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C5BB3" w14:textId="47746704" w:rsidR="003269BF" w:rsidRPr="003D3C99" w:rsidRDefault="003269BF" w:rsidP="003269BF">
      <w:bookmarkStart w:id="0" w:name="_Toc84516725"/>
    </w:p>
    <w:p w14:paraId="6446D7AA" w14:textId="77777777" w:rsidR="003269BF" w:rsidRPr="003D3C99" w:rsidRDefault="003269BF" w:rsidP="003269BF"/>
    <w:p w14:paraId="0CCC757E" w14:textId="34AC6944" w:rsidR="003269BF" w:rsidRPr="003D3C99" w:rsidRDefault="0068357E" w:rsidP="0068357E">
      <w:pPr>
        <w:spacing w:after="160" w:line="259" w:lineRule="auto"/>
        <w:ind w:left="7932"/>
        <w:jc w:val="center"/>
        <w:rPr>
          <w:rFonts w:asciiTheme="minorHAnsi" w:eastAsiaTheme="minorHAnsi" w:hAnsiTheme="minorHAnsi" w:cs="Arial"/>
          <w:sz w:val="22"/>
          <w:szCs w:val="22"/>
        </w:rPr>
      </w:pPr>
      <w:r>
        <w:rPr>
          <w:rFonts w:asciiTheme="minorHAnsi" w:hAnsiTheme="minorHAnsi"/>
          <w:sz w:val="22"/>
        </w:rPr>
        <w:t xml:space="preserve">            </w:t>
      </w:r>
      <w:r w:rsidRPr="00FA3F4B">
        <w:rPr>
          <w:rFonts w:asciiTheme="minorHAnsi" w:hAnsiTheme="minorHAnsi"/>
          <w:sz w:val="22"/>
        </w:rPr>
        <w:t xml:space="preserve">Oktober </w:t>
      </w:r>
      <w:r w:rsidR="00016B14" w:rsidRPr="00FA3F4B">
        <w:rPr>
          <w:rFonts w:asciiTheme="minorHAnsi" w:hAnsiTheme="minorHAnsi"/>
          <w:sz w:val="22"/>
        </w:rPr>
        <w:t>2024</w:t>
      </w:r>
    </w:p>
    <w:p w14:paraId="1AC4295C" w14:textId="77777777" w:rsidR="003269BF" w:rsidRPr="003D3C99" w:rsidRDefault="003269BF" w:rsidP="003269BF">
      <w:pPr>
        <w:rPr>
          <w:b/>
          <w:caps/>
          <w:color w:val="000000"/>
          <w:szCs w:val="22"/>
          <w:lang w:eastAsia="en-US"/>
        </w:rPr>
      </w:pPr>
    </w:p>
    <w:p w14:paraId="2E558D60" w14:textId="77777777" w:rsidR="001822F3" w:rsidRPr="003D3C99" w:rsidRDefault="001822F3" w:rsidP="003269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aps/>
          <w:color w:val="000000"/>
          <w:sz w:val="28"/>
          <w:szCs w:val="22"/>
          <w:u w:val="single"/>
          <w:lang w:eastAsia="en-US"/>
        </w:rPr>
      </w:pPr>
    </w:p>
    <w:p w14:paraId="727365F1" w14:textId="7944B3EE" w:rsidR="003269BF" w:rsidRPr="003D3C99" w:rsidRDefault="003269BF" w:rsidP="003269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aps/>
          <w:color w:val="000000"/>
          <w:sz w:val="28"/>
          <w:szCs w:val="22"/>
          <w:u w:val="single"/>
        </w:rPr>
      </w:pPr>
      <w:r w:rsidRPr="003D3C99">
        <w:rPr>
          <w:b/>
          <w:caps/>
          <w:color w:val="000000"/>
          <w:sz w:val="28"/>
          <w:u w:val="single"/>
        </w:rPr>
        <w:t>Opleiding: tijdelijke werkloosheid</w:t>
      </w:r>
    </w:p>
    <w:p w14:paraId="298928B1" w14:textId="0DEAC933" w:rsidR="00E77F92" w:rsidRPr="003D3C99" w:rsidRDefault="00E77F92" w:rsidP="003269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aps/>
          <w:color w:val="000000"/>
          <w:sz w:val="28"/>
          <w:szCs w:val="22"/>
          <w:u w:val="single"/>
          <w:lang w:eastAsia="en-US"/>
        </w:rPr>
      </w:pPr>
    </w:p>
    <w:p w14:paraId="2D278E8F" w14:textId="3CDAFC90" w:rsidR="003269BF" w:rsidRPr="003D3C99" w:rsidRDefault="00E77F92" w:rsidP="00E77F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HAnsi" w:hAnsiTheme="minorHAnsi" w:cs="Arial"/>
          <w:b/>
          <w:sz w:val="32"/>
          <w:szCs w:val="22"/>
          <w:u w:val="single"/>
        </w:rPr>
      </w:pPr>
      <w:r w:rsidRPr="003D3C99">
        <w:rPr>
          <w:rFonts w:asciiTheme="minorHAnsi" w:hAnsiTheme="minorHAnsi"/>
          <w:b/>
          <w:sz w:val="32"/>
          <w:u w:val="single"/>
        </w:rPr>
        <w:t>UA tijdelijke werkloosheid</w:t>
      </w:r>
    </w:p>
    <w:p w14:paraId="366CB7F1" w14:textId="77777777" w:rsidR="00E77F92" w:rsidRPr="003D3C99" w:rsidRDefault="00E77F92" w:rsidP="00E77F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HAnsi" w:hAnsiTheme="minorHAnsi" w:cs="Arial"/>
          <w:b/>
          <w:sz w:val="32"/>
          <w:szCs w:val="22"/>
          <w:u w:val="single"/>
          <w:lang w:eastAsia="en-US"/>
        </w:rPr>
      </w:pPr>
    </w:p>
    <w:sdt>
      <w:sdtPr>
        <w:rPr>
          <w:rFonts w:ascii="Arial" w:eastAsia="Times New Roman" w:hAnsi="Arial" w:cs="Times New Roman"/>
          <w:color w:val="auto"/>
          <w:sz w:val="20"/>
          <w:szCs w:val="20"/>
          <w:lang w:eastAsia="nl-BE"/>
        </w:rPr>
        <w:id w:val="19887440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194C00A" w14:textId="77777777" w:rsidR="003269BF" w:rsidRPr="003D3C99" w:rsidRDefault="003269BF" w:rsidP="003269BF">
          <w:pPr>
            <w:pStyle w:val="Kopvaninhoudsopgave"/>
            <w:jc w:val="center"/>
          </w:pPr>
          <w:r w:rsidRPr="003D3C99">
            <w:t>Inhoudsopgave</w:t>
          </w:r>
        </w:p>
        <w:p w14:paraId="22983366" w14:textId="77777777" w:rsidR="003269BF" w:rsidRPr="003D3C99" w:rsidRDefault="003269BF" w:rsidP="003269BF">
          <w:pPr>
            <w:rPr>
              <w:lang w:eastAsia="fr-BE"/>
            </w:rPr>
          </w:pPr>
        </w:p>
        <w:p w14:paraId="0633ED48" w14:textId="6D418FDA" w:rsidR="00776AC7" w:rsidRDefault="003269BF">
          <w:pPr>
            <w:pStyle w:val="Inhopg1"/>
            <w:tabs>
              <w:tab w:val="left" w:pos="40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D3C99">
            <w:rPr>
              <w:b/>
            </w:rPr>
            <w:fldChar w:fldCharType="begin"/>
          </w:r>
          <w:r w:rsidRPr="003D3C99">
            <w:rPr>
              <w:b/>
            </w:rPr>
            <w:instrText xml:space="preserve"> TOC \o "1-3" \h \z \u </w:instrText>
          </w:r>
          <w:r w:rsidRPr="003D3C99">
            <w:rPr>
              <w:b/>
            </w:rPr>
            <w:fldChar w:fldCharType="separate"/>
          </w:r>
          <w:hyperlink w:anchor="_Toc147476167" w:history="1">
            <w:r w:rsidR="00776AC7" w:rsidRPr="00C06773">
              <w:rPr>
                <w:rStyle w:val="Hyperlink"/>
                <w:noProof/>
              </w:rPr>
              <w:t>1.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Inleiding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_Toc147476167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3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112299B5" w14:textId="14EE27C5" w:rsidR="00776AC7" w:rsidRDefault="00341AA3">
          <w:pPr>
            <w:pStyle w:val="Inhopg1"/>
            <w:tabs>
              <w:tab w:val="left" w:pos="40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68" w:history="1">
            <w:r w:rsidR="00776AC7" w:rsidRPr="00C06773">
              <w:rPr>
                <w:rStyle w:val="Hyperlink"/>
                <w:noProof/>
              </w:rPr>
              <w:t>2.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De verschillende motieven tijdelijke werkloosheid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_Toc147476168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3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776F7138" w14:textId="6527C23A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69" w:history="1">
            <w:r w:rsidR="00776AC7" w:rsidRPr="00C06773">
              <w:rPr>
                <w:rStyle w:val="Hyperlink"/>
                <w:noProof/>
              </w:rPr>
              <w:t>2.1.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Tijdelijke werkloosheid omwille van economische redenen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_Toc147476169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4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09576197" w14:textId="29A8AE17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70" w:history="1">
            <w:r w:rsidR="00776AC7" w:rsidRPr="00C06773">
              <w:rPr>
                <w:rStyle w:val="Hyperlink"/>
                <w:noProof/>
              </w:rPr>
              <w:t>2.2.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Tijdelijke werkloosheid wegens slecht weer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_Toc147476170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4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78479539" w14:textId="3856BD61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71" w:history="1">
            <w:r w:rsidR="00776AC7" w:rsidRPr="00C06773">
              <w:rPr>
                <w:rStyle w:val="Hyperlink"/>
                <w:noProof/>
              </w:rPr>
              <w:t>2.3.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Tijdelijke werkloosheid omwille van technische stoornis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_Toc147476171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5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6D34B4D3" w14:textId="62E68036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72" w:history="1">
            <w:r w:rsidR="00776AC7" w:rsidRPr="00C06773">
              <w:rPr>
                <w:rStyle w:val="Hyperlink"/>
                <w:noProof/>
              </w:rPr>
              <w:t>2.4.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Tijdelijke werkloosheid - overmacht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_Toc147476172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5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1A09EC14" w14:textId="257981C8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73" w:history="1">
            <w:r w:rsidR="00776AC7" w:rsidRPr="00C06773">
              <w:rPr>
                <w:rStyle w:val="Hyperlink"/>
                <w:noProof/>
              </w:rPr>
              <w:t>2.5.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Tijdelijke werkloosheid omwille van overmacht veroorzaakt door medische redenen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_Toc147476173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6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09B284A0" w14:textId="27B68E64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74" w:history="1">
            <w:r w:rsidR="00776AC7" w:rsidRPr="00C06773">
              <w:rPr>
                <w:rStyle w:val="Hyperlink"/>
                <w:noProof/>
              </w:rPr>
              <w:t>2.6.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Tijdelijke werkloosheid collectieve sluiting van de onderneming wegens jaarlijkse vakantie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_Toc147476174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7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20969AEF" w14:textId="03DBE520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75" w:history="1">
            <w:r w:rsidR="00776AC7" w:rsidRPr="00C06773">
              <w:rPr>
                <w:rStyle w:val="Hyperlink"/>
                <w:noProof/>
              </w:rPr>
              <w:t>2.7.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Tijdelijke werkloosheid door sluiting van de onderneming wegens aanvullende vakantie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_Toc147476175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8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4CC28E20" w14:textId="49F59BC2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76" w:history="1">
            <w:r w:rsidR="00776AC7" w:rsidRPr="00C06773">
              <w:rPr>
                <w:rStyle w:val="Hyperlink"/>
                <w:noProof/>
              </w:rPr>
              <w:t>2.8.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Tijdelijke werkloosheid ingevolge collectieve sluiting van de onderneming wegens inhaalrust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_Toc147476176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8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5ED35084" w14:textId="2A824257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77" w:history="1">
            <w:r w:rsidR="00776AC7" w:rsidRPr="00C06773">
              <w:rPr>
                <w:rStyle w:val="Hyperlink"/>
                <w:noProof/>
              </w:rPr>
              <w:t>2.9.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Tijdelijke werkloosheid wegens staking of lock-out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_Toc147476177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9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6BC4D18F" w14:textId="26583D93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78" w:history="1">
            <w:r w:rsidR="00776AC7" w:rsidRPr="00C06773">
              <w:rPr>
                <w:rStyle w:val="Hyperlink"/>
                <w:noProof/>
              </w:rPr>
              <w:t>2.10.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Tijdelijke werkloosheid i.g.v. ontslag v/e beschermd werknemer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_Toc147476178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9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78A85395" w14:textId="0AD0BE5F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79" w:history="1">
            <w:r w:rsidR="00776AC7" w:rsidRPr="00C06773">
              <w:rPr>
                <w:rStyle w:val="Hyperlink"/>
                <w:noProof/>
              </w:rPr>
              <w:t>2.11.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Tijdelijke werkloosheid schorsing bedienden wegens werkgebrek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_Toc147476179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10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6C9B660D" w14:textId="407912CC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80" w:history="1">
            <w:r w:rsidR="00776AC7" w:rsidRPr="00C06773">
              <w:rPr>
                <w:rStyle w:val="Hyperlink"/>
                <w:noProof/>
              </w:rPr>
              <w:t>2.12.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Samenvatting over de verschillende motieven TW?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_Toc147476180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11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20A6E25B" w14:textId="785CF549" w:rsidR="00776AC7" w:rsidRDefault="00341AA3">
          <w:pPr>
            <w:pStyle w:val="Inhopg1"/>
            <w:tabs>
              <w:tab w:val="left" w:pos="40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81" w:history="1">
            <w:r w:rsidR="00776AC7" w:rsidRPr="00C06773">
              <w:rPr>
                <w:rStyle w:val="Hyperlink"/>
                <w:noProof/>
              </w:rPr>
              <w:t>3.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Voorwaarden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_Toc147476181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11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3D468A9C" w14:textId="7E7D5FA6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82" w:history="1">
            <w:r w:rsidR="00776AC7" w:rsidRPr="00C06773">
              <w:rPr>
                <w:rStyle w:val="Hyperlink"/>
                <w:noProof/>
              </w:rPr>
              <w:t>3.1.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Toelaatbaarheidsvoorwaarden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_Toc147476182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11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56405C6F" w14:textId="0B36C8D5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83" w:history="1">
            <w:r w:rsidR="00776AC7" w:rsidRPr="00C06773">
              <w:rPr>
                <w:rStyle w:val="Hyperlink"/>
                <w:rFonts w:cs="Arial"/>
                <w:noProof/>
              </w:rPr>
              <w:t>3.2.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Toekenningsvoorwaarden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_Toc147476183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12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7E26FF63" w14:textId="18E14D62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84" w:history="1">
            <w:r w:rsidR="00776AC7" w:rsidRPr="00C06773">
              <w:rPr>
                <w:rStyle w:val="Hyperlink"/>
                <w:rFonts w:cs="Arial"/>
                <w:noProof/>
              </w:rPr>
              <w:t>3.3.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Impact sanctie/ uitsluiting bij TW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_Toc147476184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13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39207CD7" w14:textId="01969088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85" w:history="1">
            <w:r w:rsidR="00776AC7" w:rsidRPr="00C06773">
              <w:rPr>
                <w:rStyle w:val="Hyperlink"/>
                <w:noProof/>
              </w:rPr>
              <w:t>3.4.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Samenvatting over de voorwaarden TW?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_Toc147476185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14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2E6211F5" w14:textId="448DDEE4" w:rsidR="00776AC7" w:rsidRDefault="00341AA3">
          <w:pPr>
            <w:pStyle w:val="Inhopg1"/>
            <w:tabs>
              <w:tab w:val="left" w:pos="40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86" w:history="1">
            <w:r w:rsidR="00776AC7" w:rsidRPr="00C06773">
              <w:rPr>
                <w:rStyle w:val="Hyperlink"/>
                <w:noProof/>
              </w:rPr>
              <w:t>4.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Codificatie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_Toc147476186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15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0357B348" w14:textId="705F53DE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87" w:history="1">
            <w:r w:rsidR="00776AC7" w:rsidRPr="00C06773">
              <w:rPr>
                <w:rStyle w:val="Hyperlink"/>
                <w:noProof/>
              </w:rPr>
              <w:t>4.1.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Prefix werkloosheid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_Toc147476187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17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56858B60" w14:textId="5649E323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88" w:history="1">
            <w:r w:rsidR="00776AC7" w:rsidRPr="00C06773">
              <w:rPr>
                <w:rStyle w:val="Hyperlink"/>
                <w:noProof/>
              </w:rPr>
              <w:t>4.2.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Cijfercode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_Toc147476188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18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5C40C0E2" w14:textId="44DEAE50" w:rsidR="00776AC7" w:rsidRDefault="00341AA3">
          <w:pPr>
            <w:pStyle w:val="Inhopg3"/>
            <w:tabs>
              <w:tab w:val="left" w:pos="132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89" w:history="1">
            <w:r w:rsidR="00776AC7" w:rsidRPr="00C06773">
              <w:rPr>
                <w:rStyle w:val="Hyperlink"/>
                <w:noProof/>
              </w:rPr>
              <w:t>4.2.1.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Cijfercode bepalen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_Toc147476189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18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3B34843B" w14:textId="50EDEC1D" w:rsidR="00776AC7" w:rsidRDefault="00341AA3">
          <w:pPr>
            <w:pStyle w:val="Inhopg3"/>
            <w:tabs>
              <w:tab w:val="left" w:pos="132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90" w:history="1">
            <w:r w:rsidR="00776AC7" w:rsidRPr="00C06773">
              <w:rPr>
                <w:rStyle w:val="Hyperlink"/>
                <w:noProof/>
              </w:rPr>
              <w:t>4.2.2.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Herziening cijfercode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_Toc147476190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21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68C19503" w14:textId="008111A8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91" w:history="1">
            <w:r w:rsidR="00776AC7" w:rsidRPr="00C06773">
              <w:rPr>
                <w:rStyle w:val="Hyperlink"/>
                <w:noProof/>
              </w:rPr>
              <w:t>4.3.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Samenvatting over de codificatie TW?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_Toc147476191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22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657E7C2A" w14:textId="7FD6D300" w:rsidR="00776AC7" w:rsidRDefault="00341AA3">
          <w:pPr>
            <w:pStyle w:val="Inhopg1"/>
            <w:tabs>
              <w:tab w:val="left" w:pos="40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92" w:history="1">
            <w:r w:rsidR="00776AC7" w:rsidRPr="00C06773">
              <w:rPr>
                <w:rStyle w:val="Hyperlink"/>
                <w:noProof/>
              </w:rPr>
              <w:t>5.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UA indienen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_Toc147476192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23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406E3C90" w14:textId="78FC58E3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93" w:history="1">
            <w:r w:rsidR="00776AC7" w:rsidRPr="00C06773">
              <w:rPr>
                <w:rStyle w:val="Hyperlink"/>
                <w:noProof/>
              </w:rPr>
              <w:t>5.1.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Wanneer een UA indienen?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_Toc147476193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23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601629F7" w14:textId="6B3DF0D9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94" w:history="1">
            <w:r w:rsidR="00776AC7" w:rsidRPr="00C06773">
              <w:rPr>
                <w:rStyle w:val="Hyperlink"/>
                <w:noProof/>
              </w:rPr>
              <w:t>5.2.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Indieningstermijnen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_Toc147476194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24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4D54D7C6" w14:textId="49DE08FB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95" w:history="1">
            <w:r w:rsidR="00776AC7" w:rsidRPr="00C06773">
              <w:rPr>
                <w:rStyle w:val="Hyperlink"/>
                <w:noProof/>
              </w:rPr>
              <w:t>5.3.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Documenten voor de UA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_Toc147476195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24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4AE6A81D" w14:textId="33862CCD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96" w:history="1">
            <w:r w:rsidR="00776AC7" w:rsidRPr="00C06773">
              <w:rPr>
                <w:rStyle w:val="Hyperlink"/>
                <w:noProof/>
              </w:rPr>
              <w:t>5.4.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Aard van de UA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_Toc147476196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26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0DCC2A91" w14:textId="00081698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97" w:history="1">
            <w:r w:rsidR="00776AC7" w:rsidRPr="00C06773">
              <w:rPr>
                <w:rStyle w:val="Hyperlink"/>
                <w:noProof/>
              </w:rPr>
              <w:t>5.5.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Inbrengen AS400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_Toc147476197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27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6C89C1D5" w14:textId="4203719B" w:rsidR="00776AC7" w:rsidRDefault="00341AA3">
          <w:pPr>
            <w:pStyle w:val="Inhopg2"/>
            <w:tabs>
              <w:tab w:val="left" w:pos="880"/>
              <w:tab w:val="right" w:leader="dot" w:pos="977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7476198" w:history="1">
            <w:r w:rsidR="00776AC7" w:rsidRPr="00C06773">
              <w:rPr>
                <w:rStyle w:val="Hyperlink"/>
                <w:noProof/>
              </w:rPr>
              <w:t>5.6.</w:t>
            </w:r>
            <w:r w:rsidR="00776AC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776AC7" w:rsidRPr="00C06773">
              <w:rPr>
                <w:rStyle w:val="Hyperlink"/>
                <w:noProof/>
              </w:rPr>
              <w:t>Samenvatting over het indienen van een UA?</w:t>
            </w:r>
            <w:r w:rsidR="00776AC7">
              <w:rPr>
                <w:noProof/>
                <w:webHidden/>
              </w:rPr>
              <w:tab/>
            </w:r>
            <w:r w:rsidR="00776AC7">
              <w:rPr>
                <w:noProof/>
                <w:webHidden/>
              </w:rPr>
              <w:fldChar w:fldCharType="begin"/>
            </w:r>
            <w:r w:rsidR="00776AC7">
              <w:rPr>
                <w:noProof/>
                <w:webHidden/>
              </w:rPr>
              <w:instrText xml:space="preserve"> PAGEREF _Toc147476198 \h </w:instrText>
            </w:r>
            <w:r w:rsidR="00776AC7">
              <w:rPr>
                <w:noProof/>
                <w:webHidden/>
              </w:rPr>
            </w:r>
            <w:r w:rsidR="00776AC7">
              <w:rPr>
                <w:noProof/>
                <w:webHidden/>
              </w:rPr>
              <w:fldChar w:fldCharType="separate"/>
            </w:r>
            <w:r w:rsidR="00A649FE">
              <w:rPr>
                <w:noProof/>
                <w:webHidden/>
              </w:rPr>
              <w:t>36</w:t>
            </w:r>
            <w:r w:rsidR="00776AC7">
              <w:rPr>
                <w:noProof/>
                <w:webHidden/>
              </w:rPr>
              <w:fldChar w:fldCharType="end"/>
            </w:r>
          </w:hyperlink>
        </w:p>
        <w:p w14:paraId="7F2017EF" w14:textId="7BDDFB51" w:rsidR="003269BF" w:rsidRPr="003D3C99" w:rsidRDefault="003269BF">
          <w:r w:rsidRPr="003D3C99">
            <w:rPr>
              <w:b/>
            </w:rPr>
            <w:fldChar w:fldCharType="end"/>
          </w:r>
        </w:p>
      </w:sdtContent>
    </w:sdt>
    <w:p w14:paraId="0D431C4C" w14:textId="77777777" w:rsidR="003269BF" w:rsidRPr="003D3C99" w:rsidRDefault="003269BF" w:rsidP="003269BF"/>
    <w:p w14:paraId="62A13572" w14:textId="5DBE5609" w:rsidR="003269BF" w:rsidRPr="003D3C99" w:rsidRDefault="003269BF" w:rsidP="003269BF"/>
    <w:p w14:paraId="69F78749" w14:textId="12B10D2B" w:rsidR="00A311EA" w:rsidRPr="003D3C99" w:rsidRDefault="00A311EA" w:rsidP="003269BF"/>
    <w:p w14:paraId="2D52EFC8" w14:textId="61C5983B" w:rsidR="00A311EA" w:rsidRPr="003D3C99" w:rsidRDefault="00A311EA" w:rsidP="003269BF"/>
    <w:p w14:paraId="746E01B2" w14:textId="3B4409F1" w:rsidR="00A311EA" w:rsidRPr="003D3C99" w:rsidRDefault="00A311EA" w:rsidP="003269BF"/>
    <w:p w14:paraId="3C3E3B31" w14:textId="3A719C12" w:rsidR="00A311EA" w:rsidRPr="003D3C99" w:rsidRDefault="00A311EA" w:rsidP="003269BF"/>
    <w:p w14:paraId="337D2D24" w14:textId="6439864F" w:rsidR="00A311EA" w:rsidRPr="003D3C99" w:rsidRDefault="00A311EA" w:rsidP="003269BF"/>
    <w:p w14:paraId="0DE26270" w14:textId="40E71F14" w:rsidR="00A311EA" w:rsidRPr="003D3C99" w:rsidRDefault="00A311EA" w:rsidP="003269BF"/>
    <w:p w14:paraId="7DA02B89" w14:textId="04B32ED8" w:rsidR="00A311EA" w:rsidRPr="003D3C99" w:rsidRDefault="00A311EA" w:rsidP="003269BF"/>
    <w:p w14:paraId="6918C28C" w14:textId="75EC69E5" w:rsidR="00A311EA" w:rsidRPr="003D3C99" w:rsidRDefault="00A311EA" w:rsidP="003269BF"/>
    <w:p w14:paraId="09A76BC2" w14:textId="76DDA4CD" w:rsidR="00A311EA" w:rsidRPr="003D3C99" w:rsidRDefault="00A311EA" w:rsidP="003269BF"/>
    <w:p w14:paraId="30083693" w14:textId="462260AC" w:rsidR="00A311EA" w:rsidRPr="003D3C99" w:rsidRDefault="00A311EA" w:rsidP="003269BF"/>
    <w:p w14:paraId="2FE373F6" w14:textId="43E4772A" w:rsidR="00A311EA" w:rsidRPr="003D3C99" w:rsidRDefault="00A311EA" w:rsidP="003269BF"/>
    <w:p w14:paraId="2EBC5515" w14:textId="0A18E3C5" w:rsidR="00A311EA" w:rsidRPr="003D3C99" w:rsidRDefault="00A311EA" w:rsidP="003269BF"/>
    <w:p w14:paraId="77E6A792" w14:textId="66B79648" w:rsidR="00A311EA" w:rsidRPr="003D3C99" w:rsidRDefault="00A311EA" w:rsidP="003269BF"/>
    <w:p w14:paraId="2C0D26F1" w14:textId="0F9BBCC7" w:rsidR="00A311EA" w:rsidRPr="003D3C99" w:rsidRDefault="00A311EA" w:rsidP="003269BF"/>
    <w:p w14:paraId="64A5CDDF" w14:textId="47D7CAF7" w:rsidR="00A311EA" w:rsidRPr="003D3C99" w:rsidRDefault="00A311EA" w:rsidP="003269BF"/>
    <w:p w14:paraId="3C922F3C" w14:textId="4F2AF1E7" w:rsidR="00A311EA" w:rsidRPr="003D3C99" w:rsidRDefault="00A311EA" w:rsidP="003269BF"/>
    <w:p w14:paraId="3D8F1458" w14:textId="350C3D40" w:rsidR="00A311EA" w:rsidRPr="003D3C99" w:rsidRDefault="00A311EA" w:rsidP="003269BF"/>
    <w:p w14:paraId="31968C74" w14:textId="77970D90" w:rsidR="00A311EA" w:rsidRPr="003D3C99" w:rsidRDefault="00A311EA" w:rsidP="003269BF"/>
    <w:p w14:paraId="78F03BD4" w14:textId="33343139" w:rsidR="00A311EA" w:rsidRPr="003D3C99" w:rsidRDefault="00A311EA" w:rsidP="003269BF"/>
    <w:p w14:paraId="74511F43" w14:textId="67293916" w:rsidR="00A311EA" w:rsidRPr="003D3C99" w:rsidRDefault="00A311EA" w:rsidP="003269BF"/>
    <w:p w14:paraId="337FE2A0" w14:textId="4C25E19A" w:rsidR="00A311EA" w:rsidRPr="003D3C99" w:rsidRDefault="00A311EA" w:rsidP="003269BF"/>
    <w:p w14:paraId="644CA3BD" w14:textId="6B327ED8" w:rsidR="00A311EA" w:rsidRPr="003D3C99" w:rsidRDefault="00A311EA" w:rsidP="003269BF"/>
    <w:p w14:paraId="0B3927F9" w14:textId="2ABF268B" w:rsidR="00A311EA" w:rsidRPr="003D3C99" w:rsidRDefault="00A311EA" w:rsidP="003269BF"/>
    <w:p w14:paraId="023666FC" w14:textId="7C1985C5" w:rsidR="00A311EA" w:rsidRPr="003D3C99" w:rsidRDefault="00A311EA" w:rsidP="003269BF"/>
    <w:p w14:paraId="7A2DC78F" w14:textId="494DA692" w:rsidR="00A311EA" w:rsidRPr="003D3C99" w:rsidRDefault="00A311EA" w:rsidP="003269BF"/>
    <w:p w14:paraId="42FBFEFD" w14:textId="5872027B" w:rsidR="00A311EA" w:rsidRPr="003D3C99" w:rsidRDefault="00A311EA" w:rsidP="003269BF"/>
    <w:p w14:paraId="28D608F8" w14:textId="3622D53B" w:rsidR="00A311EA" w:rsidRPr="003D3C99" w:rsidRDefault="00A311EA" w:rsidP="003269BF"/>
    <w:p w14:paraId="715B08AE" w14:textId="4C68E9A8" w:rsidR="00A311EA" w:rsidRPr="003D3C99" w:rsidRDefault="00A311EA" w:rsidP="003269BF"/>
    <w:p w14:paraId="6FD8A1FA" w14:textId="64CAECC1" w:rsidR="00A311EA" w:rsidRPr="003D3C99" w:rsidRDefault="00A311EA" w:rsidP="003269BF"/>
    <w:p w14:paraId="57E9888B" w14:textId="352833EF" w:rsidR="00A311EA" w:rsidRPr="003D3C99" w:rsidRDefault="00A311EA" w:rsidP="003269BF"/>
    <w:p w14:paraId="625D1FD4" w14:textId="299AF736" w:rsidR="00A311EA" w:rsidRPr="003D3C99" w:rsidRDefault="00A311EA" w:rsidP="003269BF"/>
    <w:p w14:paraId="390A9B60" w14:textId="66F773A9" w:rsidR="00A311EA" w:rsidRPr="003D3C99" w:rsidRDefault="00A311EA" w:rsidP="003269BF"/>
    <w:p w14:paraId="3E1D06AB" w14:textId="7A9593A7" w:rsidR="00A311EA" w:rsidRPr="003D3C99" w:rsidRDefault="00A311EA" w:rsidP="003269BF"/>
    <w:p w14:paraId="574E5D16" w14:textId="7455F2BA" w:rsidR="00A311EA" w:rsidRPr="003D3C99" w:rsidRDefault="00A311EA" w:rsidP="003269BF"/>
    <w:p w14:paraId="204DAC54" w14:textId="5ED8D593" w:rsidR="00A311EA" w:rsidRPr="003D3C99" w:rsidRDefault="00A311EA" w:rsidP="003269BF"/>
    <w:p w14:paraId="3F86580C" w14:textId="1FEC9090" w:rsidR="00A311EA" w:rsidRPr="003D3C99" w:rsidRDefault="00A311EA" w:rsidP="003269BF"/>
    <w:p w14:paraId="5172B3BC" w14:textId="386621D1" w:rsidR="00A311EA" w:rsidRPr="003D3C99" w:rsidRDefault="00A311EA" w:rsidP="003269BF"/>
    <w:p w14:paraId="412C25B1" w14:textId="55AEDE2D" w:rsidR="00A311EA" w:rsidRPr="003D3C99" w:rsidRDefault="00A311EA" w:rsidP="003269BF"/>
    <w:p w14:paraId="308E4D40" w14:textId="5E364F1D" w:rsidR="00A311EA" w:rsidRPr="003D3C99" w:rsidRDefault="00A311EA" w:rsidP="003269BF"/>
    <w:p w14:paraId="6485F495" w14:textId="0204EB4C" w:rsidR="00A311EA" w:rsidRDefault="00A311EA" w:rsidP="003269BF"/>
    <w:p w14:paraId="2D6A63A5" w14:textId="77777777" w:rsidR="00341AA3" w:rsidRDefault="00341AA3" w:rsidP="003269BF"/>
    <w:p w14:paraId="1CF7042F" w14:textId="77777777" w:rsidR="00341AA3" w:rsidRDefault="00341AA3" w:rsidP="003269BF"/>
    <w:p w14:paraId="78ACEE47" w14:textId="77777777" w:rsidR="00341AA3" w:rsidRDefault="00341AA3" w:rsidP="003269BF"/>
    <w:p w14:paraId="719AC76A" w14:textId="77777777" w:rsidR="00341AA3" w:rsidRPr="003D3C99" w:rsidRDefault="00341AA3" w:rsidP="003269BF"/>
    <w:p w14:paraId="11C37D0E" w14:textId="13A14FA4" w:rsidR="00A311EA" w:rsidRPr="003D3C99" w:rsidRDefault="00A311EA" w:rsidP="003269BF"/>
    <w:p w14:paraId="2E7910FC" w14:textId="77777777" w:rsidR="00A311EA" w:rsidRPr="003D3C99" w:rsidRDefault="00A311EA" w:rsidP="003269BF"/>
    <w:p w14:paraId="5D8C4C33" w14:textId="77777777" w:rsidR="003269BF" w:rsidRPr="003D3C99" w:rsidRDefault="003269BF" w:rsidP="003269BF"/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2830"/>
      </w:tblGrid>
      <w:tr w:rsidR="003269BF" w:rsidRPr="003D3C99" w14:paraId="499D430D" w14:textId="77777777" w:rsidTr="007B540B">
        <w:tc>
          <w:tcPr>
            <w:tcW w:w="2830" w:type="dxa"/>
            <w:shd w:val="clear" w:color="auto" w:fill="F2F2F2" w:themeFill="background1" w:themeFillShade="F2"/>
          </w:tcPr>
          <w:bookmarkEnd w:id="0"/>
          <w:p w14:paraId="3520E27A" w14:textId="77777777" w:rsidR="003269BF" w:rsidRPr="003D3C99" w:rsidRDefault="00D759EC" w:rsidP="003269BF">
            <w:pPr>
              <w:jc w:val="center"/>
            </w:pPr>
            <w:r w:rsidRPr="003D3C99">
              <w:lastRenderedPageBreak/>
              <w:t xml:space="preserve">  Laatste update</w:t>
            </w:r>
          </w:p>
        </w:tc>
      </w:tr>
      <w:tr w:rsidR="003269BF" w:rsidRPr="003D3C99" w14:paraId="08981C03" w14:textId="77777777" w:rsidTr="007B540B">
        <w:tc>
          <w:tcPr>
            <w:tcW w:w="2830" w:type="dxa"/>
          </w:tcPr>
          <w:p w14:paraId="312236AB" w14:textId="45867A5D" w:rsidR="003269BF" w:rsidRPr="003D3C99" w:rsidRDefault="000B69C8" w:rsidP="003269BF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A7706D">
              <w:rPr>
                <w:b/>
              </w:rPr>
              <w:t>/10/24</w:t>
            </w:r>
          </w:p>
        </w:tc>
      </w:tr>
    </w:tbl>
    <w:p w14:paraId="4E77430E" w14:textId="77777777" w:rsidR="003269BF" w:rsidRPr="003D3C99" w:rsidRDefault="003269BF" w:rsidP="003269BF"/>
    <w:p w14:paraId="5054511E" w14:textId="77777777" w:rsidR="003269BF" w:rsidRPr="003D3C99" w:rsidRDefault="003269BF" w:rsidP="003269BF">
      <w:r w:rsidRPr="003D3C99">
        <w:t xml:space="preserve">Alle wijzigingen die na deze datum van kracht worden, zijn nog niet opgenomen in deze versie. </w:t>
      </w:r>
    </w:p>
    <w:p w14:paraId="4DB8CE5B" w14:textId="77777777" w:rsidR="003269BF" w:rsidRPr="003D3C99" w:rsidRDefault="003269BF" w:rsidP="003269BF">
      <w:pPr>
        <w:rPr>
          <w:b/>
          <w:sz w:val="22"/>
          <w:u w:val="single"/>
        </w:rPr>
      </w:pPr>
      <w:r w:rsidRPr="003D3C99">
        <w:t>De wijzigingen zullen in een latere update van dit hoofdstuk worden toegevoegd.</w:t>
      </w:r>
      <w:r w:rsidRPr="003D3C99">
        <w:rPr>
          <w:b/>
        </w:rPr>
        <w:t xml:space="preserve"> </w:t>
      </w:r>
    </w:p>
    <w:p w14:paraId="45D14676" w14:textId="77777777" w:rsidR="00D759EC" w:rsidRPr="003D3C99" w:rsidRDefault="00D759EC" w:rsidP="00D759EC">
      <w:pPr>
        <w:pStyle w:val="Kop1"/>
      </w:pPr>
    </w:p>
    <w:p w14:paraId="0888E8B3" w14:textId="77777777" w:rsidR="00D759EC" w:rsidRPr="003D3C99" w:rsidRDefault="00D759EC" w:rsidP="003269BF">
      <w:pPr>
        <w:pStyle w:val="Kop1"/>
        <w:numPr>
          <w:ilvl w:val="0"/>
          <w:numId w:val="9"/>
        </w:numPr>
      </w:pPr>
      <w:bookmarkStart w:id="1" w:name="_Toc75957665"/>
      <w:bookmarkStart w:id="2" w:name="_Toc81387460"/>
      <w:bookmarkStart w:id="3" w:name="_Toc84516726"/>
      <w:bookmarkStart w:id="4" w:name="_Toc147476167"/>
      <w:r w:rsidRPr="003D3C99">
        <w:t>Inleiding</w:t>
      </w:r>
      <w:bookmarkEnd w:id="1"/>
      <w:bookmarkEnd w:id="2"/>
      <w:bookmarkEnd w:id="3"/>
      <w:bookmarkEnd w:id="4"/>
      <w:r w:rsidRPr="003D3C99">
        <w:t xml:space="preserve"> </w:t>
      </w:r>
    </w:p>
    <w:p w14:paraId="0753C79D" w14:textId="77777777" w:rsidR="00D759EC" w:rsidRPr="003D3C99" w:rsidRDefault="00D759EC" w:rsidP="00D759EC">
      <w:pPr>
        <w:rPr>
          <w:rFonts w:cs="Arial"/>
        </w:rPr>
      </w:pPr>
    </w:p>
    <w:p w14:paraId="1AF445EE" w14:textId="666389DA" w:rsidR="00D759EC" w:rsidRPr="003D3C99" w:rsidRDefault="0079601A" w:rsidP="00B04208">
      <w:pPr>
        <w:rPr>
          <w:rFonts w:cs="Arial"/>
        </w:rPr>
      </w:pPr>
      <w:r w:rsidRPr="003D3C99">
        <w:t xml:space="preserve">Wat is een tijdelijk werkloze? </w:t>
      </w:r>
    </w:p>
    <w:p w14:paraId="13AC67A2" w14:textId="0D6A83C9" w:rsidR="0079601A" w:rsidRPr="003D3C99" w:rsidRDefault="00D45036" w:rsidP="00D45036">
      <w:pPr>
        <w:ind w:left="142"/>
        <w:rPr>
          <w:rFonts w:cs="Arial"/>
          <w:i/>
          <w:iCs/>
        </w:rPr>
      </w:pPr>
      <w:r w:rsidRPr="003D3C99">
        <w:rPr>
          <w:i/>
        </w:rPr>
        <w:sym w:font="Wingdings" w:char="F0E0"/>
      </w:r>
      <w:r w:rsidRPr="003D3C99">
        <w:rPr>
          <w:i/>
        </w:rPr>
        <w:t xml:space="preserve"> art. 27,2°</w:t>
      </w:r>
      <w:r w:rsidR="008E576C">
        <w:rPr>
          <w:i/>
        </w:rPr>
        <w:t>KB</w:t>
      </w:r>
    </w:p>
    <w:p w14:paraId="0A360585" w14:textId="77777777" w:rsidR="00D45036" w:rsidRPr="003D3C99" w:rsidRDefault="00D45036" w:rsidP="00B04208">
      <w:pPr>
        <w:rPr>
          <w:rFonts w:cs="Arial"/>
          <w:i/>
          <w:iCs/>
        </w:rPr>
      </w:pPr>
    </w:p>
    <w:p w14:paraId="7B5269E6" w14:textId="2FBED05F" w:rsidR="006C7FAE" w:rsidRPr="003D3C99" w:rsidRDefault="0084335A" w:rsidP="006C7FAE">
      <w:pPr>
        <w:pStyle w:val="Lijstalinea"/>
        <w:numPr>
          <w:ilvl w:val="0"/>
          <w:numId w:val="12"/>
        </w:numPr>
        <w:rPr>
          <w:rFonts w:cs="Arial"/>
        </w:rPr>
      </w:pPr>
      <w:r w:rsidRPr="003D3C99">
        <w:t>een w</w:t>
      </w:r>
      <w:r w:rsidR="00BB564A">
        <w:t>erknemer</w:t>
      </w:r>
      <w:r w:rsidRPr="003D3C99">
        <w:t xml:space="preserve"> die verbonden is door een arbeidsovereenkomst waarvan de uitvoering tijdelijk geschorst is (geheel of gedeeltelijk);</w:t>
      </w:r>
    </w:p>
    <w:p w14:paraId="5B08812C" w14:textId="77777777" w:rsidR="0084335A" w:rsidRPr="003D3C99" w:rsidRDefault="0084335A" w:rsidP="0084335A">
      <w:pPr>
        <w:pStyle w:val="Lijstalinea"/>
        <w:rPr>
          <w:rFonts w:cs="Arial"/>
        </w:rPr>
      </w:pPr>
    </w:p>
    <w:p w14:paraId="554811AB" w14:textId="6417A590" w:rsidR="0084335A" w:rsidRPr="003D3C99" w:rsidRDefault="0084335A" w:rsidP="006C7FAE">
      <w:pPr>
        <w:pStyle w:val="Lijstalinea"/>
        <w:numPr>
          <w:ilvl w:val="0"/>
          <w:numId w:val="12"/>
        </w:numPr>
        <w:rPr>
          <w:rFonts w:cs="Arial"/>
        </w:rPr>
      </w:pPr>
      <w:r w:rsidRPr="003D3C99">
        <w:t>een werk</w:t>
      </w:r>
      <w:r w:rsidR="00BB564A">
        <w:t>nemer</w:t>
      </w:r>
      <w:r w:rsidRPr="003D3C99">
        <w:t xml:space="preserve"> die deelneemt aan een staking, getroffen is door een lock-out of waarvan de werkloosheid een </w:t>
      </w:r>
      <w:r w:rsidR="00BB564A">
        <w:t>rechtstreeks</w:t>
      </w:r>
      <w:r w:rsidRPr="003D3C99">
        <w:t xml:space="preserve"> of</w:t>
      </w:r>
      <w:r w:rsidR="00BB564A">
        <w:t xml:space="preserve"> </w:t>
      </w:r>
      <w:r w:rsidR="00F4137B">
        <w:t>onrechtstreeks</w:t>
      </w:r>
      <w:r w:rsidRPr="003D3C99">
        <w:t xml:space="preserve"> gevolg is van een staking of lock-out;</w:t>
      </w:r>
    </w:p>
    <w:p w14:paraId="73AAFA19" w14:textId="77777777" w:rsidR="0084335A" w:rsidRPr="003D3C99" w:rsidRDefault="0084335A" w:rsidP="0084335A">
      <w:pPr>
        <w:rPr>
          <w:rFonts w:cs="Arial"/>
        </w:rPr>
      </w:pPr>
    </w:p>
    <w:p w14:paraId="736DFEA3" w14:textId="7752EBF9" w:rsidR="0084335A" w:rsidRPr="00461FB7" w:rsidRDefault="008E576C" w:rsidP="006C7FAE">
      <w:pPr>
        <w:pStyle w:val="Lijstalinea"/>
        <w:numPr>
          <w:ilvl w:val="0"/>
          <w:numId w:val="12"/>
        </w:numPr>
        <w:rPr>
          <w:rFonts w:cs="Arial"/>
        </w:rPr>
      </w:pPr>
      <w:r>
        <w:t>de leerling</w:t>
      </w:r>
      <w:r w:rsidR="00461FB7" w:rsidRPr="00461FB7">
        <w:t>,</w:t>
      </w:r>
      <w:r w:rsidR="00BB564A" w:rsidRPr="00461FB7">
        <w:t xml:space="preserve"> wanneer de uitvoering van de leerovereenkomst </w:t>
      </w:r>
      <w:r w:rsidR="0084335A" w:rsidRPr="00461FB7">
        <w:t>tijdelijk geschorst is (geheel of gedeeltelijk)</w:t>
      </w:r>
    </w:p>
    <w:p w14:paraId="7374F2CE" w14:textId="6893AF8F" w:rsidR="0079601A" w:rsidRPr="003D3C99" w:rsidRDefault="0079601A" w:rsidP="00B04208">
      <w:pPr>
        <w:rPr>
          <w:rFonts w:cs="Arial"/>
        </w:rPr>
      </w:pPr>
    </w:p>
    <w:p w14:paraId="7AD4D498" w14:textId="1B2ACEB4" w:rsidR="006C7FAE" w:rsidRPr="003D3C99" w:rsidRDefault="006C7FAE" w:rsidP="006C7FAE">
      <w:pPr>
        <w:rPr>
          <w:rFonts w:cs="Arial"/>
        </w:rPr>
      </w:pPr>
    </w:p>
    <w:p w14:paraId="66E0D145" w14:textId="2764AE07" w:rsidR="009D5F9B" w:rsidRPr="003D3C99" w:rsidRDefault="006C7FAE" w:rsidP="006C7FAE">
      <w:pPr>
        <w:rPr>
          <w:rFonts w:cs="Arial"/>
        </w:rPr>
      </w:pPr>
      <w:r w:rsidRPr="003D3C99">
        <w:t xml:space="preserve">Tijdens deze opleidingen behandelen we de regels voor </w:t>
      </w:r>
      <w:r w:rsidR="00461FB7">
        <w:t xml:space="preserve">de tijdelijke </w:t>
      </w:r>
      <w:r w:rsidRPr="003D3C99">
        <w:t xml:space="preserve">werkloosheid </w:t>
      </w:r>
    </w:p>
    <w:p w14:paraId="62A28B4C" w14:textId="77777777" w:rsidR="009D5F9B" w:rsidRPr="003D3C99" w:rsidRDefault="009D5F9B" w:rsidP="006C7FAE">
      <w:pPr>
        <w:rPr>
          <w:rFonts w:cs="Arial"/>
        </w:rPr>
      </w:pPr>
    </w:p>
    <w:p w14:paraId="16673E1B" w14:textId="1C827835" w:rsidR="009D5F9B" w:rsidRPr="003D3C99" w:rsidRDefault="007D71C7" w:rsidP="009D5F9B">
      <w:pPr>
        <w:pStyle w:val="Lijstalinea"/>
        <w:numPr>
          <w:ilvl w:val="0"/>
          <w:numId w:val="16"/>
        </w:numPr>
        <w:rPr>
          <w:rFonts w:cs="Arial"/>
        </w:rPr>
      </w:pPr>
      <w:r w:rsidRPr="003D3C99">
        <w:t>die in een normale situatie van toepassing zijn</w:t>
      </w:r>
    </w:p>
    <w:p w14:paraId="0267A4A3" w14:textId="04A5FBC0" w:rsidR="009D5F9B" w:rsidRPr="003D3C99" w:rsidRDefault="009D5F9B" w:rsidP="009D5F9B">
      <w:pPr>
        <w:ind w:left="851"/>
        <w:rPr>
          <w:rFonts w:cs="Arial"/>
        </w:rPr>
      </w:pPr>
      <w:r w:rsidRPr="003D3C99">
        <w:sym w:font="Wingdings" w:char="F0E0"/>
      </w:r>
      <w:r w:rsidRPr="003D3C99">
        <w:t xml:space="preserve"> zonder rekening te houden met coronamaatregelen of andere bijzondere regels</w:t>
      </w:r>
    </w:p>
    <w:p w14:paraId="371DCC93" w14:textId="77777777" w:rsidR="009D5F9B" w:rsidRPr="003D3C99" w:rsidRDefault="009D5F9B" w:rsidP="006C7FAE">
      <w:pPr>
        <w:rPr>
          <w:rFonts w:cs="Arial"/>
        </w:rPr>
      </w:pPr>
    </w:p>
    <w:p w14:paraId="544898BF" w14:textId="43839001" w:rsidR="006C7FAE" w:rsidRPr="003D3C99" w:rsidRDefault="009D5F9B" w:rsidP="009D5F9B">
      <w:pPr>
        <w:pStyle w:val="Lijstalinea"/>
        <w:numPr>
          <w:ilvl w:val="0"/>
          <w:numId w:val="16"/>
        </w:numPr>
        <w:rPr>
          <w:rFonts w:cs="Arial"/>
        </w:rPr>
      </w:pPr>
      <w:r w:rsidRPr="003D3C99">
        <w:t>voor de werknemers die gebonden zijn aan een arbeidsovereenkomst</w:t>
      </w:r>
    </w:p>
    <w:p w14:paraId="382AB80B" w14:textId="520C7C3C" w:rsidR="009D5F9B" w:rsidRPr="003D3C99" w:rsidRDefault="009D5F9B" w:rsidP="009D5F9B">
      <w:pPr>
        <w:ind w:left="851"/>
        <w:rPr>
          <w:rFonts w:cs="Arial"/>
        </w:rPr>
      </w:pPr>
      <w:r w:rsidRPr="003D3C99">
        <w:sym w:font="Wingdings" w:char="F0E0"/>
      </w:r>
      <w:r w:rsidRPr="003D3C99">
        <w:t xml:space="preserve"> we behandelen dus geen TW voor leerjongens en leermeisjes met een specifiek TW-regime.</w:t>
      </w:r>
    </w:p>
    <w:p w14:paraId="2614F5CF" w14:textId="3A47C079" w:rsidR="00D759EC" w:rsidRPr="003D3C99" w:rsidRDefault="00D759EC" w:rsidP="00D759EC">
      <w:pPr>
        <w:rPr>
          <w:rFonts w:cs="Arial"/>
        </w:rPr>
      </w:pPr>
      <w:r w:rsidRPr="003D3C99">
        <w:t xml:space="preserve"> </w:t>
      </w:r>
    </w:p>
    <w:p w14:paraId="0D26CBA9" w14:textId="77777777" w:rsidR="00D759EC" w:rsidRPr="003D3C99" w:rsidRDefault="00D759EC" w:rsidP="00D759EC">
      <w:pPr>
        <w:rPr>
          <w:rFonts w:cs="Arial"/>
        </w:rPr>
      </w:pPr>
    </w:p>
    <w:p w14:paraId="7FA4E047" w14:textId="77777777" w:rsidR="00D759EC" w:rsidRPr="003D3C99" w:rsidRDefault="00D759EC" w:rsidP="00D759EC">
      <w:pPr>
        <w:rPr>
          <w:rFonts w:cs="Arial"/>
          <w:sz w:val="2"/>
        </w:rPr>
      </w:pPr>
    </w:p>
    <w:p w14:paraId="232997A8" w14:textId="692288CD" w:rsidR="00B04208" w:rsidRPr="003D3C99" w:rsidRDefault="00500F74" w:rsidP="00567D32">
      <w:pPr>
        <w:pStyle w:val="Kop1"/>
        <w:numPr>
          <w:ilvl w:val="0"/>
          <w:numId w:val="9"/>
        </w:numPr>
      </w:pPr>
      <w:bookmarkStart w:id="5" w:name="_Toc81387461"/>
      <w:bookmarkStart w:id="6" w:name="_Toc84516727"/>
      <w:bookmarkStart w:id="7" w:name="_Toc147476168"/>
      <w:r>
        <w:t>De v</w:t>
      </w:r>
      <w:r w:rsidR="00D759EC" w:rsidRPr="003D3C99">
        <w:t xml:space="preserve">erschillende </w:t>
      </w:r>
      <w:r w:rsidR="00BB564A">
        <w:t>motieven</w:t>
      </w:r>
      <w:r w:rsidR="00D759EC" w:rsidRPr="003D3C99">
        <w:t xml:space="preserve"> tijdelijke werkloosheid</w:t>
      </w:r>
      <w:bookmarkEnd w:id="5"/>
      <w:bookmarkEnd w:id="6"/>
      <w:bookmarkEnd w:id="7"/>
    </w:p>
    <w:p w14:paraId="0A0BECAF" w14:textId="78DC9353" w:rsidR="00B04208" w:rsidRPr="003D3C99" w:rsidRDefault="00B04208" w:rsidP="00B04208"/>
    <w:p w14:paraId="72DBE0EA" w14:textId="331EF346" w:rsidR="00BD2E36" w:rsidRPr="003D3C99" w:rsidRDefault="00BD2E36" w:rsidP="00B04208">
      <w:r w:rsidRPr="003D3C99">
        <w:t xml:space="preserve">Er bestaan verschillende </w:t>
      </w:r>
      <w:r w:rsidR="00461FB7">
        <w:t xml:space="preserve">motieven </w:t>
      </w:r>
      <w:r w:rsidRPr="003D3C99">
        <w:t xml:space="preserve">tijdelijke werkloosheid.  </w:t>
      </w:r>
    </w:p>
    <w:p w14:paraId="61AEB2F4" w14:textId="6E23776B" w:rsidR="00BD2E36" w:rsidRPr="003D3C99" w:rsidRDefault="00BD2E36" w:rsidP="00B04208"/>
    <w:tbl>
      <w:tblPr>
        <w:tblStyle w:val="Lijsttabel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1984"/>
        <w:gridCol w:w="1321"/>
      </w:tblGrid>
      <w:tr w:rsidR="00BD2E36" w:rsidRPr="003D3C99" w14:paraId="34E32B47" w14:textId="77777777" w:rsidTr="00BD2E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091" w:type="dxa"/>
            <w:tcBorders>
              <w:bottom w:val="none" w:sz="0" w:space="0" w:color="auto"/>
              <w:right w:val="none" w:sz="0" w:space="0" w:color="auto"/>
            </w:tcBorders>
          </w:tcPr>
          <w:p w14:paraId="06467E3C" w14:textId="4B2472E4" w:rsidR="00BD2E36" w:rsidRPr="003D3C99" w:rsidRDefault="00BD2E36" w:rsidP="00B04208">
            <w:r w:rsidRPr="003D3C99">
              <w:t>Soort tijdelijke werkloosheid</w:t>
            </w:r>
          </w:p>
        </w:tc>
        <w:tc>
          <w:tcPr>
            <w:tcW w:w="1984" w:type="dxa"/>
          </w:tcPr>
          <w:p w14:paraId="59658090" w14:textId="77529702" w:rsidR="00BD2E36" w:rsidRPr="003D3C99" w:rsidRDefault="00BD2E36" w:rsidP="00B04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>numerieke waarde</w:t>
            </w:r>
          </w:p>
        </w:tc>
        <w:tc>
          <w:tcPr>
            <w:tcW w:w="1321" w:type="dxa"/>
          </w:tcPr>
          <w:p w14:paraId="2601FA11" w14:textId="3BB1BAFF" w:rsidR="00BD2E36" w:rsidRPr="003D3C99" w:rsidRDefault="00BD2E36" w:rsidP="00B042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>lettercode</w:t>
            </w:r>
          </w:p>
        </w:tc>
      </w:tr>
      <w:tr w:rsidR="00BD2E36" w:rsidRPr="008E576C" w14:paraId="350FA13C" w14:textId="77777777" w:rsidTr="00BD2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4C6E7" w:themeFill="accent5" w:themeFillTint="66"/>
          </w:tcPr>
          <w:p w14:paraId="0A00191D" w14:textId="10B45E26" w:rsidR="00BD2E36" w:rsidRPr="008E576C" w:rsidRDefault="00BD2E36" w:rsidP="00B04208">
            <w:pPr>
              <w:rPr>
                <w:b w:val="0"/>
                <w:bCs w:val="0"/>
              </w:rPr>
            </w:pPr>
            <w:r w:rsidRPr="008E576C">
              <w:rPr>
                <w:b w:val="0"/>
              </w:rPr>
              <w:t xml:space="preserve">Economische </w:t>
            </w:r>
            <w:r w:rsidR="008854BE" w:rsidRPr="008E576C">
              <w:rPr>
                <w:b w:val="0"/>
              </w:rPr>
              <w:t>oorzaken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shd w:val="clear" w:color="auto" w:fill="B4C6E7" w:themeFill="accent5" w:themeFillTint="66"/>
          </w:tcPr>
          <w:p w14:paraId="40D02A9A" w14:textId="4ECE7008" w:rsidR="00BD2E36" w:rsidRPr="008E576C" w:rsidRDefault="00BD2E36" w:rsidP="00BD2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576C">
              <w:t>5.1</w:t>
            </w:r>
          </w:p>
        </w:tc>
        <w:tc>
          <w:tcPr>
            <w:tcW w:w="1321" w:type="dxa"/>
            <w:tcBorders>
              <w:top w:val="none" w:sz="0" w:space="0" w:color="auto"/>
              <w:bottom w:val="none" w:sz="0" w:space="0" w:color="auto"/>
            </w:tcBorders>
            <w:shd w:val="clear" w:color="auto" w:fill="B4C6E7" w:themeFill="accent5" w:themeFillTint="66"/>
          </w:tcPr>
          <w:p w14:paraId="0CFF3136" w14:textId="3243D958" w:rsidR="00BD2E36" w:rsidRPr="008E576C" w:rsidRDefault="00461FB7" w:rsidP="00BD2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576C">
              <w:t>E</w:t>
            </w:r>
          </w:p>
        </w:tc>
      </w:tr>
      <w:tr w:rsidR="00BD2E36" w:rsidRPr="008E576C" w14:paraId="2FE7C550" w14:textId="77777777" w:rsidTr="00BD2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right w:val="none" w:sz="0" w:space="0" w:color="auto"/>
            </w:tcBorders>
            <w:shd w:val="clear" w:color="auto" w:fill="D9E2F3" w:themeFill="accent5" w:themeFillTint="33"/>
          </w:tcPr>
          <w:p w14:paraId="33A9529D" w14:textId="3B32A91D" w:rsidR="00BD2E36" w:rsidRPr="008E576C" w:rsidRDefault="00BD2E36" w:rsidP="00B04208">
            <w:pPr>
              <w:rPr>
                <w:b w:val="0"/>
                <w:bCs w:val="0"/>
              </w:rPr>
            </w:pPr>
            <w:r w:rsidRPr="008E576C">
              <w:rPr>
                <w:b w:val="0"/>
              </w:rPr>
              <w:t xml:space="preserve">Slecht weer </w:t>
            </w:r>
          </w:p>
        </w:tc>
        <w:tc>
          <w:tcPr>
            <w:tcW w:w="1984" w:type="dxa"/>
            <w:shd w:val="clear" w:color="auto" w:fill="D9E2F3" w:themeFill="accent5" w:themeFillTint="33"/>
          </w:tcPr>
          <w:p w14:paraId="01D32662" w14:textId="60ACD086" w:rsidR="00BD2E36" w:rsidRPr="008E576C" w:rsidRDefault="00BD2E36" w:rsidP="00BD2E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576C">
              <w:t>5.2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1C742CCF" w14:textId="45468A52" w:rsidR="00BD2E36" w:rsidRPr="008E576C" w:rsidRDefault="00461FB7" w:rsidP="00BD2E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576C">
              <w:t>W</w:t>
            </w:r>
          </w:p>
        </w:tc>
      </w:tr>
      <w:tr w:rsidR="00BD2E36" w:rsidRPr="008E576C" w14:paraId="4E4F5D1A" w14:textId="77777777" w:rsidTr="00BD2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4C6E7" w:themeFill="accent5" w:themeFillTint="66"/>
          </w:tcPr>
          <w:p w14:paraId="69895CCF" w14:textId="59B8FDB2" w:rsidR="00BD2E36" w:rsidRPr="008E576C" w:rsidRDefault="00BD2E36" w:rsidP="00B04208">
            <w:pPr>
              <w:rPr>
                <w:b w:val="0"/>
                <w:bCs w:val="0"/>
              </w:rPr>
            </w:pPr>
            <w:r w:rsidRPr="008E576C">
              <w:rPr>
                <w:b w:val="0"/>
              </w:rPr>
              <w:t>Technische stoornis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shd w:val="clear" w:color="auto" w:fill="B4C6E7" w:themeFill="accent5" w:themeFillTint="66"/>
          </w:tcPr>
          <w:p w14:paraId="55BA6DBB" w14:textId="60C89AEA" w:rsidR="00BD2E36" w:rsidRPr="008E576C" w:rsidRDefault="00BD2E36" w:rsidP="00BD2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576C">
              <w:t>5.3</w:t>
            </w:r>
          </w:p>
        </w:tc>
        <w:tc>
          <w:tcPr>
            <w:tcW w:w="1321" w:type="dxa"/>
            <w:tcBorders>
              <w:top w:val="none" w:sz="0" w:space="0" w:color="auto"/>
              <w:bottom w:val="none" w:sz="0" w:space="0" w:color="auto"/>
            </w:tcBorders>
            <w:shd w:val="clear" w:color="auto" w:fill="B4C6E7" w:themeFill="accent5" w:themeFillTint="66"/>
          </w:tcPr>
          <w:p w14:paraId="6C10746D" w14:textId="04D9D2AF" w:rsidR="00BD2E36" w:rsidRPr="008E576C" w:rsidRDefault="00BD2E36" w:rsidP="00BD2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576C">
              <w:t>T</w:t>
            </w:r>
          </w:p>
        </w:tc>
      </w:tr>
      <w:tr w:rsidR="00BD2E36" w:rsidRPr="008E576C" w14:paraId="76B603BC" w14:textId="77777777" w:rsidTr="00BD2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right w:val="none" w:sz="0" w:space="0" w:color="auto"/>
            </w:tcBorders>
            <w:shd w:val="clear" w:color="auto" w:fill="D9E2F3" w:themeFill="accent5" w:themeFillTint="33"/>
          </w:tcPr>
          <w:p w14:paraId="55B390AD" w14:textId="2DE829E0" w:rsidR="00BD2E36" w:rsidRPr="008E576C" w:rsidRDefault="00BD2E36" w:rsidP="00B04208">
            <w:pPr>
              <w:rPr>
                <w:b w:val="0"/>
                <w:bCs w:val="0"/>
              </w:rPr>
            </w:pPr>
            <w:r w:rsidRPr="008E576C">
              <w:rPr>
                <w:b w:val="0"/>
              </w:rPr>
              <w:t>Overmacht</w:t>
            </w:r>
          </w:p>
        </w:tc>
        <w:tc>
          <w:tcPr>
            <w:tcW w:w="1984" w:type="dxa"/>
            <w:shd w:val="clear" w:color="auto" w:fill="D9E2F3" w:themeFill="accent5" w:themeFillTint="33"/>
          </w:tcPr>
          <w:p w14:paraId="64C21BB4" w14:textId="0AEBF4FA" w:rsidR="00BD2E36" w:rsidRPr="008E576C" w:rsidRDefault="00BD2E36" w:rsidP="00BD2E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576C">
              <w:t>5.4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05ADC6F3" w14:textId="09CB9B33" w:rsidR="00BD2E36" w:rsidRPr="008E576C" w:rsidRDefault="00461FB7" w:rsidP="00BD2E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576C">
              <w:t>O</w:t>
            </w:r>
          </w:p>
        </w:tc>
      </w:tr>
      <w:tr w:rsidR="00BD2E36" w:rsidRPr="008E576C" w14:paraId="635AF3AC" w14:textId="77777777" w:rsidTr="00BD2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4C6E7" w:themeFill="accent5" w:themeFillTint="66"/>
          </w:tcPr>
          <w:p w14:paraId="3FBA2AA0" w14:textId="6A132853" w:rsidR="00BD2E36" w:rsidRPr="008E576C" w:rsidRDefault="00AD2F68" w:rsidP="00B04208">
            <w:pPr>
              <w:rPr>
                <w:b w:val="0"/>
                <w:bCs w:val="0"/>
              </w:rPr>
            </w:pPr>
            <w:r w:rsidRPr="008E576C">
              <w:rPr>
                <w:b w:val="0"/>
              </w:rPr>
              <w:t>Overmacht om medische redenen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shd w:val="clear" w:color="auto" w:fill="B4C6E7" w:themeFill="accent5" w:themeFillTint="66"/>
          </w:tcPr>
          <w:p w14:paraId="6402022E" w14:textId="6CED50A6" w:rsidR="00BD2E36" w:rsidRPr="008E576C" w:rsidRDefault="00BD2E36" w:rsidP="00BD2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576C">
              <w:t>5.5</w:t>
            </w:r>
          </w:p>
        </w:tc>
        <w:tc>
          <w:tcPr>
            <w:tcW w:w="1321" w:type="dxa"/>
            <w:tcBorders>
              <w:top w:val="none" w:sz="0" w:space="0" w:color="auto"/>
              <w:bottom w:val="none" w:sz="0" w:space="0" w:color="auto"/>
            </w:tcBorders>
            <w:shd w:val="clear" w:color="auto" w:fill="B4C6E7" w:themeFill="accent5" w:themeFillTint="66"/>
          </w:tcPr>
          <w:p w14:paraId="3C1A988B" w14:textId="0343043A" w:rsidR="00BD2E36" w:rsidRPr="008E576C" w:rsidRDefault="00461FB7" w:rsidP="00BD2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576C">
              <w:t>MO</w:t>
            </w:r>
          </w:p>
        </w:tc>
      </w:tr>
      <w:tr w:rsidR="00BD2E36" w:rsidRPr="008E576C" w14:paraId="71CCB496" w14:textId="77777777" w:rsidTr="00BD2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right w:val="none" w:sz="0" w:space="0" w:color="auto"/>
            </w:tcBorders>
            <w:shd w:val="clear" w:color="auto" w:fill="D9E2F3" w:themeFill="accent5" w:themeFillTint="33"/>
          </w:tcPr>
          <w:p w14:paraId="3342EBE5" w14:textId="40906495" w:rsidR="00BD2E36" w:rsidRPr="008E576C" w:rsidRDefault="00AD2F68" w:rsidP="00B04208">
            <w:pPr>
              <w:rPr>
                <w:b w:val="0"/>
                <w:bCs w:val="0"/>
              </w:rPr>
            </w:pPr>
            <w:r w:rsidRPr="008E576C">
              <w:rPr>
                <w:b w:val="0"/>
              </w:rPr>
              <w:t>Collectieve s</w:t>
            </w:r>
            <w:r w:rsidR="00BA5656" w:rsidRPr="008E576C">
              <w:rPr>
                <w:b w:val="0"/>
              </w:rPr>
              <w:t xml:space="preserve">luiting onderneming </w:t>
            </w:r>
            <w:r w:rsidRPr="008E576C">
              <w:rPr>
                <w:b w:val="0"/>
              </w:rPr>
              <w:t>om</w:t>
            </w:r>
            <w:r w:rsidR="00BD2E36" w:rsidRPr="008E576C">
              <w:rPr>
                <w:b w:val="0"/>
              </w:rPr>
              <w:t xml:space="preserve"> jaarlijkse vakantie</w:t>
            </w:r>
          </w:p>
        </w:tc>
        <w:tc>
          <w:tcPr>
            <w:tcW w:w="1984" w:type="dxa"/>
            <w:shd w:val="clear" w:color="auto" w:fill="D9E2F3" w:themeFill="accent5" w:themeFillTint="33"/>
          </w:tcPr>
          <w:p w14:paraId="296084F0" w14:textId="673BED6F" w:rsidR="00BD2E36" w:rsidRPr="008E576C" w:rsidRDefault="00BD2E36" w:rsidP="00BD2E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576C">
              <w:t>5.6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76D8AF5F" w14:textId="54CC6A88" w:rsidR="00BD2E36" w:rsidRPr="008E576C" w:rsidRDefault="00BD2E36" w:rsidP="00BD2E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576C">
              <w:t>V</w:t>
            </w:r>
          </w:p>
        </w:tc>
      </w:tr>
      <w:tr w:rsidR="00BD2E36" w:rsidRPr="008E576C" w14:paraId="7C9EB29E" w14:textId="77777777" w:rsidTr="00BD2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4C6E7" w:themeFill="accent5" w:themeFillTint="66"/>
          </w:tcPr>
          <w:p w14:paraId="5538E00B" w14:textId="0F96BDFC" w:rsidR="00BD2E36" w:rsidRPr="008E576C" w:rsidRDefault="00AD2F68" w:rsidP="00B04208">
            <w:pPr>
              <w:rPr>
                <w:b w:val="0"/>
                <w:bCs w:val="0"/>
              </w:rPr>
            </w:pPr>
            <w:r w:rsidRPr="008E576C">
              <w:rPr>
                <w:b w:val="0"/>
              </w:rPr>
              <w:t>Collectieve sluiting</w:t>
            </w:r>
            <w:r w:rsidR="00BA5656" w:rsidRPr="008E576C">
              <w:rPr>
                <w:b w:val="0"/>
              </w:rPr>
              <w:t xml:space="preserve"> onderneming voor</w:t>
            </w:r>
            <w:r w:rsidR="00BD2E36" w:rsidRPr="008E576C">
              <w:rPr>
                <w:b w:val="0"/>
              </w:rPr>
              <w:t xml:space="preserve"> aanvullende vakantie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  <w:shd w:val="clear" w:color="auto" w:fill="B4C6E7" w:themeFill="accent5" w:themeFillTint="66"/>
          </w:tcPr>
          <w:p w14:paraId="01F7E216" w14:textId="0110A25B" w:rsidR="00BD2E36" w:rsidRPr="008E576C" w:rsidRDefault="00BD2E36" w:rsidP="00BD2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576C">
              <w:t>5.7</w:t>
            </w:r>
          </w:p>
        </w:tc>
        <w:tc>
          <w:tcPr>
            <w:tcW w:w="1321" w:type="dxa"/>
            <w:tcBorders>
              <w:top w:val="none" w:sz="0" w:space="0" w:color="auto"/>
              <w:bottom w:val="none" w:sz="0" w:space="0" w:color="auto"/>
            </w:tcBorders>
            <w:shd w:val="clear" w:color="auto" w:fill="B4C6E7" w:themeFill="accent5" w:themeFillTint="66"/>
          </w:tcPr>
          <w:p w14:paraId="1DA92289" w14:textId="3133D4E6" w:rsidR="00BD2E36" w:rsidRPr="008E576C" w:rsidRDefault="00461FB7" w:rsidP="00BD2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576C">
              <w:t>VS</w:t>
            </w:r>
          </w:p>
        </w:tc>
      </w:tr>
      <w:tr w:rsidR="00BD2E36" w:rsidRPr="008E576C" w14:paraId="174230EE" w14:textId="77777777" w:rsidTr="00BD2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D9E2F3" w:themeFill="accent5" w:themeFillTint="33"/>
          </w:tcPr>
          <w:p w14:paraId="5A697F9B" w14:textId="646CD99C" w:rsidR="00BD2E36" w:rsidRPr="008E576C" w:rsidRDefault="00AD2F68" w:rsidP="00B04208">
            <w:pPr>
              <w:rPr>
                <w:b w:val="0"/>
                <w:bCs w:val="0"/>
              </w:rPr>
            </w:pPr>
            <w:r w:rsidRPr="008E576C">
              <w:rPr>
                <w:b w:val="0"/>
              </w:rPr>
              <w:t>Collectieve s</w:t>
            </w:r>
            <w:r w:rsidR="00BA5656" w:rsidRPr="008E576C">
              <w:rPr>
                <w:b w:val="0"/>
              </w:rPr>
              <w:t>luiting onderneming</w:t>
            </w:r>
            <w:r w:rsidR="00BD2E36" w:rsidRPr="008E576C">
              <w:rPr>
                <w:b w:val="0"/>
              </w:rPr>
              <w:t xml:space="preserve"> </w:t>
            </w:r>
            <w:r w:rsidR="00BA5656" w:rsidRPr="008E576C">
              <w:rPr>
                <w:b w:val="0"/>
              </w:rPr>
              <w:t>wegens</w:t>
            </w:r>
            <w:r w:rsidR="00BD2E36" w:rsidRPr="008E576C">
              <w:rPr>
                <w:b w:val="0"/>
              </w:rPr>
              <w:t xml:space="preserve"> inhaalrust</w:t>
            </w:r>
            <w:r w:rsidR="00BA5656" w:rsidRPr="008E576C">
              <w:rPr>
                <w:b w:val="0"/>
              </w:rPr>
              <w:t xml:space="preserve"> (ADV)</w:t>
            </w:r>
          </w:p>
        </w:tc>
        <w:tc>
          <w:tcPr>
            <w:tcW w:w="1984" w:type="dxa"/>
            <w:shd w:val="clear" w:color="auto" w:fill="D9E2F3" w:themeFill="accent5" w:themeFillTint="33"/>
          </w:tcPr>
          <w:p w14:paraId="1C515319" w14:textId="7631272A" w:rsidR="00BD2E36" w:rsidRPr="008E576C" w:rsidRDefault="00BD2E36" w:rsidP="00BD2E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576C">
              <w:t>5.8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76EDAE3C" w14:textId="7A7B6078" w:rsidR="00BD2E36" w:rsidRPr="008E576C" w:rsidRDefault="00BD2E36" w:rsidP="00BD2E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576C">
              <w:t>R</w:t>
            </w:r>
          </w:p>
        </w:tc>
      </w:tr>
      <w:tr w:rsidR="00BD2E36" w:rsidRPr="008E576C" w14:paraId="21113FDF" w14:textId="77777777" w:rsidTr="00BD2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shd w:val="clear" w:color="auto" w:fill="B4C6E7" w:themeFill="accent5" w:themeFillTint="66"/>
          </w:tcPr>
          <w:p w14:paraId="3722E4FA" w14:textId="780FF3FC" w:rsidR="00BD2E36" w:rsidRPr="008E576C" w:rsidRDefault="00BD2E36" w:rsidP="00B04208">
            <w:pPr>
              <w:rPr>
                <w:b w:val="0"/>
                <w:bCs w:val="0"/>
              </w:rPr>
            </w:pPr>
            <w:r w:rsidRPr="008E576C">
              <w:rPr>
                <w:b w:val="0"/>
              </w:rPr>
              <w:t>Staking of lock-out</w:t>
            </w:r>
          </w:p>
        </w:tc>
        <w:tc>
          <w:tcPr>
            <w:tcW w:w="1984" w:type="dxa"/>
            <w:shd w:val="clear" w:color="auto" w:fill="B4C6E7" w:themeFill="accent5" w:themeFillTint="66"/>
          </w:tcPr>
          <w:p w14:paraId="50B71094" w14:textId="56B8799B" w:rsidR="00BD2E36" w:rsidRPr="008E576C" w:rsidRDefault="00BD2E36" w:rsidP="00BD2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576C">
              <w:t>5.9</w:t>
            </w:r>
          </w:p>
        </w:tc>
        <w:tc>
          <w:tcPr>
            <w:tcW w:w="1321" w:type="dxa"/>
            <w:shd w:val="clear" w:color="auto" w:fill="B4C6E7" w:themeFill="accent5" w:themeFillTint="66"/>
          </w:tcPr>
          <w:p w14:paraId="1A03DBBA" w14:textId="104EAEF9" w:rsidR="00BD2E36" w:rsidRPr="008E576C" w:rsidRDefault="00461FB7" w:rsidP="00BD2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576C">
              <w:t>S</w:t>
            </w:r>
          </w:p>
        </w:tc>
      </w:tr>
      <w:tr w:rsidR="00BD2E36" w:rsidRPr="008E576C" w14:paraId="1658DA2D" w14:textId="77777777" w:rsidTr="00BD2E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5F8FDF9C" w14:textId="70109F94" w:rsidR="00BD2E36" w:rsidRPr="008E576C" w:rsidRDefault="00BD2E36" w:rsidP="00B04208">
            <w:pPr>
              <w:rPr>
                <w:b w:val="0"/>
                <w:bCs w:val="0"/>
              </w:rPr>
            </w:pPr>
            <w:r w:rsidRPr="008E576C">
              <w:rPr>
                <w:b w:val="0"/>
              </w:rPr>
              <w:t xml:space="preserve">Tijdelijke werkloosheid </w:t>
            </w:r>
            <w:r w:rsidR="00AD2F68" w:rsidRPr="008E576C">
              <w:rPr>
                <w:b w:val="0"/>
              </w:rPr>
              <w:t>i.g.v. ontslag v/e</w:t>
            </w:r>
            <w:r w:rsidRPr="008E576C">
              <w:rPr>
                <w:b w:val="0"/>
              </w:rPr>
              <w:t xml:space="preserve"> beschermd werknemer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2D8246CE" w14:textId="7E1E24B8" w:rsidR="00BD2E36" w:rsidRPr="008E576C" w:rsidRDefault="00BD2E36" w:rsidP="00BD2E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576C">
              <w:t>5.10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79E30C39" w14:textId="6D6D49E0" w:rsidR="00BD2E36" w:rsidRPr="008E576C" w:rsidRDefault="00BD2E36" w:rsidP="00BD2E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576C">
              <w:t>D</w:t>
            </w:r>
          </w:p>
        </w:tc>
      </w:tr>
      <w:tr w:rsidR="00BD2E36" w:rsidRPr="003D3C99" w14:paraId="06A8F0C0" w14:textId="77777777" w:rsidTr="00BD2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5" w:themeFillTint="66"/>
          </w:tcPr>
          <w:p w14:paraId="69EDDD64" w14:textId="650C940B" w:rsidR="00BD2E36" w:rsidRPr="008E576C" w:rsidRDefault="00BD2E36" w:rsidP="00B04208">
            <w:pPr>
              <w:rPr>
                <w:b w:val="0"/>
                <w:bCs w:val="0"/>
              </w:rPr>
            </w:pPr>
            <w:r w:rsidRPr="008E576C">
              <w:rPr>
                <w:b w:val="0"/>
              </w:rPr>
              <w:t xml:space="preserve">Schorsing bedienden </w:t>
            </w:r>
            <w:r w:rsidR="00AD2F68" w:rsidRPr="008E576C">
              <w:rPr>
                <w:b w:val="0"/>
              </w:rPr>
              <w:t>wegens</w:t>
            </w:r>
            <w:r w:rsidRPr="008E576C">
              <w:rPr>
                <w:b w:val="0"/>
              </w:rPr>
              <w:t xml:space="preserve"> werkgebrek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5" w:themeFillTint="66"/>
          </w:tcPr>
          <w:p w14:paraId="65533FFC" w14:textId="657398E2" w:rsidR="00BD2E36" w:rsidRPr="008E576C" w:rsidRDefault="00BD2E36" w:rsidP="00BD2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576C">
              <w:t>5.11</w:t>
            </w:r>
          </w:p>
        </w:tc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5" w:themeFillTint="66"/>
          </w:tcPr>
          <w:p w14:paraId="45CA8DA6" w14:textId="471A1618" w:rsidR="00BD2E36" w:rsidRPr="00461FB7" w:rsidRDefault="00BD2E36" w:rsidP="00BD2E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576C">
              <w:t>SB</w:t>
            </w:r>
            <w:r w:rsidRPr="00461FB7">
              <w:t xml:space="preserve"> </w:t>
            </w:r>
          </w:p>
        </w:tc>
      </w:tr>
    </w:tbl>
    <w:p w14:paraId="4BE6BE68" w14:textId="77777777" w:rsidR="00BD2E36" w:rsidRPr="003D3C99" w:rsidRDefault="00BD2E36" w:rsidP="00B04208"/>
    <w:p w14:paraId="410CDE79" w14:textId="45688149" w:rsidR="00BD2E36" w:rsidRPr="003D3C99" w:rsidRDefault="00BD2E36" w:rsidP="00B04208">
      <w:r w:rsidRPr="003D3C99">
        <w:t>Iedere soort TW heeft betrekking op een specifieke situatie met eigen regels.</w:t>
      </w:r>
    </w:p>
    <w:p w14:paraId="09FB9C4F" w14:textId="52666736" w:rsidR="00D65173" w:rsidRPr="003D3C99" w:rsidRDefault="00D65173" w:rsidP="00B04208"/>
    <w:p w14:paraId="232938B7" w14:textId="49B8FE64" w:rsidR="00D65173" w:rsidRPr="003D3C99" w:rsidRDefault="00D65173" w:rsidP="00B63A60">
      <w:pPr>
        <w:pStyle w:val="Kop2"/>
      </w:pPr>
      <w:bookmarkStart w:id="8" w:name="_Toc147476169"/>
      <w:r w:rsidRPr="003D3C99">
        <w:lastRenderedPageBreak/>
        <w:t xml:space="preserve">Tijdelijke werkloosheid omwille van economische </w:t>
      </w:r>
      <w:r w:rsidR="00866E78">
        <w:t>redenen</w:t>
      </w:r>
      <w:bookmarkEnd w:id="8"/>
    </w:p>
    <w:p w14:paraId="5A5E7275" w14:textId="6E61E30C" w:rsidR="00B04208" w:rsidRPr="003D3C99" w:rsidRDefault="00B04208" w:rsidP="00B04208"/>
    <w:p w14:paraId="3C502764" w14:textId="53E08FC9" w:rsidR="00DF170C" w:rsidRPr="003D3C99" w:rsidRDefault="00DF170C" w:rsidP="00B04208">
      <w:r w:rsidRPr="003D3C99">
        <w:t>Wat</w:t>
      </w:r>
      <w:r w:rsidR="00AD2F68">
        <w:t xml:space="preserve"> wordt hieronder verstaan</w:t>
      </w:r>
      <w:r w:rsidRPr="003D3C99">
        <w:t xml:space="preserve">? </w:t>
      </w:r>
    </w:p>
    <w:p w14:paraId="2B249BE5" w14:textId="367D6042" w:rsidR="00DF170C" w:rsidRPr="003D3C99" w:rsidRDefault="00DF170C" w:rsidP="00B04208"/>
    <w:p w14:paraId="02E28312" w14:textId="634FA2EC" w:rsidR="00DF170C" w:rsidRPr="003D3C99" w:rsidRDefault="00DF170C" w:rsidP="00DF170C">
      <w:pPr>
        <w:pStyle w:val="Lijstalinea"/>
        <w:numPr>
          <w:ilvl w:val="0"/>
          <w:numId w:val="12"/>
        </w:numPr>
      </w:pPr>
      <w:r w:rsidRPr="003D3C99">
        <w:t xml:space="preserve">de tijdelijke werkloosheid moet verband houden met economische </w:t>
      </w:r>
      <w:r w:rsidR="0087543B">
        <w:t>factoren</w:t>
      </w:r>
      <w:r w:rsidRPr="003D3C99">
        <w:t xml:space="preserve"> (bv.: daling bestellingen).</w:t>
      </w:r>
    </w:p>
    <w:p w14:paraId="3850EBFB" w14:textId="6322FE9C" w:rsidR="00B04208" w:rsidRPr="003D3C99" w:rsidRDefault="00B04208" w:rsidP="00B04208"/>
    <w:p w14:paraId="508E8A40" w14:textId="516FB725" w:rsidR="00DF170C" w:rsidRPr="003D3C99" w:rsidRDefault="00DF170C" w:rsidP="00B04208">
      <w:r w:rsidRPr="003D3C99">
        <w:t>Voor wie?</w:t>
      </w:r>
    </w:p>
    <w:p w14:paraId="45D1F64F" w14:textId="22E315CF" w:rsidR="00DF170C" w:rsidRPr="003D3C99" w:rsidRDefault="00DF170C" w:rsidP="00B04208"/>
    <w:p w14:paraId="5C87F458" w14:textId="04E44273" w:rsidR="00DF170C" w:rsidRPr="003D3C99" w:rsidRDefault="00DF170C" w:rsidP="00DF170C">
      <w:pPr>
        <w:pStyle w:val="Lijstalinea"/>
        <w:numPr>
          <w:ilvl w:val="0"/>
          <w:numId w:val="13"/>
        </w:numPr>
      </w:pPr>
      <w:r w:rsidRPr="003D3C99">
        <w:t>arbeiders</w:t>
      </w:r>
    </w:p>
    <w:p w14:paraId="43D5FA0A" w14:textId="77777777" w:rsidR="00DF170C" w:rsidRPr="003D3C99" w:rsidRDefault="00DF170C" w:rsidP="00DF170C">
      <w:pPr>
        <w:pStyle w:val="Lijstalinea"/>
      </w:pPr>
    </w:p>
    <w:p w14:paraId="3FCA1062" w14:textId="70215907" w:rsidR="00DF170C" w:rsidRPr="003D3C99" w:rsidRDefault="00DF170C" w:rsidP="00DF170C">
      <w:pPr>
        <w:pStyle w:val="Lijstalinea"/>
        <w:numPr>
          <w:ilvl w:val="0"/>
          <w:numId w:val="13"/>
        </w:numPr>
      </w:pPr>
      <w:r w:rsidRPr="003D3C99">
        <w:t>uitzend</w:t>
      </w:r>
      <w:r w:rsidR="0087543B">
        <w:t>krachten</w:t>
      </w:r>
      <w:r w:rsidR="00500F74">
        <w:t xml:space="preserve"> (arbeiders)</w:t>
      </w:r>
    </w:p>
    <w:p w14:paraId="4E3EE9A5" w14:textId="7D917C4E" w:rsidR="007E4751" w:rsidRPr="003D3C99" w:rsidRDefault="007E4751" w:rsidP="007E4751">
      <w:pPr>
        <w:ind w:left="851" w:right="-375"/>
      </w:pPr>
      <w:r w:rsidRPr="003D3C99">
        <w:sym w:font="Wingdings" w:char="F0E0"/>
      </w:r>
      <w:r w:rsidRPr="003D3C99">
        <w:t xml:space="preserve"> </w:t>
      </w:r>
      <w:r w:rsidR="0087543B">
        <w:t>enkel toegestaan als</w:t>
      </w:r>
      <w:r w:rsidRPr="003D3C99">
        <w:t xml:space="preserve"> er een </w:t>
      </w:r>
      <w:r w:rsidR="000C36EB">
        <w:t xml:space="preserve">regeling </w:t>
      </w:r>
      <w:r w:rsidRPr="003D3C99">
        <w:t xml:space="preserve">TW </w:t>
      </w:r>
      <w:r w:rsidR="000C36EB">
        <w:t>geld</w:t>
      </w:r>
      <w:r w:rsidRPr="003D3C99">
        <w:t xml:space="preserve">t voor de vaste werknemers van dezelfde afdeling   </w:t>
      </w:r>
    </w:p>
    <w:p w14:paraId="429906EC" w14:textId="408AF635" w:rsidR="00B04208" w:rsidRPr="003D3C99" w:rsidRDefault="007E4751" w:rsidP="007E4751">
      <w:pPr>
        <w:ind w:left="1134"/>
      </w:pPr>
      <w:r w:rsidRPr="003D3C99">
        <w:t>+</w:t>
      </w:r>
    </w:p>
    <w:p w14:paraId="561D5387" w14:textId="36173F91" w:rsidR="007E4751" w:rsidRPr="003D3C99" w:rsidRDefault="007E4751" w:rsidP="007E4751">
      <w:pPr>
        <w:ind w:left="1276"/>
      </w:pPr>
      <w:r w:rsidRPr="003D3C99">
        <w:t xml:space="preserve">* TW is verenigbaar met </w:t>
      </w:r>
      <w:r w:rsidR="0087543B">
        <w:t>de reden</w:t>
      </w:r>
      <w:r w:rsidRPr="003D3C99">
        <w:t xml:space="preserve"> van aanwerving</w:t>
      </w:r>
    </w:p>
    <w:p w14:paraId="2DD045CE" w14:textId="79CE4D0E" w:rsidR="007E4751" w:rsidRPr="0087543B" w:rsidRDefault="007E4751" w:rsidP="007E4751">
      <w:pPr>
        <w:ind w:left="1560"/>
        <w:rPr>
          <w:b/>
          <w:bCs/>
        </w:rPr>
      </w:pPr>
      <w:r w:rsidRPr="003D3C99">
        <w:sym w:font="Wingdings" w:char="F0E0"/>
      </w:r>
      <w:r w:rsidRPr="003D3C99">
        <w:t xml:space="preserve"> vervanging vaste werknemer </w:t>
      </w:r>
      <w:r w:rsidRPr="003D3C99">
        <w:sym w:font="Wingdings" w:char="F0E8"/>
      </w:r>
      <w:r w:rsidRPr="003D3C99">
        <w:t xml:space="preserve"> </w:t>
      </w:r>
      <w:r w:rsidRPr="0087543B">
        <w:rPr>
          <w:b/>
          <w:bCs/>
        </w:rPr>
        <w:t>O</w:t>
      </w:r>
      <w:r w:rsidR="0087543B" w:rsidRPr="0087543B">
        <w:rPr>
          <w:b/>
          <w:bCs/>
        </w:rPr>
        <w:t>ké</w:t>
      </w:r>
    </w:p>
    <w:p w14:paraId="4DE39AB3" w14:textId="42C0A9E7" w:rsidR="007E4751" w:rsidRPr="003D3C99" w:rsidRDefault="007E4751" w:rsidP="007E4751">
      <w:pPr>
        <w:ind w:left="1560"/>
      </w:pPr>
      <w:r w:rsidRPr="003D3C99">
        <w:sym w:font="Wingdings" w:char="F0E0"/>
      </w:r>
      <w:r w:rsidRPr="003D3C99">
        <w:t xml:space="preserve"> aanwerving na tijdelijke werkverhoging </w:t>
      </w:r>
      <w:r w:rsidRPr="003D3C99">
        <w:sym w:font="Wingdings" w:char="F0E8"/>
      </w:r>
      <w:r w:rsidRPr="003D3C99">
        <w:t xml:space="preserve"> niet O</w:t>
      </w:r>
      <w:r w:rsidR="00B37BEA">
        <w:t>ké</w:t>
      </w:r>
    </w:p>
    <w:p w14:paraId="45E2A594" w14:textId="3FDD8FF5" w:rsidR="007E4751" w:rsidRPr="003D3C99" w:rsidRDefault="007E4751" w:rsidP="007E4751">
      <w:pPr>
        <w:ind w:left="1276"/>
      </w:pPr>
      <w:r w:rsidRPr="003D3C99">
        <w:t xml:space="preserve">of </w:t>
      </w:r>
    </w:p>
    <w:p w14:paraId="31E87AA1" w14:textId="07D917E8" w:rsidR="007E4751" w:rsidRPr="003D3C99" w:rsidRDefault="007E4751" w:rsidP="007E4751">
      <w:pPr>
        <w:ind w:left="1276"/>
      </w:pPr>
      <w:r w:rsidRPr="003D3C99">
        <w:t xml:space="preserve">* </w:t>
      </w:r>
      <w:r w:rsidR="003C501D" w:rsidRPr="003D3C99">
        <w:t>als</w:t>
      </w:r>
      <w:r w:rsidRPr="003D3C99">
        <w:t xml:space="preserve"> ≥ 3 maanden anciënniteit bij het bedrijf (≠ int</w:t>
      </w:r>
      <w:r w:rsidR="00D87B37">
        <w:t>e</w:t>
      </w:r>
      <w:r w:rsidRPr="003D3C99">
        <w:t>rim</w:t>
      </w:r>
      <w:r w:rsidR="00E36BE1">
        <w:t>kantoor</w:t>
      </w:r>
      <w:r w:rsidRPr="003D3C99">
        <w:t>)</w:t>
      </w:r>
    </w:p>
    <w:p w14:paraId="625BBEF3" w14:textId="74B966E3" w:rsidR="00B04208" w:rsidRPr="003D3C99" w:rsidRDefault="00B04208" w:rsidP="00B04208"/>
    <w:p w14:paraId="6152E544" w14:textId="6A6BAB47" w:rsidR="007520EC" w:rsidRPr="008E576C" w:rsidRDefault="003B0878" w:rsidP="003B0878">
      <w:pPr>
        <w:ind w:left="284"/>
      </w:pPr>
      <w:r w:rsidRPr="003D3C99">
        <w:sym w:font="Wingdings" w:char="F0E8"/>
      </w:r>
      <w:r w:rsidRPr="003D3C99">
        <w:t xml:space="preserve"> !!! De </w:t>
      </w:r>
      <w:r w:rsidR="00D87B37">
        <w:t xml:space="preserve">bediende </w:t>
      </w:r>
      <w:r w:rsidRPr="003D3C99">
        <w:t xml:space="preserve">mag niet in tijdelijke werkloosheid worden geplaatst </w:t>
      </w:r>
      <w:r w:rsidRPr="008E576C">
        <w:t>(5.1)</w:t>
      </w:r>
    </w:p>
    <w:p w14:paraId="7DBA8036" w14:textId="14303686" w:rsidR="007520EC" w:rsidRPr="008E576C" w:rsidRDefault="003B0878" w:rsidP="003B0878">
      <w:pPr>
        <w:ind w:left="709"/>
        <w:rPr>
          <w:i/>
          <w:iCs/>
          <w:color w:val="002060"/>
          <w:u w:val="single"/>
        </w:rPr>
      </w:pPr>
      <w:r w:rsidRPr="008E576C">
        <w:t xml:space="preserve"> er bestaat </w:t>
      </w:r>
      <w:r w:rsidR="00D87B37" w:rsidRPr="008E576C">
        <w:t xml:space="preserve">hiervoor </w:t>
      </w:r>
      <w:r w:rsidRPr="008E576C">
        <w:t xml:space="preserve">een </w:t>
      </w:r>
      <w:r w:rsidR="00D87B37" w:rsidRPr="008E576C">
        <w:t xml:space="preserve">specifieke regeling </w:t>
      </w:r>
      <w:r w:rsidRPr="008E576C">
        <w:t xml:space="preserve"> </w:t>
      </w:r>
      <w:r w:rsidRPr="008E576C">
        <w:sym w:font="Wingdings" w:char="F0E8"/>
      </w:r>
      <w:r w:rsidRPr="008E576C">
        <w:t xml:space="preserve"> schorsing bedienden </w:t>
      </w:r>
      <w:r w:rsidRPr="008E576C">
        <w:rPr>
          <w:i/>
          <w:color w:val="002060"/>
          <w:u w:val="single"/>
        </w:rPr>
        <w:t xml:space="preserve">=&gt; zie </w:t>
      </w:r>
      <w:r w:rsidR="00B95660" w:rsidRPr="008E576C">
        <w:rPr>
          <w:i/>
          <w:color w:val="002060"/>
          <w:u w:val="single"/>
        </w:rPr>
        <w:t>hoofdstuk 2.11.</w:t>
      </w:r>
    </w:p>
    <w:p w14:paraId="50EB2BCA" w14:textId="7FC0D3E8" w:rsidR="00B04208" w:rsidRPr="008E576C" w:rsidRDefault="00B04208" w:rsidP="00B04208"/>
    <w:p w14:paraId="238E5C20" w14:textId="09FB7835" w:rsidR="003B0878" w:rsidRPr="008E576C" w:rsidRDefault="005463BA" w:rsidP="00B04208">
      <w:r w:rsidRPr="008E576C">
        <w:t>Formaliteiten van de werkgever bij de RVA:</w:t>
      </w:r>
    </w:p>
    <w:p w14:paraId="651130D7" w14:textId="5F8B81CB" w:rsidR="003B0878" w:rsidRPr="008E576C" w:rsidRDefault="003B0878" w:rsidP="00B04208"/>
    <w:p w14:paraId="05FF32D9" w14:textId="437524AC" w:rsidR="003B0878" w:rsidRPr="008E576C" w:rsidRDefault="00A56AD5" w:rsidP="00236D14">
      <w:pPr>
        <w:pStyle w:val="Lijstalinea"/>
        <w:numPr>
          <w:ilvl w:val="0"/>
          <w:numId w:val="15"/>
        </w:numPr>
      </w:pPr>
      <w:r w:rsidRPr="008E576C">
        <w:t>kennisgeving</w:t>
      </w:r>
      <w:r w:rsidR="00236D14" w:rsidRPr="008E576C">
        <w:t xml:space="preserve"> van </w:t>
      </w:r>
      <w:r w:rsidRPr="008E576C">
        <w:t xml:space="preserve">de </w:t>
      </w:r>
      <w:r w:rsidR="00236D14" w:rsidRPr="008E576C">
        <w:t>economische werkloosheid (5.1)</w:t>
      </w:r>
    </w:p>
    <w:p w14:paraId="09EE56B1" w14:textId="1BEF232F" w:rsidR="003B0878" w:rsidRPr="003D3C99" w:rsidRDefault="00C03EBB" w:rsidP="00C03EBB">
      <w:pPr>
        <w:ind w:left="851"/>
      </w:pPr>
      <w:r w:rsidRPr="008E576C">
        <w:sym w:font="Wingdings" w:char="F0E0"/>
      </w:r>
      <w:r w:rsidRPr="008E576C">
        <w:t xml:space="preserve"> </w:t>
      </w:r>
      <w:r w:rsidR="00B95660" w:rsidRPr="008E576C">
        <w:t>d</w:t>
      </w:r>
      <w:r w:rsidRPr="008E576C">
        <w:t xml:space="preserve">e werkgever moet de RVA elektronisch </w:t>
      </w:r>
      <w:r w:rsidR="00DA6956" w:rsidRPr="008E576C">
        <w:t>informeren</w:t>
      </w:r>
      <w:r w:rsidRPr="008E576C">
        <w:t xml:space="preserve"> van de voorziene duur</w:t>
      </w:r>
      <w:r w:rsidRPr="003D3C99">
        <w:t xml:space="preserve"> van de periode van economische werkloosheid.</w:t>
      </w:r>
    </w:p>
    <w:p w14:paraId="5053CC9E" w14:textId="77777777" w:rsidR="00D45036" w:rsidRPr="003D3C99" w:rsidRDefault="00D45036" w:rsidP="00B04208"/>
    <w:p w14:paraId="372C5735" w14:textId="2A7E5C13" w:rsidR="003B0878" w:rsidRPr="003D3C99" w:rsidRDefault="00236D14" w:rsidP="00236D14">
      <w:pPr>
        <w:pStyle w:val="Lijstalinea"/>
        <w:numPr>
          <w:ilvl w:val="0"/>
          <w:numId w:val="15"/>
        </w:numPr>
      </w:pPr>
      <w:bookmarkStart w:id="9" w:name="_Hlk126068954"/>
      <w:r w:rsidRPr="003D3C99">
        <w:t>mededeling van de 1ste effectieve werkloosheid</w:t>
      </w:r>
      <w:r w:rsidR="00982B63">
        <w:t>sdag</w:t>
      </w:r>
      <w:r w:rsidRPr="003D3C99">
        <w:t xml:space="preserve"> </w:t>
      </w:r>
    </w:p>
    <w:p w14:paraId="1B2492CB" w14:textId="497F86DF" w:rsidR="00C03EBB" w:rsidRPr="003D3C99" w:rsidRDefault="00C03EBB" w:rsidP="00B95660">
      <w:pPr>
        <w:pStyle w:val="Lijstalinea"/>
        <w:ind w:left="851"/>
      </w:pPr>
      <w:r w:rsidRPr="003D3C99">
        <w:sym w:font="Wingdings" w:char="F0E0"/>
      </w:r>
      <w:r w:rsidRPr="003D3C99">
        <w:t xml:space="preserve"> de werkgever moet iedere maand</w:t>
      </w:r>
      <w:r w:rsidR="00B95660" w:rsidRPr="003D3C99">
        <w:t xml:space="preserve"> </w:t>
      </w:r>
      <w:r w:rsidRPr="003D3C99">
        <w:t>de RVA elektronisch de</w:t>
      </w:r>
      <w:r w:rsidR="00683AAF">
        <w:t xml:space="preserve"> 1</w:t>
      </w:r>
      <w:r w:rsidR="00683AAF" w:rsidRPr="00683AAF">
        <w:rPr>
          <w:vertAlign w:val="superscript"/>
        </w:rPr>
        <w:t>ste</w:t>
      </w:r>
      <w:r w:rsidR="00683AAF">
        <w:t xml:space="preserve"> </w:t>
      </w:r>
      <w:r w:rsidRPr="003D3C99">
        <w:t xml:space="preserve"> effectieve werkloosheid</w:t>
      </w:r>
      <w:r w:rsidR="00683AAF">
        <w:t>sdag</w:t>
      </w:r>
      <w:r w:rsidRPr="003D3C99">
        <w:t xml:space="preserve"> in d</w:t>
      </w:r>
      <w:r w:rsidR="00B95660" w:rsidRPr="003D3C99">
        <w:t>i</w:t>
      </w:r>
      <w:r w:rsidRPr="003D3C99">
        <w:t>e maand</w:t>
      </w:r>
      <w:r w:rsidR="00683AAF">
        <w:t xml:space="preserve"> meedelen</w:t>
      </w:r>
      <w:r w:rsidRPr="003D3C99">
        <w:t>.</w:t>
      </w:r>
    </w:p>
    <w:bookmarkEnd w:id="9"/>
    <w:p w14:paraId="1DB49742" w14:textId="341B8F3A" w:rsidR="00B04208" w:rsidRPr="003D3C99" w:rsidRDefault="00B04208" w:rsidP="00B04208"/>
    <w:p w14:paraId="20526C27" w14:textId="150BE3F8" w:rsidR="00B04208" w:rsidRPr="003D3C99" w:rsidRDefault="00B04208" w:rsidP="00B04208"/>
    <w:p w14:paraId="1B0E7679" w14:textId="433817E0" w:rsidR="00B04208" w:rsidRPr="003D3C99" w:rsidRDefault="00C03EBB" w:rsidP="00B63A60">
      <w:pPr>
        <w:pStyle w:val="Kop2"/>
      </w:pPr>
      <w:bookmarkStart w:id="10" w:name="_Toc147476170"/>
      <w:r w:rsidRPr="003D3C99">
        <w:t xml:space="preserve">Tijdelijke werkloosheid </w:t>
      </w:r>
      <w:r w:rsidR="00B7015D">
        <w:t>wegens</w:t>
      </w:r>
      <w:r w:rsidRPr="003D3C99">
        <w:t xml:space="preserve"> slecht weer</w:t>
      </w:r>
      <w:bookmarkEnd w:id="10"/>
    </w:p>
    <w:p w14:paraId="7E05BF64" w14:textId="35EA0A30" w:rsidR="00B04208" w:rsidRPr="003D3C99" w:rsidRDefault="00B04208" w:rsidP="00B04208"/>
    <w:p w14:paraId="6E95A75B" w14:textId="303D7280" w:rsidR="00C03EBB" w:rsidRPr="003D3C99" w:rsidRDefault="00C03EBB" w:rsidP="00B04208">
      <w:r w:rsidRPr="003D3C99">
        <w:t>Wat</w:t>
      </w:r>
      <w:r w:rsidR="00B7015D">
        <w:t xml:space="preserve"> wordt hieronder verstaan</w:t>
      </w:r>
      <w:r w:rsidRPr="003D3C99">
        <w:t xml:space="preserve">? </w:t>
      </w:r>
    </w:p>
    <w:p w14:paraId="25048D47" w14:textId="3AAC9D62" w:rsidR="00C03EBB" w:rsidRPr="003D3C99" w:rsidRDefault="00C03EBB" w:rsidP="00B04208"/>
    <w:p w14:paraId="0B1E821C" w14:textId="1752E834" w:rsidR="00C03EBB" w:rsidRPr="003D3C99" w:rsidRDefault="00B7015D" w:rsidP="00930EEC">
      <w:pPr>
        <w:pStyle w:val="Lijstalinea"/>
        <w:numPr>
          <w:ilvl w:val="0"/>
          <w:numId w:val="12"/>
        </w:numPr>
      </w:pPr>
      <w:r>
        <w:t>dat d</w:t>
      </w:r>
      <w:r w:rsidR="00930EEC" w:rsidRPr="003D3C99">
        <w:t>e weersomstandigheden</w:t>
      </w:r>
      <w:r>
        <w:t xml:space="preserve">, gezien de aard van het </w:t>
      </w:r>
      <w:r w:rsidR="003C501D">
        <w:t xml:space="preserve">werk, </w:t>
      </w:r>
      <w:r w:rsidR="003C501D" w:rsidRPr="003D3C99">
        <w:t>de</w:t>
      </w:r>
      <w:r w:rsidR="00930EEC" w:rsidRPr="003D3C99">
        <w:t xml:space="preserve"> uitvoering van het werk onmogelijk</w:t>
      </w:r>
      <w:r>
        <w:t xml:space="preserve"> maken</w:t>
      </w:r>
      <w:r w:rsidR="00930EEC" w:rsidRPr="003D3C99">
        <w:t xml:space="preserve"> </w:t>
      </w:r>
    </w:p>
    <w:p w14:paraId="72976347" w14:textId="076F6C0A" w:rsidR="00930EEC" w:rsidRPr="003D3C99" w:rsidRDefault="00930EEC" w:rsidP="00930EEC">
      <w:pPr>
        <w:pStyle w:val="Lijstalinea"/>
        <w:ind w:left="851"/>
        <w:rPr>
          <w:i/>
          <w:iCs/>
        </w:rPr>
      </w:pPr>
      <w:r w:rsidRPr="003D3C99">
        <w:rPr>
          <w:i/>
        </w:rPr>
        <w:sym w:font="Wingdings" w:char="F0E0"/>
      </w:r>
      <w:r w:rsidRPr="003D3C99">
        <w:rPr>
          <w:i/>
        </w:rPr>
        <w:t xml:space="preserve"> voorbeelden: regen, vorst, hitte, …</w:t>
      </w:r>
    </w:p>
    <w:p w14:paraId="4B28CDF3" w14:textId="352733B7" w:rsidR="00B04208" w:rsidRPr="003D3C99" w:rsidRDefault="00B04208" w:rsidP="00B04208"/>
    <w:p w14:paraId="3BF7BF29" w14:textId="2E6EAC8B" w:rsidR="00930EEC" w:rsidRPr="003D3C99" w:rsidRDefault="00930EEC" w:rsidP="00B04208">
      <w:r w:rsidRPr="003D3C99">
        <w:t>Voor wie?</w:t>
      </w:r>
    </w:p>
    <w:p w14:paraId="66DE1102" w14:textId="703F62A0" w:rsidR="00930EEC" w:rsidRPr="003D3C99" w:rsidRDefault="00930EEC" w:rsidP="00B04208"/>
    <w:p w14:paraId="4AB7795A" w14:textId="5B509ED6" w:rsidR="00930EEC" w:rsidRPr="003D3C99" w:rsidRDefault="00930EEC" w:rsidP="00930EEC">
      <w:pPr>
        <w:pStyle w:val="Lijstalinea"/>
        <w:numPr>
          <w:ilvl w:val="0"/>
          <w:numId w:val="12"/>
        </w:numPr>
      </w:pPr>
      <w:r w:rsidRPr="003D3C99">
        <w:t>arbeiders</w:t>
      </w:r>
    </w:p>
    <w:p w14:paraId="3EEA67FC" w14:textId="12A37E0F" w:rsidR="00930EEC" w:rsidRPr="003D3C99" w:rsidRDefault="00930EEC" w:rsidP="00930EEC"/>
    <w:p w14:paraId="2527B182" w14:textId="659834F8" w:rsidR="00930EEC" w:rsidRPr="003D3C99" w:rsidRDefault="00930EEC" w:rsidP="00930EEC">
      <w:r w:rsidRPr="003D3C99">
        <w:t xml:space="preserve">Formaliteiten van de werkgever bij de RVA: </w:t>
      </w:r>
    </w:p>
    <w:p w14:paraId="1B34FFD6" w14:textId="5B47843D" w:rsidR="00930EEC" w:rsidRPr="003D3C99" w:rsidRDefault="00930EEC" w:rsidP="00930EEC"/>
    <w:p w14:paraId="61A90DA5" w14:textId="32CA6B7C" w:rsidR="00930EEC" w:rsidRDefault="00930EEC" w:rsidP="00930EEC">
      <w:pPr>
        <w:pStyle w:val="Lijstalinea"/>
        <w:numPr>
          <w:ilvl w:val="0"/>
          <w:numId w:val="12"/>
        </w:numPr>
      </w:pPr>
      <w:r w:rsidRPr="003D3C99">
        <w:t xml:space="preserve">mededeling van de 1ste </w:t>
      </w:r>
      <w:r w:rsidR="00B7015D">
        <w:t>e</w:t>
      </w:r>
      <w:r w:rsidRPr="003D3C99">
        <w:t>ffectieve werkloosheid</w:t>
      </w:r>
      <w:r w:rsidR="00B7015D">
        <w:t>sdag</w:t>
      </w:r>
    </w:p>
    <w:p w14:paraId="1A8A4E90" w14:textId="5146D4CE" w:rsidR="00173052" w:rsidRDefault="00173052" w:rsidP="00173052"/>
    <w:p w14:paraId="255EB256" w14:textId="3CEC5C5E" w:rsidR="00173052" w:rsidRDefault="00173052" w:rsidP="00173052"/>
    <w:p w14:paraId="52A054CB" w14:textId="77777777" w:rsidR="00173052" w:rsidRPr="003D3C99" w:rsidRDefault="00173052" w:rsidP="00173052"/>
    <w:p w14:paraId="0C841457" w14:textId="0B76AFFB" w:rsidR="00930EEC" w:rsidRPr="003D3C99" w:rsidRDefault="00930EEC" w:rsidP="00930EEC"/>
    <w:p w14:paraId="6349F411" w14:textId="01AB09F3" w:rsidR="00930EEC" w:rsidRPr="003D3C99" w:rsidRDefault="00930EEC" w:rsidP="00B63A60">
      <w:pPr>
        <w:pStyle w:val="Kop2"/>
      </w:pPr>
      <w:bookmarkStart w:id="11" w:name="_Toc147476171"/>
      <w:r w:rsidRPr="003D3C99">
        <w:lastRenderedPageBreak/>
        <w:t>Tijdelijke werkloosheid omwille van technische stoornis</w:t>
      </w:r>
      <w:bookmarkEnd w:id="11"/>
      <w:r w:rsidRPr="003D3C99">
        <w:t xml:space="preserve"> </w:t>
      </w:r>
    </w:p>
    <w:p w14:paraId="61121DD6" w14:textId="0F0F891D" w:rsidR="00B04208" w:rsidRPr="003D3C99" w:rsidRDefault="00B04208" w:rsidP="00B04208"/>
    <w:p w14:paraId="620BE65D" w14:textId="79407CC8" w:rsidR="00B04208" w:rsidRPr="003D3C99" w:rsidRDefault="005E243F" w:rsidP="00B04208">
      <w:r w:rsidRPr="003D3C99">
        <w:t>Wat</w:t>
      </w:r>
      <w:r w:rsidR="00B7015D">
        <w:t xml:space="preserve"> wordt hieronder verstaan</w:t>
      </w:r>
      <w:r w:rsidRPr="003D3C99">
        <w:t>?</w:t>
      </w:r>
    </w:p>
    <w:p w14:paraId="2B895BAB" w14:textId="4F8E740E" w:rsidR="005E243F" w:rsidRPr="003D3C99" w:rsidRDefault="005E243F" w:rsidP="00B04208"/>
    <w:p w14:paraId="27071B1F" w14:textId="083050ED" w:rsidR="005E243F" w:rsidRPr="003D3C99" w:rsidRDefault="005E243F" w:rsidP="005E243F">
      <w:pPr>
        <w:pStyle w:val="Lijstalinea"/>
        <w:numPr>
          <w:ilvl w:val="0"/>
          <w:numId w:val="12"/>
        </w:numPr>
      </w:pPr>
      <w:r w:rsidRPr="003D3C99">
        <w:t xml:space="preserve">Voorwaarden: </w:t>
      </w:r>
    </w:p>
    <w:p w14:paraId="409D54C3" w14:textId="1FCA9D3C" w:rsidR="005E243F" w:rsidRPr="003D3C99" w:rsidRDefault="005E243F" w:rsidP="005E243F">
      <w:pPr>
        <w:pStyle w:val="Lijstalinea"/>
      </w:pPr>
    </w:p>
    <w:p w14:paraId="3AFED386" w14:textId="1654E8C1" w:rsidR="005E243F" w:rsidRPr="003D3C99" w:rsidRDefault="005E243F" w:rsidP="005E243F">
      <w:pPr>
        <w:pStyle w:val="Lijstalinea"/>
      </w:pPr>
      <w:r w:rsidRPr="003D3C99">
        <w:t>* er moet een stoornis zijn, d.w.z. een effectieve hinderpaal</w:t>
      </w:r>
      <w:r w:rsidR="00982B63">
        <w:t xml:space="preserve"> om nog verder te arbeiden of produceren</w:t>
      </w:r>
    </w:p>
    <w:p w14:paraId="46183D22" w14:textId="2AEE162C" w:rsidR="005E243F" w:rsidRPr="003D3C99" w:rsidRDefault="005E243F" w:rsidP="005E243F">
      <w:pPr>
        <w:pStyle w:val="Lijstalinea"/>
      </w:pPr>
    </w:p>
    <w:p w14:paraId="0AD56124" w14:textId="770DF36F" w:rsidR="005E243F" w:rsidRPr="003D3C99" w:rsidRDefault="005E243F" w:rsidP="005E243F">
      <w:pPr>
        <w:pStyle w:val="Lijstalinea"/>
      </w:pPr>
      <w:r w:rsidRPr="003D3C99">
        <w:t xml:space="preserve">* de stoornis moet </w:t>
      </w:r>
    </w:p>
    <w:p w14:paraId="2DFD3733" w14:textId="0F4ABD08" w:rsidR="005E243F" w:rsidRPr="003D3C99" w:rsidRDefault="005E243F" w:rsidP="005E243F">
      <w:pPr>
        <w:pStyle w:val="Lijstalinea"/>
        <w:ind w:left="993"/>
      </w:pPr>
      <w:r w:rsidRPr="003D3C99">
        <w:t>technisch zijn</w:t>
      </w:r>
      <w:r w:rsidRPr="003D3C99">
        <w:rPr>
          <w:rStyle w:val="Voetnootmarkering"/>
        </w:rPr>
        <w:footnoteReference w:id="1"/>
      </w:r>
    </w:p>
    <w:p w14:paraId="167A2C8F" w14:textId="11554987" w:rsidR="005E243F" w:rsidRPr="003D3C99" w:rsidRDefault="005E243F" w:rsidP="005E243F">
      <w:pPr>
        <w:pStyle w:val="Lijstalinea"/>
        <w:ind w:left="993"/>
      </w:pPr>
      <w:r w:rsidRPr="003D3C99">
        <w:t>een geval van overmacht zijn</w:t>
      </w:r>
      <w:r w:rsidR="00644725" w:rsidRPr="003D3C99">
        <w:rPr>
          <w:rStyle w:val="Voetnootmarkering"/>
        </w:rPr>
        <w:footnoteReference w:id="2"/>
      </w:r>
    </w:p>
    <w:p w14:paraId="016D4328" w14:textId="606B25F1" w:rsidR="005E243F" w:rsidRPr="003D3C99" w:rsidRDefault="005E243F" w:rsidP="005E243F">
      <w:pPr>
        <w:pStyle w:val="Lijstalinea"/>
        <w:ind w:left="993"/>
      </w:pPr>
      <w:r w:rsidRPr="003D3C99">
        <w:t>tijdelijk zijn</w:t>
      </w:r>
    </w:p>
    <w:p w14:paraId="45D9AA2B" w14:textId="370C6801" w:rsidR="005E243F" w:rsidRPr="003D3C99" w:rsidRDefault="005E243F" w:rsidP="005E243F">
      <w:pPr>
        <w:pStyle w:val="Lijstalinea"/>
        <w:ind w:left="993"/>
      </w:pPr>
      <w:r w:rsidRPr="003D3C99">
        <w:t>zich voordoen binnen de onderneming</w:t>
      </w:r>
    </w:p>
    <w:p w14:paraId="308A1F4E" w14:textId="77777777" w:rsidR="005E243F" w:rsidRPr="003D3C99" w:rsidRDefault="005E243F" w:rsidP="005E243F">
      <w:pPr>
        <w:pStyle w:val="Lijstalinea"/>
      </w:pPr>
    </w:p>
    <w:p w14:paraId="2C413558" w14:textId="4CF933F3" w:rsidR="005E243F" w:rsidRPr="003D3C99" w:rsidRDefault="005E243F" w:rsidP="005E243F">
      <w:pPr>
        <w:pStyle w:val="Lijstalinea"/>
      </w:pPr>
      <w:r w:rsidRPr="003D3C99">
        <w:t>* de oorzaak van de technische stoornis moet verband houden met het bedrijfsrisico</w:t>
      </w:r>
    </w:p>
    <w:p w14:paraId="453F130C" w14:textId="5ABBBCC8" w:rsidR="005E243F" w:rsidRPr="003D3C99" w:rsidRDefault="005E243F" w:rsidP="005E243F">
      <w:pPr>
        <w:pStyle w:val="Lijstalinea"/>
      </w:pPr>
    </w:p>
    <w:p w14:paraId="6A5D9635" w14:textId="77777777" w:rsidR="002542F1" w:rsidRPr="003D3C99" w:rsidRDefault="00D04A94" w:rsidP="005E243F">
      <w:pPr>
        <w:pStyle w:val="Lijstalinea"/>
        <w:rPr>
          <w:i/>
          <w:iCs/>
        </w:rPr>
      </w:pPr>
      <w:r w:rsidRPr="003D3C99">
        <w:rPr>
          <w:i/>
        </w:rPr>
        <w:sym w:font="Wingdings" w:char="F0E0"/>
      </w:r>
      <w:r w:rsidRPr="003D3C99">
        <w:rPr>
          <w:i/>
        </w:rPr>
        <w:t xml:space="preserve"> voorbeelden: machinebreuk (maar niet te wijten aan gebrekkig onderhoud), </w:t>
      </w:r>
    </w:p>
    <w:p w14:paraId="6F462769" w14:textId="765E28BC" w:rsidR="005E243F" w:rsidRPr="003D3C99" w:rsidRDefault="002542F1" w:rsidP="005E243F">
      <w:pPr>
        <w:pStyle w:val="Lijstalinea"/>
        <w:rPr>
          <w:i/>
          <w:iCs/>
        </w:rPr>
      </w:pPr>
      <w:r w:rsidRPr="003D3C99">
        <w:rPr>
          <w:i/>
        </w:rPr>
        <w:t xml:space="preserve">                      </w:t>
      </w:r>
      <w:r w:rsidR="00B95660" w:rsidRPr="003D3C99">
        <w:rPr>
          <w:i/>
        </w:rPr>
        <w:t xml:space="preserve">  </w:t>
      </w:r>
      <w:r w:rsidRPr="003D3C99">
        <w:rPr>
          <w:i/>
        </w:rPr>
        <w:t xml:space="preserve"> stroomonderbreking ten gevolge van de slechte werking van een machine</w:t>
      </w:r>
    </w:p>
    <w:p w14:paraId="4F0BC211" w14:textId="1120F29A" w:rsidR="00B04208" w:rsidRPr="003D3C99" w:rsidRDefault="00B04208" w:rsidP="00B04208"/>
    <w:p w14:paraId="3807AB0E" w14:textId="16C9D6AE" w:rsidR="00B04208" w:rsidRPr="003D3C99" w:rsidRDefault="002542F1" w:rsidP="002542F1">
      <w:pPr>
        <w:pStyle w:val="Lijstalinea"/>
        <w:numPr>
          <w:ilvl w:val="0"/>
          <w:numId w:val="12"/>
        </w:numPr>
      </w:pPr>
      <w:r w:rsidRPr="003D3C99">
        <w:t xml:space="preserve"> !!! </w:t>
      </w:r>
      <w:r w:rsidR="00B95660" w:rsidRPr="003D3C99">
        <w:t>opgelet</w:t>
      </w:r>
      <w:r w:rsidRPr="003D3C99">
        <w:t>: TW wegens technische stoornis is slechts betaalbaar vanaf de 8</w:t>
      </w:r>
      <w:r w:rsidRPr="003D3C99">
        <w:rPr>
          <w:vertAlign w:val="superscript"/>
        </w:rPr>
        <w:t>ste</w:t>
      </w:r>
      <w:r w:rsidRPr="003D3C99">
        <w:t xml:space="preserve"> kalenderdag</w:t>
      </w:r>
    </w:p>
    <w:p w14:paraId="315926EA" w14:textId="7AAE3889" w:rsidR="002542F1" w:rsidRPr="003D3C99" w:rsidRDefault="002542F1" w:rsidP="002542F1">
      <w:pPr>
        <w:pStyle w:val="Lijstalinea"/>
        <w:ind w:left="1134"/>
      </w:pPr>
      <w:r w:rsidRPr="003D3C99">
        <w:sym w:font="Wingdings" w:char="F0E0"/>
      </w:r>
      <w:r w:rsidRPr="003D3C99">
        <w:t xml:space="preserve"> gedurende de eerste 7 kalenderdagen moet de werkgever verder loon doorbetalen.</w:t>
      </w:r>
    </w:p>
    <w:p w14:paraId="600E6DF6" w14:textId="249D717A" w:rsidR="00B04208" w:rsidRPr="003D3C99" w:rsidRDefault="00B04208" w:rsidP="00B04208"/>
    <w:p w14:paraId="47171981" w14:textId="6A6F7891" w:rsidR="00B04208" w:rsidRPr="003D3C99" w:rsidRDefault="002542F1" w:rsidP="00B04208">
      <w:r w:rsidRPr="003D3C99">
        <w:t>Voor wie?</w:t>
      </w:r>
    </w:p>
    <w:p w14:paraId="43F34EAA" w14:textId="51713E6C" w:rsidR="00B04208" w:rsidRPr="003D3C99" w:rsidRDefault="00B04208" w:rsidP="00B04208"/>
    <w:p w14:paraId="007496B8" w14:textId="7D19DC10" w:rsidR="002542F1" w:rsidRPr="003D3C99" w:rsidRDefault="002542F1" w:rsidP="002542F1">
      <w:pPr>
        <w:pStyle w:val="Lijstalinea"/>
        <w:numPr>
          <w:ilvl w:val="0"/>
          <w:numId w:val="12"/>
        </w:numPr>
      </w:pPr>
      <w:r w:rsidRPr="003D3C99">
        <w:t>arbeiders</w:t>
      </w:r>
    </w:p>
    <w:p w14:paraId="78C5DE3F" w14:textId="76B03EEF" w:rsidR="002542F1" w:rsidRPr="003D3C99" w:rsidRDefault="002542F1" w:rsidP="002542F1"/>
    <w:p w14:paraId="626B4C76" w14:textId="64A57AB2" w:rsidR="002542F1" w:rsidRPr="003D3C99" w:rsidRDefault="002542F1" w:rsidP="002542F1">
      <w:r w:rsidRPr="003D3C99">
        <w:t xml:space="preserve">Formaliteiten van de werkgever bij de RVA: </w:t>
      </w:r>
    </w:p>
    <w:p w14:paraId="3B60E9D0" w14:textId="5EF189E4" w:rsidR="002542F1" w:rsidRPr="003D3C99" w:rsidRDefault="002542F1" w:rsidP="002542F1"/>
    <w:p w14:paraId="7343EB75" w14:textId="6D7EF5C4" w:rsidR="002542F1" w:rsidRPr="003D3C99" w:rsidRDefault="00A56AD5" w:rsidP="002542F1">
      <w:pPr>
        <w:pStyle w:val="Lijstalinea"/>
        <w:numPr>
          <w:ilvl w:val="0"/>
          <w:numId w:val="15"/>
        </w:numPr>
      </w:pPr>
      <w:r>
        <w:t xml:space="preserve">kennisgeving </w:t>
      </w:r>
      <w:r w:rsidR="002542F1" w:rsidRPr="003D3C99">
        <w:t>van</w:t>
      </w:r>
      <w:r>
        <w:t xml:space="preserve"> de </w:t>
      </w:r>
      <w:r w:rsidR="002542F1" w:rsidRPr="003D3C99">
        <w:t>technische stoornis</w:t>
      </w:r>
    </w:p>
    <w:p w14:paraId="769B749E" w14:textId="6FD3AAD5" w:rsidR="002542F1" w:rsidRPr="003D3C99" w:rsidRDefault="002542F1" w:rsidP="002542F1">
      <w:pPr>
        <w:ind w:left="851"/>
      </w:pPr>
      <w:r w:rsidRPr="003D3C99">
        <w:sym w:font="Wingdings" w:char="F0E0"/>
      </w:r>
      <w:r w:rsidRPr="003D3C99">
        <w:t xml:space="preserve"> </w:t>
      </w:r>
      <w:r w:rsidR="00B95660" w:rsidRPr="003D3C99">
        <w:t>d</w:t>
      </w:r>
      <w:r w:rsidRPr="003D3C99">
        <w:t xml:space="preserve">e werkgever moet de RVA elektronisch </w:t>
      </w:r>
      <w:r w:rsidR="00DA6956">
        <w:t>informeren</w:t>
      </w:r>
      <w:r w:rsidRPr="003D3C99">
        <w:t xml:space="preserve"> van de datum en de aard van de technische stoornis</w:t>
      </w:r>
      <w:r w:rsidR="00B95660" w:rsidRPr="003D3C99">
        <w:t>.</w:t>
      </w:r>
    </w:p>
    <w:p w14:paraId="11722F0D" w14:textId="6483B826" w:rsidR="002542F1" w:rsidRPr="003D3C99" w:rsidRDefault="002542F1" w:rsidP="002542F1"/>
    <w:p w14:paraId="2C3C6D03" w14:textId="72CDCD9A" w:rsidR="002542F1" w:rsidRPr="003D3C99" w:rsidRDefault="002542F1" w:rsidP="002542F1">
      <w:pPr>
        <w:pStyle w:val="Lijstalinea"/>
        <w:numPr>
          <w:ilvl w:val="0"/>
          <w:numId w:val="15"/>
        </w:numPr>
      </w:pPr>
      <w:r w:rsidRPr="003D3C99">
        <w:t>mededeling vanaf de 1ste effectieve werkloosheid</w:t>
      </w:r>
      <w:r w:rsidR="00982B63">
        <w:t>sdag</w:t>
      </w:r>
      <w:r w:rsidRPr="003D3C99">
        <w:t xml:space="preserve"> </w:t>
      </w:r>
    </w:p>
    <w:p w14:paraId="24F0E2B2" w14:textId="5CD9E348" w:rsidR="007C35E3" w:rsidRPr="003D3C99" w:rsidRDefault="008F4B4C" w:rsidP="00B63A60">
      <w:pPr>
        <w:pStyle w:val="Kop2"/>
      </w:pPr>
      <w:bookmarkStart w:id="12" w:name="_Toc147476172"/>
      <w:r w:rsidRPr="003D3C99">
        <w:t>Tijdelijke w</w:t>
      </w:r>
      <w:r w:rsidR="007C35E3" w:rsidRPr="003D3C99">
        <w:t xml:space="preserve">erkloosheid </w:t>
      </w:r>
      <w:r w:rsidR="00150267">
        <w:t xml:space="preserve">- </w:t>
      </w:r>
      <w:r w:rsidR="007C35E3" w:rsidRPr="003D3C99">
        <w:t>overmacht</w:t>
      </w:r>
      <w:bookmarkEnd w:id="12"/>
      <w:r w:rsidR="007C35E3" w:rsidRPr="003D3C99">
        <w:t xml:space="preserve"> </w:t>
      </w:r>
    </w:p>
    <w:p w14:paraId="54482C88" w14:textId="1B1E573A" w:rsidR="00B04208" w:rsidRPr="003D3C99" w:rsidRDefault="00B04208" w:rsidP="00B04208"/>
    <w:p w14:paraId="760502C4" w14:textId="349E2A34" w:rsidR="00730403" w:rsidRPr="003D3C99" w:rsidRDefault="00730403" w:rsidP="00B04208">
      <w:r w:rsidRPr="003D3C99">
        <w:t>Wat</w:t>
      </w:r>
      <w:r w:rsidR="00150267">
        <w:t xml:space="preserve"> wordt hieronder verstaan</w:t>
      </w:r>
      <w:r w:rsidRPr="003D3C99">
        <w:t xml:space="preserve">? </w:t>
      </w:r>
    </w:p>
    <w:p w14:paraId="69FD7B57" w14:textId="3C71A5C7" w:rsidR="00730403" w:rsidRPr="003D3C99" w:rsidRDefault="00730403" w:rsidP="00B04208"/>
    <w:p w14:paraId="6EF18FB8" w14:textId="1A8E3DF6" w:rsidR="00730403" w:rsidRPr="003D3C99" w:rsidRDefault="00EC2B1E" w:rsidP="00730403">
      <w:pPr>
        <w:pStyle w:val="Lijstalinea"/>
        <w:numPr>
          <w:ilvl w:val="0"/>
          <w:numId w:val="12"/>
        </w:numPr>
      </w:pPr>
      <w:r w:rsidRPr="003D3C99">
        <w:t xml:space="preserve">overmacht veronderstelt een plotse, </w:t>
      </w:r>
      <w:r w:rsidR="00CE7BE1">
        <w:t>onvoorzienbare</w:t>
      </w:r>
      <w:r w:rsidR="006F37C4">
        <w:t xml:space="preserve"> </w:t>
      </w:r>
      <w:r w:rsidRPr="003D3C99">
        <w:t>gebeurtenis, onafhankelijk van de wil van de partijen die de uitvoering van de overeenkomst tijdelijk volledig onmogelijk maakt.</w:t>
      </w:r>
    </w:p>
    <w:p w14:paraId="1E4C51DA" w14:textId="4BE05C87" w:rsidR="00730403" w:rsidRPr="003D3C99" w:rsidRDefault="00730403" w:rsidP="00730403">
      <w:pPr>
        <w:pStyle w:val="Lijstalinea"/>
        <w:ind w:left="851"/>
        <w:rPr>
          <w:i/>
          <w:iCs/>
        </w:rPr>
      </w:pPr>
      <w:r w:rsidRPr="003D3C99">
        <w:rPr>
          <w:i/>
        </w:rPr>
        <w:sym w:font="Wingdings" w:char="F0E0"/>
      </w:r>
      <w:r w:rsidRPr="003D3C99">
        <w:rPr>
          <w:i/>
        </w:rPr>
        <w:t xml:space="preserve"> voorbeelden: overmacht door coronavirus, brand </w:t>
      </w:r>
      <w:r w:rsidR="00150267">
        <w:rPr>
          <w:i/>
        </w:rPr>
        <w:t>waardoor de onderneming</w:t>
      </w:r>
      <w:r w:rsidR="004B6D25">
        <w:rPr>
          <w:i/>
        </w:rPr>
        <w:t xml:space="preserve"> verwoest </w:t>
      </w:r>
      <w:r w:rsidR="003C501D">
        <w:rPr>
          <w:i/>
        </w:rPr>
        <w:t>werd,</w:t>
      </w:r>
      <w:r w:rsidRPr="003D3C99">
        <w:rPr>
          <w:i/>
        </w:rPr>
        <w:t xml:space="preserve"> </w:t>
      </w:r>
    </w:p>
    <w:p w14:paraId="57B6B7B6" w14:textId="6BE1D6FF" w:rsidR="00730403" w:rsidRDefault="00730403" w:rsidP="00730403">
      <w:pPr>
        <w:pStyle w:val="Lijstalinea"/>
        <w:ind w:left="2127"/>
        <w:rPr>
          <w:i/>
        </w:rPr>
      </w:pPr>
      <w:r w:rsidRPr="003D3C99">
        <w:rPr>
          <w:i/>
        </w:rPr>
        <w:t>elektriciteitspanne als de panne zich voordeed in de elektriciteitscentrale buiten het bedrijf, tijdelijke werkloosheid na de terroristische aanslagen van 22/03/2016.</w:t>
      </w:r>
    </w:p>
    <w:p w14:paraId="5201DA04" w14:textId="2C159C27" w:rsidR="00173052" w:rsidRDefault="00173052" w:rsidP="00730403">
      <w:pPr>
        <w:pStyle w:val="Lijstalinea"/>
        <w:ind w:left="2127"/>
        <w:rPr>
          <w:i/>
        </w:rPr>
      </w:pPr>
    </w:p>
    <w:p w14:paraId="54144FB2" w14:textId="2A423D1A" w:rsidR="00173052" w:rsidRDefault="00173052" w:rsidP="00730403">
      <w:pPr>
        <w:pStyle w:val="Lijstalinea"/>
        <w:ind w:left="2127"/>
        <w:rPr>
          <w:i/>
        </w:rPr>
      </w:pPr>
    </w:p>
    <w:p w14:paraId="4A2ED554" w14:textId="01BACAEA" w:rsidR="00173052" w:rsidRDefault="00173052" w:rsidP="00730403">
      <w:pPr>
        <w:pStyle w:val="Lijstalinea"/>
        <w:ind w:left="2127"/>
        <w:rPr>
          <w:i/>
        </w:rPr>
      </w:pPr>
    </w:p>
    <w:p w14:paraId="76072CD9" w14:textId="0C5089BB" w:rsidR="00173052" w:rsidRDefault="00173052" w:rsidP="00730403">
      <w:pPr>
        <w:pStyle w:val="Lijstalinea"/>
        <w:ind w:left="2127"/>
        <w:rPr>
          <w:i/>
        </w:rPr>
      </w:pPr>
    </w:p>
    <w:p w14:paraId="08C08FF2" w14:textId="5E5EF58D" w:rsidR="00173052" w:rsidRDefault="00173052" w:rsidP="00730403">
      <w:pPr>
        <w:pStyle w:val="Lijstalinea"/>
        <w:ind w:left="2127"/>
        <w:rPr>
          <w:i/>
        </w:rPr>
      </w:pPr>
    </w:p>
    <w:p w14:paraId="7BFF1CBA" w14:textId="77777777" w:rsidR="00173052" w:rsidRPr="003D3C99" w:rsidRDefault="00173052" w:rsidP="00730403">
      <w:pPr>
        <w:pStyle w:val="Lijstalinea"/>
        <w:ind w:left="2127"/>
        <w:rPr>
          <w:i/>
          <w:iCs/>
        </w:rPr>
      </w:pPr>
    </w:p>
    <w:p w14:paraId="2D48069D" w14:textId="3F327BFE" w:rsidR="00B04208" w:rsidRPr="003D3C99" w:rsidRDefault="00B04208" w:rsidP="00B04208"/>
    <w:p w14:paraId="0ECB99A4" w14:textId="00313F20" w:rsidR="00B04208" w:rsidRPr="003D3C99" w:rsidRDefault="00730403" w:rsidP="00B04208">
      <w:r w:rsidRPr="003D3C99">
        <w:lastRenderedPageBreak/>
        <w:t xml:space="preserve">Voor wie? </w:t>
      </w:r>
    </w:p>
    <w:p w14:paraId="7C4F68D7" w14:textId="0D76057C" w:rsidR="00730403" w:rsidRPr="003D3C99" w:rsidRDefault="00730403" w:rsidP="00B04208"/>
    <w:p w14:paraId="03BD0DD6" w14:textId="2CBD30D2" w:rsidR="00730403" w:rsidRPr="003D3C99" w:rsidRDefault="00730403" w:rsidP="00730403">
      <w:pPr>
        <w:pStyle w:val="Lijstalinea"/>
        <w:numPr>
          <w:ilvl w:val="0"/>
          <w:numId w:val="15"/>
        </w:numPr>
      </w:pPr>
      <w:r w:rsidRPr="003D3C99">
        <w:t xml:space="preserve">arbeiders </w:t>
      </w:r>
    </w:p>
    <w:p w14:paraId="286D360E" w14:textId="00BF78A7" w:rsidR="00730403" w:rsidRPr="003D3C99" w:rsidRDefault="00730403" w:rsidP="00B04208"/>
    <w:p w14:paraId="4C844FAC" w14:textId="73C5283D" w:rsidR="00730403" w:rsidRPr="003D3C99" w:rsidRDefault="00730403" w:rsidP="00730403">
      <w:pPr>
        <w:pStyle w:val="Lijstalinea"/>
        <w:numPr>
          <w:ilvl w:val="0"/>
          <w:numId w:val="15"/>
        </w:numPr>
      </w:pPr>
      <w:r w:rsidRPr="003D3C99">
        <w:t>bedienden</w:t>
      </w:r>
    </w:p>
    <w:p w14:paraId="082599B6" w14:textId="77777777" w:rsidR="00876B4A" w:rsidRPr="003D3C99" w:rsidRDefault="00876B4A" w:rsidP="00876B4A">
      <w:pPr>
        <w:pStyle w:val="Lijstalinea"/>
      </w:pPr>
    </w:p>
    <w:p w14:paraId="7695B990" w14:textId="28D3BA68" w:rsidR="00EC36BB" w:rsidRPr="003D3C99" w:rsidRDefault="00637A8A" w:rsidP="00730403">
      <w:pPr>
        <w:pStyle w:val="Lijstalinea"/>
        <w:numPr>
          <w:ilvl w:val="0"/>
          <w:numId w:val="15"/>
        </w:numPr>
      </w:pPr>
      <w:r>
        <w:t>uitzendkracht (arbeider of bediende)</w:t>
      </w:r>
    </w:p>
    <w:p w14:paraId="6DA5AE88" w14:textId="1919AEE5" w:rsidR="00876B4A" w:rsidRPr="003D3C99" w:rsidRDefault="00EC36BB" w:rsidP="00EC36BB">
      <w:pPr>
        <w:ind w:left="709"/>
      </w:pPr>
      <w:r w:rsidRPr="003D3C99">
        <w:sym w:font="Wingdings" w:char="F0E0"/>
      </w:r>
      <w:r w:rsidRPr="003D3C99">
        <w:t xml:space="preserve"> op voorwaarde </w:t>
      </w:r>
      <w:r w:rsidR="008E576C">
        <w:t xml:space="preserve">dat ze na </w:t>
      </w:r>
      <w:r w:rsidRPr="003D3C99">
        <w:t>de periode van overmacht</w:t>
      </w:r>
      <w:r w:rsidR="008E576C">
        <w:t xml:space="preserve"> bij dezelfde gebruiker tewerkgesteld worden</w:t>
      </w:r>
    </w:p>
    <w:p w14:paraId="154A12E2" w14:textId="455B8141" w:rsidR="00B04208" w:rsidRPr="003D3C99" w:rsidRDefault="00B04208" w:rsidP="00B04208"/>
    <w:p w14:paraId="627A8289" w14:textId="4634D466" w:rsidR="00876B4A" w:rsidRPr="003D3C99" w:rsidRDefault="00876B4A" w:rsidP="00B04208">
      <w:r w:rsidRPr="003D3C99">
        <w:t xml:space="preserve">Formaliteiten van de werkgever bij de RVA: </w:t>
      </w:r>
    </w:p>
    <w:p w14:paraId="37ACDDF5" w14:textId="146ED163" w:rsidR="00B04208" w:rsidRPr="003D3C99" w:rsidRDefault="00B04208" w:rsidP="00B04208"/>
    <w:p w14:paraId="7A6387D2" w14:textId="11A7B47E" w:rsidR="00E178C0" w:rsidRPr="003D3C99" w:rsidRDefault="00637A8A" w:rsidP="00E178C0">
      <w:pPr>
        <w:pStyle w:val="Lijstalinea"/>
        <w:numPr>
          <w:ilvl w:val="0"/>
          <w:numId w:val="12"/>
        </w:numPr>
      </w:pPr>
      <w:r>
        <w:t>op eigen initiatief de overmacht meedelen</w:t>
      </w:r>
    </w:p>
    <w:p w14:paraId="07DF09A8" w14:textId="7A335257" w:rsidR="00E178C0" w:rsidRPr="00637A8A" w:rsidRDefault="00E178C0" w:rsidP="00E178C0">
      <w:pPr>
        <w:ind w:left="851"/>
        <w:rPr>
          <w:strike/>
        </w:rPr>
      </w:pPr>
      <w:r w:rsidRPr="003D3C99">
        <w:sym w:font="Wingdings" w:char="F0E0"/>
      </w:r>
      <w:r w:rsidRPr="003D3C99">
        <w:t xml:space="preserve"> </w:t>
      </w:r>
      <w:r w:rsidR="00637A8A">
        <w:t>dossier</w:t>
      </w:r>
      <w:r w:rsidRPr="003D3C99">
        <w:t xml:space="preserve"> </w:t>
      </w:r>
      <w:r w:rsidR="00637A8A">
        <w:t xml:space="preserve">bij </w:t>
      </w:r>
      <w:r w:rsidRPr="003D3C99">
        <w:t xml:space="preserve">RVA </w:t>
      </w:r>
      <w:r w:rsidR="00637A8A">
        <w:t>indienen met de nodige bewijsstukke</w:t>
      </w:r>
      <w:r w:rsidR="00637A8A" w:rsidRPr="008E576C">
        <w:t>n</w:t>
      </w:r>
    </w:p>
    <w:p w14:paraId="4A36C41F" w14:textId="4AC9E5ED" w:rsidR="00E178C0" w:rsidRPr="003D3C99" w:rsidRDefault="00E178C0" w:rsidP="00E178C0">
      <w:pPr>
        <w:ind w:left="851"/>
      </w:pPr>
      <w:r w:rsidRPr="003D3C99">
        <w:sym w:font="Wingdings" w:char="F0E0"/>
      </w:r>
      <w:r w:rsidRPr="003D3C99">
        <w:t xml:space="preserve"> de wet voorziet geen speciale mededelingsprocedure maar </w:t>
      </w:r>
      <w:r w:rsidR="00637A8A">
        <w:t>een</w:t>
      </w:r>
      <w:r w:rsidRPr="003D3C99">
        <w:t xml:space="preserve"> mededeling</w:t>
      </w:r>
      <w:r w:rsidR="00637A8A">
        <w:t xml:space="preserve"> via elektronische weg</w:t>
      </w:r>
      <w:r w:rsidRPr="003D3C99">
        <w:t xml:space="preserve"> wordt aangeraden om sneller een akkoord te bekomen.</w:t>
      </w:r>
    </w:p>
    <w:p w14:paraId="1EC975AE" w14:textId="31B4650F" w:rsidR="00B0285B" w:rsidRPr="003D3C99" w:rsidRDefault="00B0285B" w:rsidP="00B0285B"/>
    <w:p w14:paraId="7095C9E9" w14:textId="16D950B9" w:rsidR="00B0285B" w:rsidRPr="003D3C99" w:rsidRDefault="008F4B4C" w:rsidP="00B63A60">
      <w:pPr>
        <w:pStyle w:val="Kop2"/>
      </w:pPr>
      <w:bookmarkStart w:id="13" w:name="_Toc147476173"/>
      <w:r w:rsidRPr="003D3C99">
        <w:t>Tijdelijke w</w:t>
      </w:r>
      <w:r w:rsidR="00B0285B" w:rsidRPr="003D3C99">
        <w:t>erkloosheid omwille van overmacht veroorzaakt door medische redenen</w:t>
      </w:r>
      <w:bookmarkEnd w:id="13"/>
    </w:p>
    <w:p w14:paraId="0FBECD29" w14:textId="239CF605" w:rsidR="00B04208" w:rsidRPr="003D3C99" w:rsidRDefault="00B04208" w:rsidP="00B04208"/>
    <w:p w14:paraId="5796D44A" w14:textId="18040F8F" w:rsidR="00C040E7" w:rsidRPr="003D3C99" w:rsidRDefault="00C040E7" w:rsidP="00B04208">
      <w:r w:rsidRPr="003D3C99">
        <w:t>Wat</w:t>
      </w:r>
      <w:r w:rsidR="00B70CB5">
        <w:t xml:space="preserve"> wordt hieronder verst</w:t>
      </w:r>
      <w:r w:rsidR="001A170D">
        <w:t>aan</w:t>
      </w:r>
      <w:r w:rsidRPr="003D3C99">
        <w:t xml:space="preserve">? </w:t>
      </w:r>
    </w:p>
    <w:p w14:paraId="7F9E6C42" w14:textId="7BAC123D" w:rsidR="00C040E7" w:rsidRPr="003D3C99" w:rsidRDefault="00C040E7" w:rsidP="00B04208"/>
    <w:p w14:paraId="1344AE84" w14:textId="2761DF38" w:rsidR="00C040E7" w:rsidRPr="003D3C99" w:rsidRDefault="006A38E0" w:rsidP="006A38E0">
      <w:pPr>
        <w:pStyle w:val="Lijstalinea"/>
        <w:numPr>
          <w:ilvl w:val="0"/>
          <w:numId w:val="12"/>
        </w:numPr>
      </w:pPr>
      <w:r w:rsidRPr="003D3C99">
        <w:t xml:space="preserve">de werknemer die een ziekte-uitkering ontving, is door de adviserend </w:t>
      </w:r>
      <w:r w:rsidR="00477000">
        <w:t>arts</w:t>
      </w:r>
      <w:r w:rsidRPr="003D3C99">
        <w:t xml:space="preserve"> van het ziekenfonds of het RIZIV arbeidsgeschikt verklaard maar </w:t>
      </w:r>
      <w:r w:rsidR="008C4015">
        <w:t xml:space="preserve">hij </w:t>
      </w:r>
      <w:r w:rsidRPr="003D3C99">
        <w:t>hervat het werk niet.</w:t>
      </w:r>
    </w:p>
    <w:p w14:paraId="1D50ACFA" w14:textId="77777777" w:rsidR="006A38E0" w:rsidRPr="003D3C99" w:rsidRDefault="006A38E0" w:rsidP="006A38E0">
      <w:pPr>
        <w:pStyle w:val="Lijstalinea"/>
      </w:pPr>
    </w:p>
    <w:p w14:paraId="76CED64C" w14:textId="336CB8FC" w:rsidR="00C040E7" w:rsidRPr="003D3C99" w:rsidRDefault="006A38E0" w:rsidP="00B04208">
      <w:pPr>
        <w:pStyle w:val="Lijstalinea"/>
        <w:numPr>
          <w:ilvl w:val="0"/>
          <w:numId w:val="12"/>
        </w:numPr>
      </w:pPr>
      <w:r w:rsidRPr="003D3C99">
        <w:t xml:space="preserve">In de volgende 3 situaties kan de </w:t>
      </w:r>
      <w:r w:rsidRPr="008E576C">
        <w:t>werknemer</w:t>
      </w:r>
      <w:r w:rsidR="008C4015" w:rsidRPr="008E576C">
        <w:t xml:space="preserve"> (&lt; 65j.)</w:t>
      </w:r>
      <w:r w:rsidRPr="003D3C99">
        <w:t xml:space="preserve"> TW op grond van medische overmacht ontvangen: </w:t>
      </w:r>
    </w:p>
    <w:p w14:paraId="5B7A35EB" w14:textId="7A736AEF" w:rsidR="00C040E7" w:rsidRPr="003D3C99" w:rsidRDefault="00C040E7" w:rsidP="00B04208"/>
    <w:p w14:paraId="38DA489D" w14:textId="1B5BE6A8" w:rsidR="00C040E7" w:rsidRPr="003D3C99" w:rsidRDefault="006A38E0" w:rsidP="006A38E0">
      <w:pPr>
        <w:pStyle w:val="Lijstalinea"/>
        <w:numPr>
          <w:ilvl w:val="0"/>
          <w:numId w:val="17"/>
        </w:numPr>
        <w:ind w:left="993" w:hanging="284"/>
      </w:pPr>
      <w:r w:rsidRPr="003D3C99">
        <w:t xml:space="preserve">de </w:t>
      </w:r>
      <w:r w:rsidR="008D4A50" w:rsidRPr="003D3C99">
        <w:t>werknemer betwist</w:t>
      </w:r>
      <w:r w:rsidRPr="003D3C99">
        <w:t xml:space="preserve"> de beslissing van arbeidsgeschiktheid voor de arbeidsrechtbank</w:t>
      </w:r>
    </w:p>
    <w:p w14:paraId="5771BFF6" w14:textId="77777777" w:rsidR="000411B4" w:rsidRPr="003D3C99" w:rsidRDefault="000411B4" w:rsidP="000411B4">
      <w:pPr>
        <w:pStyle w:val="Lijstalinea"/>
        <w:ind w:left="993"/>
      </w:pPr>
    </w:p>
    <w:p w14:paraId="0B9AC21C" w14:textId="68847418" w:rsidR="00C040E7" w:rsidRPr="003D3C99" w:rsidRDefault="006A38E0" w:rsidP="006A38E0">
      <w:pPr>
        <w:pStyle w:val="Lijstalinea"/>
        <w:ind w:left="993"/>
      </w:pPr>
      <w:r w:rsidRPr="003D3C99">
        <w:sym w:font="Wingdings" w:char="F0E0"/>
      </w:r>
      <w:r w:rsidRPr="003D3C99">
        <w:t xml:space="preserve"> gedurende de gerechtelijke procedure kan de werknemer provisionele uitkeringen</w:t>
      </w:r>
      <w:r w:rsidR="008C4015">
        <w:t xml:space="preserve"> TW</w:t>
      </w:r>
      <w:r w:rsidRPr="003D3C99">
        <w:t xml:space="preserve"> ontvangen.</w:t>
      </w:r>
    </w:p>
    <w:p w14:paraId="1A98A182" w14:textId="77777777" w:rsidR="000411B4" w:rsidRPr="003D3C99" w:rsidRDefault="000411B4" w:rsidP="006A38E0">
      <w:pPr>
        <w:pStyle w:val="Lijstalinea"/>
        <w:ind w:left="993"/>
      </w:pPr>
    </w:p>
    <w:p w14:paraId="6D176784" w14:textId="1AD7FCCC" w:rsidR="00C040E7" w:rsidRPr="003D3C99" w:rsidRDefault="006A38E0" w:rsidP="006A38E0">
      <w:pPr>
        <w:pStyle w:val="Lijstalinea"/>
        <w:ind w:left="1276"/>
      </w:pPr>
      <w:r w:rsidRPr="003D3C99">
        <w:t xml:space="preserve">* </w:t>
      </w:r>
      <w:r w:rsidR="003C501D" w:rsidRPr="003D3C99">
        <w:t>als</w:t>
      </w:r>
      <w:r w:rsidRPr="003D3C99">
        <w:t xml:space="preserve"> hij in het gelijk wordt gesteld (d.w.z. indien de arbeidsongeschikt wordt bevestigd</w:t>
      </w:r>
      <w:r w:rsidR="003C501D" w:rsidRPr="003D3C99">
        <w:t>), betaalt</w:t>
      </w:r>
      <w:r w:rsidRPr="003D3C99">
        <w:t xml:space="preserve"> de ziekteverzekering het bedrag van de ontvangen uitkeringen terug aan de RVA.</w:t>
      </w:r>
    </w:p>
    <w:p w14:paraId="6EB00F6B" w14:textId="77777777" w:rsidR="000411B4" w:rsidRPr="003D3C99" w:rsidRDefault="000411B4" w:rsidP="006A38E0">
      <w:pPr>
        <w:pStyle w:val="Lijstalinea"/>
        <w:ind w:left="1276"/>
      </w:pPr>
    </w:p>
    <w:p w14:paraId="51927458" w14:textId="76748E3A" w:rsidR="00ED2E53" w:rsidRDefault="006A38E0" w:rsidP="006A38E0">
      <w:pPr>
        <w:pStyle w:val="Lijstalinea"/>
        <w:ind w:left="1276"/>
      </w:pPr>
      <w:r w:rsidRPr="003D3C99">
        <w:t xml:space="preserve">* </w:t>
      </w:r>
      <w:r w:rsidR="003C501D" w:rsidRPr="003D3C99">
        <w:t>als</w:t>
      </w:r>
      <w:r w:rsidRPr="003D3C99">
        <w:t xml:space="preserve"> hij in het ongelijk wordt gesteld (d.w.z. de beslissing van arbeidsgeschiktheid wordt bevestigd), dan moet de werknemer het werk hervatten en kan hij de ontvangen uitkeringen behouden.</w:t>
      </w:r>
    </w:p>
    <w:p w14:paraId="577D23A5" w14:textId="76CD454F" w:rsidR="00687691" w:rsidRDefault="00687691" w:rsidP="006A38E0">
      <w:pPr>
        <w:pStyle w:val="Lijstalinea"/>
        <w:ind w:left="1276"/>
      </w:pPr>
    </w:p>
    <w:p w14:paraId="0DC3F7D3" w14:textId="77777777" w:rsidR="00C040E7" w:rsidRPr="003D3C99" w:rsidRDefault="00C040E7" w:rsidP="00C040E7">
      <w:pPr>
        <w:pStyle w:val="Lijstalinea"/>
      </w:pPr>
    </w:p>
    <w:p w14:paraId="00F87FA7" w14:textId="43A56984" w:rsidR="00C040E7" w:rsidRPr="003D3C99" w:rsidRDefault="000411B4" w:rsidP="000411B4">
      <w:pPr>
        <w:pStyle w:val="Lijstalinea"/>
        <w:numPr>
          <w:ilvl w:val="0"/>
          <w:numId w:val="17"/>
        </w:numPr>
        <w:ind w:left="993" w:hanging="284"/>
      </w:pPr>
      <w:r w:rsidRPr="003D3C99">
        <w:t xml:space="preserve">de </w:t>
      </w:r>
      <w:r w:rsidR="00304D37">
        <w:t xml:space="preserve">tijdelijke </w:t>
      </w:r>
      <w:r w:rsidRPr="003D3C99">
        <w:t>onmogelijkheid om het werk uit te voeren door de werknemer is vastgesteld door de arbeids</w:t>
      </w:r>
      <w:r w:rsidR="00477000">
        <w:t>arts</w:t>
      </w:r>
      <w:r w:rsidRPr="003D3C99">
        <w:t xml:space="preserve"> of door de RVA-</w:t>
      </w:r>
      <w:r w:rsidR="00477000">
        <w:t>arts</w:t>
      </w:r>
    </w:p>
    <w:p w14:paraId="0AD9B9FD" w14:textId="1D48749C" w:rsidR="00ED2E53" w:rsidRPr="003D3C99" w:rsidRDefault="00ED2E53" w:rsidP="00ED2E53">
      <w:pPr>
        <w:pStyle w:val="Lijstalinea"/>
      </w:pPr>
    </w:p>
    <w:p w14:paraId="7FAE48EE" w14:textId="494A80F3" w:rsidR="00ED2E53" w:rsidRPr="003D3C99" w:rsidRDefault="000411B4" w:rsidP="000411B4">
      <w:pPr>
        <w:pStyle w:val="Lijstalinea"/>
        <w:ind w:left="993"/>
      </w:pPr>
      <w:r w:rsidRPr="003D3C99">
        <w:sym w:font="Wingdings" w:char="F0E0"/>
      </w:r>
      <w:r w:rsidRPr="003D3C99">
        <w:t xml:space="preserve"> recht op TW </w:t>
      </w:r>
    </w:p>
    <w:p w14:paraId="4A41B8A7" w14:textId="77777777" w:rsidR="000411B4" w:rsidRPr="003D3C99" w:rsidRDefault="000411B4" w:rsidP="000411B4">
      <w:pPr>
        <w:pStyle w:val="Lijstalinea"/>
        <w:ind w:left="993"/>
      </w:pPr>
    </w:p>
    <w:p w14:paraId="59B8B229" w14:textId="57B0E181" w:rsidR="00ED2E53" w:rsidRPr="003D3C99" w:rsidRDefault="000411B4" w:rsidP="000411B4">
      <w:pPr>
        <w:pStyle w:val="Lijstalinea"/>
        <w:ind w:left="1276"/>
      </w:pPr>
      <w:r w:rsidRPr="003D3C99">
        <w:t>* tijdens de periode van ongeschiktheid als er geen passend vervangingswerk beschikbaar is</w:t>
      </w:r>
    </w:p>
    <w:p w14:paraId="318E6529" w14:textId="77777777" w:rsidR="000411B4" w:rsidRPr="003D3C99" w:rsidRDefault="000411B4" w:rsidP="000411B4">
      <w:pPr>
        <w:pStyle w:val="Lijstalinea"/>
        <w:ind w:left="1276"/>
      </w:pPr>
    </w:p>
    <w:p w14:paraId="6F051B69" w14:textId="3E9257DC" w:rsidR="00ED2E53" w:rsidRPr="003D3C99" w:rsidRDefault="000411B4" w:rsidP="000411B4">
      <w:pPr>
        <w:pStyle w:val="Lijstalinea"/>
        <w:ind w:left="1276"/>
      </w:pPr>
      <w:r w:rsidRPr="003D3C99">
        <w:t>* tijdens de periode van het re-integratietraject als er passend vervangingswerk beschikbaar is</w:t>
      </w:r>
    </w:p>
    <w:p w14:paraId="23FADB01" w14:textId="77777777" w:rsidR="00ED4033" w:rsidRPr="003D3C99" w:rsidRDefault="000411B4" w:rsidP="000411B4">
      <w:pPr>
        <w:pStyle w:val="Lijstalinea"/>
        <w:ind w:left="993"/>
      </w:pPr>
      <w:r w:rsidRPr="003D3C99">
        <w:sym w:font="Wingdings" w:char="F0E0"/>
      </w:r>
      <w:r w:rsidRPr="003D3C99">
        <w:t xml:space="preserve"> in beide gevallen situeert de aanvraag zich </w:t>
      </w:r>
      <w:r w:rsidRPr="00B24541">
        <w:t>in principe niet in de eerste 6 maanden</w:t>
      </w:r>
      <w:r w:rsidRPr="003D3C99">
        <w:t xml:space="preserve"> van de arbeidsongeschiktheid </w:t>
      </w:r>
    </w:p>
    <w:p w14:paraId="5B864215" w14:textId="04FE0B1A" w:rsidR="00ED2E53" w:rsidRDefault="00ED4033" w:rsidP="000411B4">
      <w:pPr>
        <w:pStyle w:val="Lijstalinea"/>
        <w:ind w:left="993"/>
      </w:pPr>
      <w:r w:rsidRPr="003D3C99">
        <w:t xml:space="preserve">     </w:t>
      </w:r>
    </w:p>
    <w:p w14:paraId="20FC9DEB" w14:textId="77777777" w:rsidR="00173052" w:rsidRPr="003D3C99" w:rsidRDefault="00173052" w:rsidP="000411B4">
      <w:pPr>
        <w:pStyle w:val="Lijstalinea"/>
        <w:ind w:left="993"/>
      </w:pPr>
    </w:p>
    <w:p w14:paraId="6778B86F" w14:textId="77777777" w:rsidR="00ED2E53" w:rsidRPr="003D3C99" w:rsidRDefault="00ED2E53" w:rsidP="00ED2E53">
      <w:pPr>
        <w:pStyle w:val="Lijstalinea"/>
      </w:pPr>
    </w:p>
    <w:p w14:paraId="7417155E" w14:textId="11C923CD" w:rsidR="00ED2E53" w:rsidRPr="003D3C99" w:rsidRDefault="000411B4" w:rsidP="000411B4">
      <w:pPr>
        <w:pStyle w:val="Lijstalinea"/>
        <w:numPr>
          <w:ilvl w:val="0"/>
          <w:numId w:val="17"/>
        </w:numPr>
        <w:ind w:left="993" w:hanging="284"/>
      </w:pPr>
      <w:r w:rsidRPr="003D3C99">
        <w:lastRenderedPageBreak/>
        <w:t>de</w:t>
      </w:r>
      <w:r w:rsidR="00304D37">
        <w:t xml:space="preserve"> definitieve</w:t>
      </w:r>
      <w:r w:rsidRPr="003D3C99">
        <w:t xml:space="preserve"> onmogelijkheid om het werk uit te voeren door de werknemer is vastgesteld door de arbeids</w:t>
      </w:r>
      <w:r w:rsidR="00477000">
        <w:t>arts</w:t>
      </w:r>
      <w:r w:rsidRPr="003D3C99">
        <w:t xml:space="preserve"> of door de RVA-</w:t>
      </w:r>
      <w:r w:rsidR="00477000">
        <w:t>arts</w:t>
      </w:r>
    </w:p>
    <w:p w14:paraId="2CB9B6E8" w14:textId="39FF89FD" w:rsidR="00C040E7" w:rsidRPr="003D3C99" w:rsidRDefault="00C040E7" w:rsidP="00B04208"/>
    <w:p w14:paraId="1B5D7DAA" w14:textId="11CFF275" w:rsidR="00ED2E53" w:rsidRPr="003D3C99" w:rsidRDefault="000411B4" w:rsidP="000411B4">
      <w:pPr>
        <w:ind w:left="993"/>
      </w:pPr>
      <w:r w:rsidRPr="003D3C99">
        <w:sym w:font="Wingdings" w:char="F0E0"/>
      </w:r>
      <w:r w:rsidRPr="003D3C99">
        <w:t xml:space="preserve"> </w:t>
      </w:r>
      <w:r w:rsidR="00D46DE2" w:rsidRPr="003D3C99">
        <w:t>r</w:t>
      </w:r>
      <w:r w:rsidRPr="003D3C99">
        <w:t>echt op TW tijdens de periode van het re-integratietraject als er passend vervangingswerk beschikbaar is</w:t>
      </w:r>
    </w:p>
    <w:p w14:paraId="0B59B87A" w14:textId="77777777" w:rsidR="00C040E7" w:rsidRPr="003D3C99" w:rsidRDefault="00C040E7" w:rsidP="00B04208"/>
    <w:p w14:paraId="540CBB54" w14:textId="1FD57905" w:rsidR="00C040E7" w:rsidRPr="003D3C99" w:rsidRDefault="00B5558C" w:rsidP="00B04208">
      <w:r w:rsidRPr="003D3C99">
        <w:t xml:space="preserve">Voor wie? </w:t>
      </w:r>
    </w:p>
    <w:p w14:paraId="5B90898F" w14:textId="52FA1D7F" w:rsidR="00B5558C" w:rsidRPr="003D3C99" w:rsidRDefault="00B5558C" w:rsidP="00B04208"/>
    <w:p w14:paraId="604A7637" w14:textId="0604CBEB" w:rsidR="00B5558C" w:rsidRPr="003D3C99" w:rsidRDefault="00B5558C" w:rsidP="00B5558C">
      <w:pPr>
        <w:pStyle w:val="Lijstalinea"/>
        <w:numPr>
          <w:ilvl w:val="0"/>
          <w:numId w:val="18"/>
        </w:numPr>
      </w:pPr>
      <w:r w:rsidRPr="003D3C99">
        <w:t>arbeiders</w:t>
      </w:r>
    </w:p>
    <w:p w14:paraId="56DAF1E1" w14:textId="77777777" w:rsidR="00B5558C" w:rsidRPr="003D3C99" w:rsidRDefault="00B5558C" w:rsidP="00B04208"/>
    <w:p w14:paraId="05790397" w14:textId="28DA3974" w:rsidR="00B5558C" w:rsidRPr="003D3C99" w:rsidRDefault="00B5558C" w:rsidP="00B5558C">
      <w:pPr>
        <w:pStyle w:val="Lijstalinea"/>
        <w:numPr>
          <w:ilvl w:val="0"/>
          <w:numId w:val="18"/>
        </w:numPr>
      </w:pPr>
      <w:r w:rsidRPr="003D3C99">
        <w:t>bedienden</w:t>
      </w:r>
    </w:p>
    <w:p w14:paraId="25281F29" w14:textId="21920639" w:rsidR="00C040E7" w:rsidRPr="003D3C99" w:rsidRDefault="00C040E7" w:rsidP="00B04208"/>
    <w:p w14:paraId="7A058428" w14:textId="7C5A2350" w:rsidR="00B5558C" w:rsidRPr="003D3C99" w:rsidRDefault="00B5558C" w:rsidP="00B04208">
      <w:r w:rsidRPr="003D3C99">
        <w:t xml:space="preserve">Formaliteiten van de werkgever bij de RVA: </w:t>
      </w:r>
    </w:p>
    <w:p w14:paraId="2909A548" w14:textId="72168050" w:rsidR="00B5558C" w:rsidRPr="003D3C99" w:rsidRDefault="00B5558C" w:rsidP="00B04208"/>
    <w:p w14:paraId="64457000" w14:textId="5D907A6B" w:rsidR="00B5558C" w:rsidRPr="003D3C99" w:rsidRDefault="00B5558C" w:rsidP="00B5558C">
      <w:pPr>
        <w:pStyle w:val="Lijstalinea"/>
        <w:numPr>
          <w:ilvl w:val="0"/>
          <w:numId w:val="12"/>
        </w:numPr>
      </w:pPr>
      <w:r w:rsidRPr="003D3C99">
        <w:t xml:space="preserve">geen enkele </w:t>
      </w:r>
      <w:r w:rsidR="00A56AD5">
        <w:t xml:space="preserve">kennisgeving </w:t>
      </w:r>
      <w:r w:rsidRPr="003D3C99">
        <w:t xml:space="preserve">of </w:t>
      </w:r>
      <w:r w:rsidR="00A56AD5">
        <w:t>mededeling v</w:t>
      </w:r>
      <w:r w:rsidRPr="003D3C99">
        <w:t>ereist</w:t>
      </w:r>
    </w:p>
    <w:p w14:paraId="360BE647" w14:textId="77777777" w:rsidR="00B5558C" w:rsidRPr="003D3C99" w:rsidRDefault="00B5558C" w:rsidP="00B5558C">
      <w:pPr>
        <w:pStyle w:val="Lijstalinea"/>
      </w:pPr>
    </w:p>
    <w:p w14:paraId="5CD76DE5" w14:textId="2AB6D462" w:rsidR="00B5558C" w:rsidRPr="003D3C99" w:rsidRDefault="00B5558C" w:rsidP="00B5558C">
      <w:pPr>
        <w:pStyle w:val="Lijstalinea"/>
        <w:numPr>
          <w:ilvl w:val="0"/>
          <w:numId w:val="12"/>
        </w:numPr>
      </w:pPr>
      <w:r w:rsidRPr="003D3C99">
        <w:t xml:space="preserve">maar de werknemer moet altijd een UA indienen </w:t>
      </w:r>
    </w:p>
    <w:p w14:paraId="42FE8CB1" w14:textId="614F4CAA" w:rsidR="00761959" w:rsidRPr="003D3C99" w:rsidRDefault="00761959" w:rsidP="00761959"/>
    <w:p w14:paraId="3A3CFD3C" w14:textId="706798DB" w:rsidR="00761959" w:rsidRPr="003D3C99" w:rsidRDefault="00761959" w:rsidP="00B63A60">
      <w:pPr>
        <w:pStyle w:val="Kop2"/>
      </w:pPr>
      <w:bookmarkStart w:id="14" w:name="_Toc147476174"/>
      <w:r w:rsidRPr="003D3C99">
        <w:t xml:space="preserve">Tijdelijke werkloosheid </w:t>
      </w:r>
      <w:r w:rsidR="001A170D">
        <w:t>collectieve sluiting</w:t>
      </w:r>
      <w:r w:rsidR="00C577F4">
        <w:t xml:space="preserve"> van de onderneming wegens</w:t>
      </w:r>
      <w:r w:rsidRPr="003D3C99">
        <w:t xml:space="preserve"> jaarlijkse vakantie</w:t>
      </w:r>
      <w:bookmarkEnd w:id="14"/>
      <w:r w:rsidRPr="003D3C99">
        <w:t xml:space="preserve"> </w:t>
      </w:r>
    </w:p>
    <w:p w14:paraId="6DE5D03F" w14:textId="31BB6D53" w:rsidR="00B04208" w:rsidRPr="003D3C99" w:rsidRDefault="00B04208" w:rsidP="00B04208"/>
    <w:p w14:paraId="7E5DE649" w14:textId="04DC1054" w:rsidR="00537C1D" w:rsidRPr="003D3C99" w:rsidRDefault="00537C1D" w:rsidP="00B04208">
      <w:r w:rsidRPr="003D3C99">
        <w:t>Wat</w:t>
      </w:r>
      <w:r w:rsidR="001A170D">
        <w:t xml:space="preserve"> wordt hieronder verstaan</w:t>
      </w:r>
      <w:r w:rsidRPr="003D3C99">
        <w:t xml:space="preserve">? </w:t>
      </w:r>
    </w:p>
    <w:p w14:paraId="671B0DD9" w14:textId="562DC32E" w:rsidR="00B04208" w:rsidRPr="003D3C99" w:rsidRDefault="00B04208" w:rsidP="00B04208"/>
    <w:p w14:paraId="34A5A669" w14:textId="3B32D6DB" w:rsidR="00EC2B1E" w:rsidRPr="00AA0902" w:rsidRDefault="00EC2B1E" w:rsidP="00EC2B1E">
      <w:pPr>
        <w:pStyle w:val="Lijstalinea"/>
        <w:numPr>
          <w:ilvl w:val="0"/>
          <w:numId w:val="12"/>
        </w:numPr>
      </w:pPr>
      <w:r w:rsidRPr="00AA0902">
        <w:t xml:space="preserve">Werknemers die geen recht of geen recht meer hebben op een voldoende aantal </w:t>
      </w:r>
      <w:r w:rsidR="001A170D" w:rsidRPr="00AA0902">
        <w:t xml:space="preserve">betaalde </w:t>
      </w:r>
      <w:r w:rsidRPr="00AA0902">
        <w:t xml:space="preserve">vakantiedagen om de volledige periode van </w:t>
      </w:r>
      <w:r w:rsidR="00262310" w:rsidRPr="00AA0902">
        <w:t xml:space="preserve">collectieve </w:t>
      </w:r>
      <w:r w:rsidRPr="00AA0902">
        <w:t xml:space="preserve">sluiting te overbruggen, </w:t>
      </w:r>
      <w:r w:rsidR="00F4137B" w:rsidRPr="00AA0902">
        <w:br/>
      </w:r>
      <w:r w:rsidRPr="00AA0902">
        <w:t xml:space="preserve">kunnen </w:t>
      </w:r>
      <w:r w:rsidR="001A170D" w:rsidRPr="00AA0902">
        <w:t>uitkeringen</w:t>
      </w:r>
      <w:r w:rsidR="00F4137B" w:rsidRPr="00AA0902">
        <w:t xml:space="preserve"> </w:t>
      </w:r>
      <w:r w:rsidRPr="00AA0902">
        <w:t xml:space="preserve">TW genieten </w:t>
      </w:r>
      <w:r w:rsidR="001A170D" w:rsidRPr="00AA0902">
        <w:t>voor de</w:t>
      </w:r>
      <w:r w:rsidR="00FC75F0" w:rsidRPr="00AA0902">
        <w:t>ze</w:t>
      </w:r>
      <w:r w:rsidR="001A170D" w:rsidRPr="00AA0902">
        <w:t xml:space="preserve"> dagen</w:t>
      </w:r>
    </w:p>
    <w:p w14:paraId="267DEED2" w14:textId="483FC25C" w:rsidR="00EC2B1E" w:rsidRPr="00AA0902" w:rsidRDefault="00EC2B1E" w:rsidP="00B04208"/>
    <w:p w14:paraId="5110159E" w14:textId="47A8D37D" w:rsidR="00EC2B1E" w:rsidRPr="00AA0902" w:rsidRDefault="00EC2B1E" w:rsidP="00EC2B1E">
      <w:pPr>
        <w:ind w:left="851"/>
      </w:pPr>
      <w:r w:rsidRPr="00AA0902">
        <w:sym w:font="Wingdings" w:char="F0E0"/>
      </w:r>
      <w:r w:rsidRPr="00AA0902">
        <w:t xml:space="preserve"> max. 4 weken </w:t>
      </w:r>
    </w:p>
    <w:p w14:paraId="42B15587" w14:textId="282AFCED" w:rsidR="00EC2B1E" w:rsidRPr="00AA0902" w:rsidRDefault="00EC2B1E" w:rsidP="00B04208"/>
    <w:p w14:paraId="1435E49F" w14:textId="46666FCB" w:rsidR="00EC2B1E" w:rsidRPr="00AA0902" w:rsidRDefault="00EC2B1E" w:rsidP="00EC2B1E">
      <w:pPr>
        <w:ind w:left="851"/>
      </w:pPr>
      <w:r w:rsidRPr="00AA0902">
        <w:sym w:font="Wingdings" w:char="F0E0"/>
      </w:r>
      <w:r w:rsidRPr="00AA0902">
        <w:t xml:space="preserve"> de werknemer moet eerst zijn </w:t>
      </w:r>
      <w:r w:rsidR="00FC75F0" w:rsidRPr="00AA0902">
        <w:t xml:space="preserve">betaalde </w:t>
      </w:r>
      <w:r w:rsidRPr="00AA0902">
        <w:t xml:space="preserve">vakantiedagen uitputten vooraleer TW te kunnen genieten </w:t>
      </w:r>
    </w:p>
    <w:p w14:paraId="2BF770D2" w14:textId="491BF309" w:rsidR="00EC2B1E" w:rsidRPr="00AA0902" w:rsidRDefault="00EC2B1E" w:rsidP="00EC2B1E">
      <w:pPr>
        <w:ind w:left="1134"/>
      </w:pPr>
      <w:r w:rsidRPr="00AA0902">
        <w:sym w:font="Wingdings" w:char="F0E0"/>
      </w:r>
      <w:r w:rsidRPr="00AA0902">
        <w:t xml:space="preserve"> indien de werknemer </w:t>
      </w:r>
      <w:r w:rsidR="00FC75F0" w:rsidRPr="00AA0902">
        <w:t>on</w:t>
      </w:r>
      <w:r w:rsidRPr="00AA0902">
        <w:t xml:space="preserve">voldoende </w:t>
      </w:r>
      <w:r w:rsidR="00FC75F0" w:rsidRPr="00AA0902">
        <w:t xml:space="preserve">betaalde </w:t>
      </w:r>
      <w:r w:rsidRPr="00AA0902">
        <w:t xml:space="preserve">vakantiedagen heeft </w:t>
      </w:r>
      <w:r w:rsidR="00FC75F0" w:rsidRPr="00AA0902">
        <w:t>voor de periode van sluiting</w:t>
      </w:r>
      <w:r w:rsidRPr="00AA0902">
        <w:t xml:space="preserve"> te overbruggen </w:t>
      </w:r>
      <w:r w:rsidR="00FC75F0" w:rsidRPr="00AA0902">
        <w:t>omdat hij al individueel vakantiedagen opnam buiten</w:t>
      </w:r>
      <w:r w:rsidRPr="00AA0902">
        <w:t xml:space="preserve"> deze periode, </w:t>
      </w:r>
      <w:r w:rsidR="00FC75F0" w:rsidRPr="00AA0902">
        <w:t>heeft</w:t>
      </w:r>
      <w:r w:rsidRPr="00AA0902">
        <w:t xml:space="preserve"> hij geen</w:t>
      </w:r>
      <w:r w:rsidR="00FC75F0" w:rsidRPr="00AA0902">
        <w:t xml:space="preserve"> recht op </w:t>
      </w:r>
      <w:r w:rsidR="00722540" w:rsidRPr="00AA0902">
        <w:t>uitkeringen TW</w:t>
      </w:r>
      <w:r w:rsidRPr="00AA0902">
        <w:t xml:space="preserve"> </w:t>
      </w:r>
    </w:p>
    <w:p w14:paraId="42BC1979" w14:textId="6183EFCA" w:rsidR="00EC2B1E" w:rsidRPr="00AA0902" w:rsidRDefault="00EC2B1E" w:rsidP="00EC2B1E">
      <w:pPr>
        <w:ind w:left="1134"/>
      </w:pPr>
      <w:r w:rsidRPr="00AA0902">
        <w:t xml:space="preserve">      </w:t>
      </w:r>
      <w:r w:rsidRPr="00AA0902">
        <w:sym w:font="Wingdings" w:char="F0E0"/>
      </w:r>
      <w:r w:rsidRPr="00AA0902">
        <w:t xml:space="preserve"> tenzij de werknemer alle vakantiedagen heeft uitgeput vóór </w:t>
      </w:r>
      <w:r w:rsidR="00FC75F0" w:rsidRPr="00AA0902">
        <w:t>de</w:t>
      </w:r>
      <w:r w:rsidRPr="00AA0902">
        <w:t xml:space="preserve"> </w:t>
      </w:r>
      <w:r w:rsidR="00D46DE2" w:rsidRPr="00AA0902">
        <w:t>indiensttreding</w:t>
      </w:r>
      <w:r w:rsidR="00FC75F0" w:rsidRPr="00AA0902">
        <w:t xml:space="preserve"> </w:t>
      </w:r>
      <w:r w:rsidR="00FC75F0" w:rsidRPr="00AA0902">
        <w:br/>
        <w:t xml:space="preserve">     </w:t>
      </w:r>
      <w:r w:rsidR="003C501D" w:rsidRPr="00AA0902">
        <w:t xml:space="preserve">  (</w:t>
      </w:r>
      <w:r w:rsidR="00FC75F0" w:rsidRPr="00AA0902">
        <w:t>bijvoorbeeld: bij zijn vorige werkgever of tijdens een periode van volledige werkloosheid)</w:t>
      </w:r>
    </w:p>
    <w:p w14:paraId="3BB6B000" w14:textId="65D64571" w:rsidR="00EC2B1E" w:rsidRPr="00AA0902" w:rsidRDefault="00EC2B1E" w:rsidP="00B04208"/>
    <w:p w14:paraId="5C0D59B3" w14:textId="26BB46AB" w:rsidR="006665A8" w:rsidRPr="00AA0902" w:rsidRDefault="006665A8" w:rsidP="006665A8">
      <w:pPr>
        <w:ind w:left="851"/>
      </w:pPr>
      <w:r w:rsidRPr="00AA0902">
        <w:sym w:font="Wingdings" w:char="F0E0"/>
      </w:r>
      <w:r w:rsidRPr="00AA0902">
        <w:t xml:space="preserve"> !!! </w:t>
      </w:r>
      <w:r w:rsidR="00D46DE2" w:rsidRPr="00AA0902">
        <w:t>opgelet</w:t>
      </w:r>
      <w:r w:rsidRPr="00AA0902">
        <w:t xml:space="preserve">: </w:t>
      </w:r>
      <w:r w:rsidR="003C501D" w:rsidRPr="00AA0902">
        <w:t>als</w:t>
      </w:r>
      <w:r w:rsidRPr="00AA0902">
        <w:t xml:space="preserve"> de betrokkene recht heeft op jeugdvakantie of seniorvakantie, </w:t>
      </w:r>
    </w:p>
    <w:p w14:paraId="006A2A53" w14:textId="64D886F9" w:rsidR="006665A8" w:rsidRPr="003D3C99" w:rsidRDefault="00FC75F0" w:rsidP="006665A8">
      <w:pPr>
        <w:ind w:left="1276"/>
      </w:pPr>
      <w:r w:rsidRPr="00AA0902">
        <w:t>is</w:t>
      </w:r>
      <w:r w:rsidR="006665A8" w:rsidRPr="00AA0902">
        <w:t xml:space="preserve"> </w:t>
      </w:r>
      <w:r w:rsidRPr="00AA0902">
        <w:t xml:space="preserve">hij verplicht om de dagen jeugdvakantie of seniorvakantie op te nemen, </w:t>
      </w:r>
      <w:r w:rsidR="006665A8" w:rsidRPr="00AA0902">
        <w:t xml:space="preserve">vooraleer aanspraak te </w:t>
      </w:r>
      <w:r w:rsidRPr="00AA0902">
        <w:t xml:space="preserve">kunnen </w:t>
      </w:r>
      <w:r w:rsidR="006665A8" w:rsidRPr="00AA0902">
        <w:t xml:space="preserve">maken op </w:t>
      </w:r>
      <w:r w:rsidR="00722540" w:rsidRPr="00AA0902">
        <w:t>uitkeringen</w:t>
      </w:r>
      <w:r w:rsidR="00262310" w:rsidRPr="00AA0902">
        <w:t xml:space="preserve"> </w:t>
      </w:r>
      <w:r w:rsidRPr="00AA0902">
        <w:t>TW</w:t>
      </w:r>
      <w:r w:rsidR="006665A8" w:rsidRPr="00AA0902">
        <w:t>.</w:t>
      </w:r>
    </w:p>
    <w:p w14:paraId="683D5C7C" w14:textId="6E5DB9F6" w:rsidR="00EC2B1E" w:rsidRDefault="00EC2B1E" w:rsidP="00B04208"/>
    <w:p w14:paraId="4F9FBD21" w14:textId="045146CA" w:rsidR="00EC36BB" w:rsidRPr="003D3C99" w:rsidRDefault="00EC36BB" w:rsidP="00B04208">
      <w:r w:rsidRPr="003D3C99">
        <w:t xml:space="preserve">Voor wie? </w:t>
      </w:r>
    </w:p>
    <w:p w14:paraId="3D1557A6" w14:textId="76D051D8" w:rsidR="00EC36BB" w:rsidRPr="003D3C99" w:rsidRDefault="00EC36BB" w:rsidP="00B04208"/>
    <w:p w14:paraId="30E0C3CE" w14:textId="33F93DD1" w:rsidR="00EC36BB" w:rsidRPr="003D3C99" w:rsidRDefault="00EC36BB" w:rsidP="00EC36BB">
      <w:pPr>
        <w:pStyle w:val="Lijstalinea"/>
        <w:numPr>
          <w:ilvl w:val="0"/>
          <w:numId w:val="19"/>
        </w:numPr>
      </w:pPr>
      <w:r w:rsidRPr="003D3C99">
        <w:t>arbeiders</w:t>
      </w:r>
    </w:p>
    <w:p w14:paraId="3DE30119" w14:textId="77777777" w:rsidR="00EC36BB" w:rsidRPr="003D3C99" w:rsidRDefault="00EC36BB" w:rsidP="00B04208"/>
    <w:p w14:paraId="78ABA59B" w14:textId="26705113" w:rsidR="00EC36BB" w:rsidRPr="003D3C99" w:rsidRDefault="00EC36BB" w:rsidP="00EC36BB">
      <w:pPr>
        <w:pStyle w:val="Lijstalinea"/>
        <w:numPr>
          <w:ilvl w:val="0"/>
          <w:numId w:val="19"/>
        </w:numPr>
      </w:pPr>
      <w:r w:rsidRPr="003D3C99">
        <w:t>bedienden</w:t>
      </w:r>
    </w:p>
    <w:p w14:paraId="72F50BD7" w14:textId="77777777" w:rsidR="00EC36BB" w:rsidRPr="003D3C99" w:rsidRDefault="00EC36BB" w:rsidP="00B04208"/>
    <w:p w14:paraId="0B979BAF" w14:textId="5D801D4E" w:rsidR="00EC36BB" w:rsidRPr="003D3C99" w:rsidRDefault="00722540" w:rsidP="00B04208">
      <w:pPr>
        <w:pStyle w:val="Lijstalinea"/>
        <w:numPr>
          <w:ilvl w:val="0"/>
          <w:numId w:val="19"/>
        </w:numPr>
      </w:pPr>
      <w:r>
        <w:t>uitzendkracht (arbeider of bediende)</w:t>
      </w:r>
    </w:p>
    <w:p w14:paraId="71A58BEB" w14:textId="0ED1D3FB" w:rsidR="00EC36BB" w:rsidRPr="003D3C99" w:rsidRDefault="00EC36BB" w:rsidP="00EC36BB">
      <w:pPr>
        <w:ind w:left="851"/>
      </w:pPr>
      <w:r w:rsidRPr="003D3C99">
        <w:sym w:font="Wingdings" w:char="F0E0"/>
      </w:r>
      <w:r w:rsidRPr="003D3C99">
        <w:t xml:space="preserve"> bij </w:t>
      </w:r>
      <w:r w:rsidR="00722540">
        <w:t xml:space="preserve">een </w:t>
      </w:r>
      <w:r w:rsidRPr="003D3C99">
        <w:t xml:space="preserve">ononderbroken tewerkstelling met opeenvolgende weekcontracten en </w:t>
      </w:r>
      <w:r w:rsidR="003C501D" w:rsidRPr="003D3C99">
        <w:t>als</w:t>
      </w:r>
      <w:r w:rsidRPr="003D3C99">
        <w:t xml:space="preserve"> die </w:t>
      </w:r>
    </w:p>
    <w:p w14:paraId="585D3CC8" w14:textId="5DC277C4" w:rsidR="00B04208" w:rsidRPr="003D3C99" w:rsidRDefault="00EC36BB" w:rsidP="00EC36BB">
      <w:pPr>
        <w:ind w:left="851"/>
      </w:pPr>
      <w:r w:rsidRPr="003D3C99">
        <w:t xml:space="preserve">     tewerkstelling blijft verderlopen bij dezelfde gebruiker tijdens de </w:t>
      </w:r>
      <w:r w:rsidR="00722540">
        <w:t>periode van collectieve sluiting</w:t>
      </w:r>
    </w:p>
    <w:p w14:paraId="3C600538" w14:textId="2EF7E8AB" w:rsidR="00EC36BB" w:rsidRPr="003D3C99" w:rsidRDefault="00EC36BB" w:rsidP="00EC36BB"/>
    <w:p w14:paraId="77A5AACE" w14:textId="44018891" w:rsidR="00EC36BB" w:rsidRPr="003D3C99" w:rsidRDefault="00EC36BB" w:rsidP="00EC36BB">
      <w:r w:rsidRPr="003D3C99">
        <w:t>Formaliteiten van de werkgever bij de RVA:</w:t>
      </w:r>
    </w:p>
    <w:p w14:paraId="51AD450A" w14:textId="1CD058B3" w:rsidR="00B04208" w:rsidRPr="003D3C99" w:rsidRDefault="00B04208" w:rsidP="00B04208"/>
    <w:p w14:paraId="171A660E" w14:textId="7C7C88F1" w:rsidR="00B04208" w:rsidRPr="003D3C99" w:rsidRDefault="00EC36BB" w:rsidP="00B04208">
      <w:pPr>
        <w:pStyle w:val="Lijstalinea"/>
        <w:numPr>
          <w:ilvl w:val="0"/>
          <w:numId w:val="12"/>
        </w:numPr>
      </w:pPr>
      <w:r w:rsidRPr="003D3C99">
        <w:t xml:space="preserve">geen enkele </w:t>
      </w:r>
      <w:r w:rsidR="00F4137B">
        <w:t>kennisgeving</w:t>
      </w:r>
      <w:r w:rsidR="00A56AD5">
        <w:t xml:space="preserve"> </w:t>
      </w:r>
      <w:r w:rsidRPr="003D3C99">
        <w:t xml:space="preserve">of </w:t>
      </w:r>
      <w:r w:rsidR="00A56AD5">
        <w:t xml:space="preserve">mededeling </w:t>
      </w:r>
      <w:r w:rsidRPr="003D3C99">
        <w:t>vereist</w:t>
      </w:r>
    </w:p>
    <w:p w14:paraId="2BBF21E3" w14:textId="77777777" w:rsidR="004A1894" w:rsidRPr="003D3C99" w:rsidRDefault="004A1894" w:rsidP="00B04208"/>
    <w:p w14:paraId="6075EE15" w14:textId="41B8118D" w:rsidR="00B04208" w:rsidRPr="003D3C99" w:rsidRDefault="004A1894" w:rsidP="00B63A60">
      <w:pPr>
        <w:pStyle w:val="Kop2"/>
      </w:pPr>
      <w:bookmarkStart w:id="15" w:name="_Toc147476175"/>
      <w:r w:rsidRPr="003D3C99">
        <w:lastRenderedPageBreak/>
        <w:t>Tijdelijke werkloosheid door sluiting van de onderneming wegens aanvullende vakantie</w:t>
      </w:r>
      <w:bookmarkEnd w:id="15"/>
    </w:p>
    <w:p w14:paraId="302A41DA" w14:textId="602D1598" w:rsidR="00B04208" w:rsidRPr="003D3C99" w:rsidRDefault="00B04208" w:rsidP="00B04208"/>
    <w:p w14:paraId="3CA25A69" w14:textId="05A828E8" w:rsidR="00B04208" w:rsidRPr="003D3C99" w:rsidRDefault="00D93898" w:rsidP="00B04208">
      <w:r w:rsidRPr="003D3C99">
        <w:t>Wat</w:t>
      </w:r>
      <w:r w:rsidR="00C577F4">
        <w:t xml:space="preserve"> wordt hieronder verstaan</w:t>
      </w:r>
      <w:r w:rsidRPr="003D3C99">
        <w:t xml:space="preserve">? </w:t>
      </w:r>
    </w:p>
    <w:p w14:paraId="59A1A0A1" w14:textId="289C19E1" w:rsidR="00D93898" w:rsidRPr="003D3C99" w:rsidRDefault="00D93898" w:rsidP="00B04208"/>
    <w:p w14:paraId="44F5C44E" w14:textId="77777777" w:rsidR="00D93898" w:rsidRPr="003D3C99" w:rsidRDefault="00D93898" w:rsidP="00D93898">
      <w:pPr>
        <w:pStyle w:val="Lijstalinea"/>
        <w:numPr>
          <w:ilvl w:val="0"/>
          <w:numId w:val="12"/>
        </w:numPr>
      </w:pPr>
      <w:r w:rsidRPr="003D3C99">
        <w:t>hetzelfde als sluiting van de onderneming ingevolge jaarlijkse vakantie, maar deze sluiting betreft bijkomende wettelijke vakantiedagen door KB.</w:t>
      </w:r>
    </w:p>
    <w:p w14:paraId="07999AF8" w14:textId="2EA634B1" w:rsidR="00D93898" w:rsidRPr="003D3C99" w:rsidRDefault="00D93898" w:rsidP="00D93898">
      <w:pPr>
        <w:pStyle w:val="Lijstalinea"/>
        <w:rPr>
          <w:i/>
          <w:iCs/>
        </w:rPr>
      </w:pPr>
      <w:r w:rsidRPr="003D3C99">
        <w:rPr>
          <w:i/>
        </w:rPr>
        <w:sym w:font="Wingdings" w:char="F0E0"/>
      </w:r>
      <w:r w:rsidRPr="003D3C99">
        <w:t xml:space="preserve"> </w:t>
      </w:r>
      <w:r w:rsidRPr="003D3C99">
        <w:rPr>
          <w:i/>
          <w:iCs/>
        </w:rPr>
        <w:t>voorbeeld: de VACANTEXDAGEN in de textielsector</w:t>
      </w:r>
      <w:r w:rsidRPr="003D3C99">
        <w:rPr>
          <w:i/>
        </w:rPr>
        <w:t xml:space="preserve"> </w:t>
      </w:r>
    </w:p>
    <w:p w14:paraId="4F94EC1E" w14:textId="1F330FCB" w:rsidR="00B04208" w:rsidRPr="003D3C99" w:rsidRDefault="00B04208" w:rsidP="00B04208"/>
    <w:p w14:paraId="6E1DBCA7" w14:textId="77777777" w:rsidR="00D93898" w:rsidRPr="003D3C99" w:rsidRDefault="00D93898" w:rsidP="00D93898">
      <w:r w:rsidRPr="003D3C99">
        <w:t xml:space="preserve">Voor wie? </w:t>
      </w:r>
    </w:p>
    <w:p w14:paraId="05DB4503" w14:textId="77777777" w:rsidR="00D93898" w:rsidRPr="003D3C99" w:rsidRDefault="00D93898" w:rsidP="00D93898"/>
    <w:p w14:paraId="47F33EC2" w14:textId="77777777" w:rsidR="00D93898" w:rsidRPr="003D3C99" w:rsidRDefault="00D93898" w:rsidP="00D93898">
      <w:pPr>
        <w:pStyle w:val="Lijstalinea"/>
        <w:numPr>
          <w:ilvl w:val="0"/>
          <w:numId w:val="19"/>
        </w:numPr>
      </w:pPr>
      <w:r w:rsidRPr="003D3C99">
        <w:t>arbeiders</w:t>
      </w:r>
    </w:p>
    <w:p w14:paraId="59BB7AEE" w14:textId="77777777" w:rsidR="00D93898" w:rsidRPr="003D3C99" w:rsidRDefault="00D93898" w:rsidP="00D93898"/>
    <w:p w14:paraId="0867F03B" w14:textId="77777777" w:rsidR="00D93898" w:rsidRPr="003D3C99" w:rsidRDefault="00D93898" w:rsidP="00D93898">
      <w:pPr>
        <w:pStyle w:val="Lijstalinea"/>
        <w:numPr>
          <w:ilvl w:val="0"/>
          <w:numId w:val="19"/>
        </w:numPr>
      </w:pPr>
      <w:r w:rsidRPr="003D3C99">
        <w:t>bedienden</w:t>
      </w:r>
    </w:p>
    <w:p w14:paraId="1677ACE7" w14:textId="77777777" w:rsidR="00D93898" w:rsidRPr="003D3C99" w:rsidRDefault="00D93898" w:rsidP="00D93898"/>
    <w:p w14:paraId="0830C681" w14:textId="57987D2E" w:rsidR="00D93898" w:rsidRPr="003D3C99" w:rsidRDefault="00F4137B" w:rsidP="00D93898">
      <w:pPr>
        <w:pStyle w:val="Lijstalinea"/>
        <w:numPr>
          <w:ilvl w:val="0"/>
          <w:numId w:val="19"/>
        </w:numPr>
      </w:pPr>
      <w:r w:rsidRPr="003D3C99">
        <w:t>interim-arbeiders</w:t>
      </w:r>
      <w:r w:rsidR="00D93898" w:rsidRPr="003D3C99">
        <w:t xml:space="preserve"> en - bedienden </w:t>
      </w:r>
    </w:p>
    <w:p w14:paraId="523BF943" w14:textId="6D7F584E" w:rsidR="00D93898" w:rsidRPr="003D3C99" w:rsidRDefault="00D93898" w:rsidP="00D93898">
      <w:pPr>
        <w:ind w:left="851"/>
      </w:pPr>
      <w:r w:rsidRPr="003D3C99">
        <w:sym w:font="Wingdings" w:char="F0E0"/>
      </w:r>
      <w:r w:rsidRPr="003D3C99">
        <w:t xml:space="preserve"> bij ononderbroken tewerkstelling met opeenvolgende weekcontracten en </w:t>
      </w:r>
      <w:r w:rsidR="003C501D" w:rsidRPr="003D3C99">
        <w:t>als</w:t>
      </w:r>
      <w:r w:rsidRPr="003D3C99">
        <w:t xml:space="preserve"> die </w:t>
      </w:r>
    </w:p>
    <w:p w14:paraId="61D6543B" w14:textId="2662BF3C" w:rsidR="00D93898" w:rsidRPr="003D3C99" w:rsidRDefault="00D93898" w:rsidP="00D93898">
      <w:pPr>
        <w:ind w:left="851"/>
      </w:pPr>
      <w:r w:rsidRPr="003D3C99">
        <w:t xml:space="preserve">     tewerkstelling blijft verderlopen bij dezelfde gebruiker tijdens de </w:t>
      </w:r>
      <w:r w:rsidR="00032E32">
        <w:t xml:space="preserve">periode van </w:t>
      </w:r>
      <w:r w:rsidRPr="003D3C99">
        <w:t>collectieve sluiting</w:t>
      </w:r>
    </w:p>
    <w:p w14:paraId="766A53EA" w14:textId="77777777" w:rsidR="00D93898" w:rsidRPr="003D3C99" w:rsidRDefault="00D93898" w:rsidP="00D93898"/>
    <w:p w14:paraId="68223B35" w14:textId="77777777" w:rsidR="00D93898" w:rsidRPr="003D3C99" w:rsidRDefault="00D93898" w:rsidP="00D93898">
      <w:r w:rsidRPr="003D3C99">
        <w:t>Formaliteiten van de werkgever bij de RVA:</w:t>
      </w:r>
    </w:p>
    <w:p w14:paraId="04463C32" w14:textId="77777777" w:rsidR="00D93898" w:rsidRPr="003D3C99" w:rsidRDefault="00D93898" w:rsidP="00D93898"/>
    <w:p w14:paraId="157FF8C6" w14:textId="01A66E9F" w:rsidR="00D93898" w:rsidRPr="003D3C99" w:rsidRDefault="00D93898" w:rsidP="00D93898">
      <w:pPr>
        <w:pStyle w:val="Lijstalinea"/>
        <w:numPr>
          <w:ilvl w:val="0"/>
          <w:numId w:val="12"/>
        </w:numPr>
      </w:pPr>
      <w:r w:rsidRPr="003D3C99">
        <w:t xml:space="preserve">geen enkele </w:t>
      </w:r>
      <w:r w:rsidR="00A56AD5">
        <w:t>kennisgeving of mededeling</w:t>
      </w:r>
      <w:r w:rsidRPr="003D3C99">
        <w:t xml:space="preserve"> vereist</w:t>
      </w:r>
    </w:p>
    <w:p w14:paraId="747A9DE8" w14:textId="1F08C1A6" w:rsidR="00B04208" w:rsidRPr="003D3C99" w:rsidRDefault="00B04208" w:rsidP="00B04208"/>
    <w:p w14:paraId="2DF9B43B" w14:textId="0CADB95E" w:rsidR="00B04208" w:rsidRPr="003D3C99" w:rsidRDefault="00767B80" w:rsidP="00B63A60">
      <w:pPr>
        <w:pStyle w:val="Kop2"/>
      </w:pPr>
      <w:bookmarkStart w:id="16" w:name="_Toc147476176"/>
      <w:r w:rsidRPr="003D3C99">
        <w:t xml:space="preserve">Tijdelijke werkloosheid </w:t>
      </w:r>
      <w:r w:rsidR="00C577F4">
        <w:t xml:space="preserve">ingevolge collectieve </w:t>
      </w:r>
      <w:r w:rsidRPr="003D3C99">
        <w:t>sluiting van de onderneming wegens inhaalrust</w:t>
      </w:r>
      <w:bookmarkEnd w:id="16"/>
    </w:p>
    <w:p w14:paraId="644308E0" w14:textId="149D8646" w:rsidR="00B04208" w:rsidRPr="003D3C99" w:rsidRDefault="00B04208" w:rsidP="00B04208"/>
    <w:p w14:paraId="7A34F934" w14:textId="3F4A872A" w:rsidR="00ED225A" w:rsidRPr="003D3C99" w:rsidRDefault="00ED225A" w:rsidP="00B04208">
      <w:r w:rsidRPr="003D3C99">
        <w:t>Wat</w:t>
      </w:r>
      <w:r w:rsidR="00C577F4">
        <w:t xml:space="preserve"> wordt hieronder verstaan</w:t>
      </w:r>
      <w:r w:rsidRPr="003D3C99">
        <w:t xml:space="preserve">? </w:t>
      </w:r>
    </w:p>
    <w:p w14:paraId="14B99648" w14:textId="2EC6F736" w:rsidR="00ED225A" w:rsidRPr="003D3C99" w:rsidRDefault="00ED225A" w:rsidP="00B04208"/>
    <w:p w14:paraId="2206AF28" w14:textId="7F126EDC" w:rsidR="00ED225A" w:rsidRPr="003D3C99" w:rsidRDefault="00ED225A" w:rsidP="00ED225A">
      <w:pPr>
        <w:pStyle w:val="Lijstalinea"/>
        <w:numPr>
          <w:ilvl w:val="0"/>
          <w:numId w:val="12"/>
        </w:numPr>
      </w:pPr>
      <w:r w:rsidRPr="003D3C99">
        <w:t>Via een CAO (sectoraal of op ondernemingsvlak) of het arbeidsreglement kunnen ondernemingen een regeling van arbeidsduurvermindering</w:t>
      </w:r>
      <w:r w:rsidR="00C577F4">
        <w:t xml:space="preserve"> (</w:t>
      </w:r>
      <w:r w:rsidR="003C501D">
        <w:t xml:space="preserve">ADV) </w:t>
      </w:r>
      <w:r w:rsidR="003C501D" w:rsidRPr="003D3C99">
        <w:t>invoeren</w:t>
      </w:r>
      <w:r w:rsidRPr="003D3C99">
        <w:t xml:space="preserve"> door de toekenning van inhaalrustdagen.</w:t>
      </w:r>
    </w:p>
    <w:p w14:paraId="3AB2AAB5" w14:textId="62B11537" w:rsidR="00ED225A" w:rsidRPr="003D3C99" w:rsidRDefault="00ED225A" w:rsidP="00ED225A">
      <w:pPr>
        <w:pStyle w:val="Lijstalinea"/>
      </w:pPr>
      <w:r w:rsidRPr="003D3C99">
        <w:t>Wanneer de</w:t>
      </w:r>
      <w:r w:rsidR="004F1F15">
        <w:t>ze</w:t>
      </w:r>
      <w:r w:rsidRPr="003D3C99">
        <w:t xml:space="preserve"> gegroepeerd worden, kan dit aanleiding geven tot een sluiting van de onderneming</w:t>
      </w:r>
      <w:r w:rsidR="00C577F4">
        <w:t xml:space="preserve"> wegens inhaalrust</w:t>
      </w:r>
      <w:r w:rsidRPr="003D3C99">
        <w:t>.</w:t>
      </w:r>
    </w:p>
    <w:p w14:paraId="11FD82C8" w14:textId="458EE4A2" w:rsidR="00ED225A" w:rsidRPr="003D3C99" w:rsidRDefault="00ED225A" w:rsidP="00ED225A">
      <w:pPr>
        <w:pStyle w:val="Lijstalinea"/>
      </w:pPr>
    </w:p>
    <w:p w14:paraId="15E5FA9D" w14:textId="074AB09B" w:rsidR="00ED225A" w:rsidRPr="003D3C99" w:rsidRDefault="00ED225A" w:rsidP="00ED225A">
      <w:pPr>
        <w:pStyle w:val="Lijstalinea"/>
        <w:numPr>
          <w:ilvl w:val="0"/>
          <w:numId w:val="12"/>
        </w:numPr>
      </w:pPr>
      <w:r w:rsidRPr="003D3C99">
        <w:t>In principe zijn deze dagen niet vergoedbaar als TW.</w:t>
      </w:r>
    </w:p>
    <w:p w14:paraId="4F9E6ADD" w14:textId="382B6296" w:rsidR="00ED225A" w:rsidRPr="003D3C99" w:rsidRDefault="00ED225A" w:rsidP="00ED225A">
      <w:pPr>
        <w:pStyle w:val="Lijstalinea"/>
      </w:pPr>
      <w:r w:rsidRPr="003D3C99">
        <w:t>Tenzij het niet of onvoldoende verwerven van inhaalrustdagen te wijten is aan een recente indiensttreding van de werknemer.</w:t>
      </w:r>
    </w:p>
    <w:p w14:paraId="331599BC" w14:textId="6958473D" w:rsidR="00ED225A" w:rsidRPr="003D3C99" w:rsidRDefault="00ED225A" w:rsidP="00ED225A">
      <w:pPr>
        <w:pStyle w:val="Lijstalinea"/>
        <w:ind w:left="851"/>
      </w:pPr>
      <w:r w:rsidRPr="00AA0902">
        <w:sym w:font="Wingdings" w:char="F0E0"/>
      </w:r>
      <w:r w:rsidRPr="00AA0902">
        <w:t xml:space="preserve"> uitzondering: in de bouwsector zijn deze dagen nooit vergoedbaar</w:t>
      </w:r>
      <w:r w:rsidR="00C577F4" w:rsidRPr="00AA0902">
        <w:t xml:space="preserve"> voor een arbeider</w:t>
      </w:r>
      <w:r w:rsidRPr="00AA0902">
        <w:t xml:space="preserve"> als TW want de periode van inhaalrust is ten laste van</w:t>
      </w:r>
      <w:r w:rsidR="00C577F4" w:rsidRPr="00AA0902">
        <w:t xml:space="preserve"> het fonds</w:t>
      </w:r>
      <w:r w:rsidRPr="00AA0902">
        <w:t xml:space="preserve"> </w:t>
      </w:r>
      <w:r w:rsidR="00C577F4" w:rsidRPr="00AA0902">
        <w:t>Constructiv</w:t>
      </w:r>
      <w:r w:rsidRPr="00AA0902">
        <w:t>.</w:t>
      </w:r>
    </w:p>
    <w:p w14:paraId="5692F009" w14:textId="77777777" w:rsidR="00ED225A" w:rsidRPr="003D3C99" w:rsidRDefault="00ED225A" w:rsidP="00ED225A">
      <w:r w:rsidRPr="003D3C99">
        <w:t xml:space="preserve">Voor wie? </w:t>
      </w:r>
    </w:p>
    <w:p w14:paraId="5E0F7B4F" w14:textId="77777777" w:rsidR="00ED225A" w:rsidRPr="003D3C99" w:rsidRDefault="00ED225A" w:rsidP="00ED225A"/>
    <w:p w14:paraId="12FA7113" w14:textId="77777777" w:rsidR="00ED225A" w:rsidRPr="003D3C99" w:rsidRDefault="00ED225A" w:rsidP="00ED225A">
      <w:pPr>
        <w:pStyle w:val="Lijstalinea"/>
        <w:numPr>
          <w:ilvl w:val="0"/>
          <w:numId w:val="19"/>
        </w:numPr>
      </w:pPr>
      <w:r w:rsidRPr="003D3C99">
        <w:t>arbeiders</w:t>
      </w:r>
    </w:p>
    <w:p w14:paraId="2CD0A48B" w14:textId="77777777" w:rsidR="00ED225A" w:rsidRPr="003D3C99" w:rsidRDefault="00ED225A" w:rsidP="00ED225A"/>
    <w:p w14:paraId="5B453CA4" w14:textId="77777777" w:rsidR="00ED225A" w:rsidRPr="003D3C99" w:rsidRDefault="00ED225A" w:rsidP="00ED225A">
      <w:pPr>
        <w:pStyle w:val="Lijstalinea"/>
        <w:numPr>
          <w:ilvl w:val="0"/>
          <w:numId w:val="19"/>
        </w:numPr>
      </w:pPr>
      <w:r w:rsidRPr="003D3C99">
        <w:t>bedienden</w:t>
      </w:r>
    </w:p>
    <w:p w14:paraId="0A3438BF" w14:textId="77777777" w:rsidR="00ED225A" w:rsidRPr="003D3C99" w:rsidRDefault="00ED225A" w:rsidP="00ED225A"/>
    <w:p w14:paraId="1071B0B6" w14:textId="5F4D4B23" w:rsidR="00ED225A" w:rsidRPr="003D3C99" w:rsidRDefault="00C577F4" w:rsidP="00ED225A">
      <w:pPr>
        <w:pStyle w:val="Lijstalinea"/>
        <w:numPr>
          <w:ilvl w:val="0"/>
          <w:numId w:val="19"/>
        </w:numPr>
      </w:pPr>
      <w:r>
        <w:t>uitzendkracht (arbeider of bediende)</w:t>
      </w:r>
    </w:p>
    <w:p w14:paraId="7494E7DE" w14:textId="3F8CE624" w:rsidR="00ED225A" w:rsidRPr="003D3C99" w:rsidRDefault="00ED225A" w:rsidP="00ED225A">
      <w:pPr>
        <w:ind w:left="851"/>
      </w:pPr>
      <w:r w:rsidRPr="003D3C99">
        <w:sym w:font="Wingdings" w:char="F0E0"/>
      </w:r>
      <w:r w:rsidRPr="003D3C99">
        <w:t xml:space="preserve"> bij</w:t>
      </w:r>
      <w:r w:rsidR="00C577F4">
        <w:t xml:space="preserve"> een</w:t>
      </w:r>
      <w:r w:rsidRPr="003D3C99">
        <w:t xml:space="preserve"> ononderbroken tewerkstelling met opeenvolgende weekcontracten en </w:t>
      </w:r>
      <w:r w:rsidR="003C501D" w:rsidRPr="003D3C99">
        <w:t>als</w:t>
      </w:r>
      <w:r w:rsidRPr="003D3C99">
        <w:t xml:space="preserve"> die </w:t>
      </w:r>
    </w:p>
    <w:p w14:paraId="0F9020DE" w14:textId="3F5FB5E5" w:rsidR="00ED225A" w:rsidRPr="003D3C99" w:rsidRDefault="00ED225A" w:rsidP="00ED225A">
      <w:pPr>
        <w:ind w:left="851"/>
      </w:pPr>
      <w:r w:rsidRPr="003D3C99">
        <w:t xml:space="preserve">     tewerkstelling blijft verderlopen bij dezelfde gebruiker tijdens de </w:t>
      </w:r>
      <w:r w:rsidR="00032E32">
        <w:t>periode van collectieve sluiting</w:t>
      </w:r>
    </w:p>
    <w:p w14:paraId="2749A9CF" w14:textId="77777777" w:rsidR="00ED225A" w:rsidRPr="003D3C99" w:rsidRDefault="00ED225A" w:rsidP="00ED225A"/>
    <w:p w14:paraId="500436C6" w14:textId="77777777" w:rsidR="00ED225A" w:rsidRPr="003D3C99" w:rsidRDefault="00ED225A" w:rsidP="00ED225A">
      <w:r w:rsidRPr="003D3C99">
        <w:t>Formaliteiten van de werkgever bij de RVA:</w:t>
      </w:r>
    </w:p>
    <w:p w14:paraId="4CB63C32" w14:textId="77777777" w:rsidR="00ED225A" w:rsidRPr="003D3C99" w:rsidRDefault="00ED225A" w:rsidP="00ED225A"/>
    <w:p w14:paraId="16C14D1C" w14:textId="5F7C62E0" w:rsidR="00B04208" w:rsidRPr="003D3C99" w:rsidRDefault="00ED225A" w:rsidP="00B04208">
      <w:pPr>
        <w:pStyle w:val="Lijstalinea"/>
        <w:numPr>
          <w:ilvl w:val="0"/>
          <w:numId w:val="12"/>
        </w:numPr>
      </w:pPr>
      <w:r w:rsidRPr="003D3C99">
        <w:t xml:space="preserve">geen enkele </w:t>
      </w:r>
      <w:r w:rsidR="00A56AD5">
        <w:t>kennisgeving of mededeling</w:t>
      </w:r>
      <w:r w:rsidRPr="003D3C99">
        <w:t xml:space="preserve"> vereist</w:t>
      </w:r>
    </w:p>
    <w:p w14:paraId="7D3AE60E" w14:textId="7FE4EBE7" w:rsidR="00B04208" w:rsidRPr="003D3C99" w:rsidRDefault="00B04208" w:rsidP="00B04208"/>
    <w:p w14:paraId="0C3AF88E" w14:textId="106A4017" w:rsidR="00ED225A" w:rsidRPr="003D3C99" w:rsidRDefault="00ED225A" w:rsidP="00B63A60">
      <w:pPr>
        <w:pStyle w:val="Kop2"/>
      </w:pPr>
      <w:bookmarkStart w:id="17" w:name="_Toc147476177"/>
      <w:r w:rsidRPr="003D3C99">
        <w:lastRenderedPageBreak/>
        <w:t>Tijdelijke werkloosheid wegens staking of lock-out</w:t>
      </w:r>
      <w:bookmarkEnd w:id="17"/>
    </w:p>
    <w:p w14:paraId="13993330" w14:textId="774D7A85" w:rsidR="00B04208" w:rsidRPr="003D3C99" w:rsidRDefault="00B04208" w:rsidP="00B04208"/>
    <w:p w14:paraId="72624875" w14:textId="0A0D4969" w:rsidR="00B04208" w:rsidRPr="003D3C99" w:rsidRDefault="00C327A6" w:rsidP="00B04208">
      <w:r w:rsidRPr="003D3C99">
        <w:t>Wat</w:t>
      </w:r>
      <w:r w:rsidR="00C577F4">
        <w:t xml:space="preserve"> wordt hieronder verstaan</w:t>
      </w:r>
      <w:r w:rsidRPr="003D3C99">
        <w:t xml:space="preserve">? </w:t>
      </w:r>
    </w:p>
    <w:p w14:paraId="7799101F" w14:textId="460C7ADC" w:rsidR="00C327A6" w:rsidRPr="003D3C99" w:rsidRDefault="00C327A6" w:rsidP="00B04208"/>
    <w:p w14:paraId="7F77808A" w14:textId="77777777" w:rsidR="00C327A6" w:rsidRPr="003D3C99" w:rsidRDefault="00C327A6" w:rsidP="00C327A6">
      <w:pPr>
        <w:pStyle w:val="Lijstalinea"/>
        <w:numPr>
          <w:ilvl w:val="0"/>
          <w:numId w:val="20"/>
        </w:numPr>
      </w:pPr>
      <w:r w:rsidRPr="003D3C99">
        <w:t xml:space="preserve">staking = collectieve en georganiseerde werkneerlegging door een groep werknemers om de werking </w:t>
      </w:r>
    </w:p>
    <w:p w14:paraId="67D21EAA" w14:textId="297CE332" w:rsidR="00C327A6" w:rsidRPr="003D3C99" w:rsidRDefault="00C327A6" w:rsidP="00C327A6">
      <w:pPr>
        <w:pStyle w:val="Lijstalinea"/>
      </w:pPr>
      <w:r w:rsidRPr="003D3C99">
        <w:t xml:space="preserve">             van de onderneming te blokkeren</w:t>
      </w:r>
    </w:p>
    <w:p w14:paraId="028B6857" w14:textId="7CB39CB6" w:rsidR="00C327A6" w:rsidRPr="003D3C99" w:rsidRDefault="00C327A6" w:rsidP="00C327A6">
      <w:pPr>
        <w:ind w:left="1418"/>
      </w:pPr>
      <w:r w:rsidRPr="003D3C99">
        <w:sym w:font="Wingdings" w:char="F0E0"/>
      </w:r>
      <w:r w:rsidRPr="003D3C99">
        <w:t xml:space="preserve"> doel: druk uitoefenen op de werkgever of op </w:t>
      </w:r>
      <w:r w:rsidR="004F1F15">
        <w:t>derden</w:t>
      </w:r>
    </w:p>
    <w:p w14:paraId="6DD35D64" w14:textId="60B2BC3D" w:rsidR="00C327A6" w:rsidRPr="003D3C99" w:rsidRDefault="00C327A6" w:rsidP="00B04208"/>
    <w:p w14:paraId="43EC5431" w14:textId="76ED6910" w:rsidR="00C327A6" w:rsidRPr="003D3C99" w:rsidRDefault="00C327A6" w:rsidP="00C327A6">
      <w:pPr>
        <w:pStyle w:val="Lijstalinea"/>
        <w:numPr>
          <w:ilvl w:val="0"/>
          <w:numId w:val="20"/>
        </w:numPr>
      </w:pPr>
      <w:r w:rsidRPr="003D3C99">
        <w:t xml:space="preserve">lock-out = het feit dat één of meer werkgevers een groep </w:t>
      </w:r>
      <w:r w:rsidR="00D46DE2" w:rsidRPr="003D3C99">
        <w:t>we</w:t>
      </w:r>
      <w:r w:rsidRPr="003D3C99">
        <w:t>rknemers belet</w:t>
      </w:r>
      <w:r w:rsidR="00D46DE2" w:rsidRPr="003D3C99">
        <w:t>(</w:t>
      </w:r>
      <w:r w:rsidRPr="003D3C99">
        <w:t>ten</w:t>
      </w:r>
      <w:r w:rsidR="00D46DE2" w:rsidRPr="003D3C99">
        <w:t>)</w:t>
      </w:r>
      <w:r w:rsidRPr="003D3C99">
        <w:t xml:space="preserve"> te werken met het onmiddellijke doel hun loon in te houden</w:t>
      </w:r>
    </w:p>
    <w:p w14:paraId="64C43E0E" w14:textId="100E01BF" w:rsidR="00C327A6" w:rsidRPr="003D3C99" w:rsidRDefault="00C327A6" w:rsidP="00C327A6">
      <w:pPr>
        <w:ind w:left="1701"/>
      </w:pPr>
      <w:r w:rsidRPr="003D3C99">
        <w:sym w:font="Wingdings" w:char="F0E0"/>
      </w:r>
      <w:r w:rsidRPr="003D3C99">
        <w:t xml:space="preserve"> doel: druk uitoefenen op deze werknemers of op derden </w:t>
      </w:r>
    </w:p>
    <w:p w14:paraId="14011EA9" w14:textId="38BBF797" w:rsidR="00B04208" w:rsidRPr="003D3C99" w:rsidRDefault="00B04208" w:rsidP="00B04208"/>
    <w:p w14:paraId="1E161EFE" w14:textId="7B1FAFCD" w:rsidR="00C327A6" w:rsidRPr="003D3C99" w:rsidRDefault="00C327A6" w:rsidP="00B04208">
      <w:r w:rsidRPr="003D3C99">
        <w:t>Voor wie?</w:t>
      </w:r>
    </w:p>
    <w:p w14:paraId="09A84A08" w14:textId="182CC071" w:rsidR="00C327A6" w:rsidRPr="003D3C99" w:rsidRDefault="00C327A6" w:rsidP="00B04208"/>
    <w:p w14:paraId="041BF1C5" w14:textId="7F49FB67" w:rsidR="00C327A6" w:rsidRPr="003D3C99" w:rsidRDefault="00C327A6" w:rsidP="00C327A6">
      <w:pPr>
        <w:pStyle w:val="Lijstalinea"/>
        <w:numPr>
          <w:ilvl w:val="0"/>
          <w:numId w:val="20"/>
        </w:numPr>
      </w:pPr>
      <w:r w:rsidRPr="003D3C99">
        <w:t>arbeiders</w:t>
      </w:r>
    </w:p>
    <w:p w14:paraId="543EA6A3" w14:textId="77777777" w:rsidR="00C327A6" w:rsidRPr="003D3C99" w:rsidRDefault="00C327A6" w:rsidP="00C327A6">
      <w:pPr>
        <w:pStyle w:val="Lijstalinea"/>
      </w:pPr>
    </w:p>
    <w:p w14:paraId="23BFDAF6" w14:textId="028B9DC0" w:rsidR="00C327A6" w:rsidRPr="003D3C99" w:rsidRDefault="00C327A6" w:rsidP="00C327A6">
      <w:pPr>
        <w:pStyle w:val="Lijstalinea"/>
        <w:numPr>
          <w:ilvl w:val="0"/>
          <w:numId w:val="20"/>
        </w:numPr>
      </w:pPr>
      <w:r w:rsidRPr="003D3C99">
        <w:t>bedienden</w:t>
      </w:r>
    </w:p>
    <w:p w14:paraId="412F7CC2" w14:textId="77777777" w:rsidR="00C327A6" w:rsidRPr="003D3C99" w:rsidRDefault="00C327A6" w:rsidP="00C327A6"/>
    <w:p w14:paraId="1106D889" w14:textId="4808FE1C" w:rsidR="00C327A6" w:rsidRPr="003D3C99" w:rsidRDefault="007C1820" w:rsidP="00C327A6">
      <w:pPr>
        <w:pStyle w:val="Lijstalinea"/>
      </w:pPr>
      <w:r>
        <w:t>uitzendkracht (arbeider of bediende)</w:t>
      </w:r>
    </w:p>
    <w:p w14:paraId="6310A7EB" w14:textId="2D3670BE" w:rsidR="00C327A6" w:rsidRPr="003D3C99" w:rsidRDefault="00C327A6" w:rsidP="00567ED2">
      <w:pPr>
        <w:ind w:left="284"/>
      </w:pPr>
      <w:r w:rsidRPr="003D3C99">
        <w:sym w:font="Wingdings" w:char="F0E8"/>
      </w:r>
      <w:r w:rsidRPr="003D3C99">
        <w:t xml:space="preserve"> een werknemer kan maar recht hebben op tijdelijke werkloosheid </w:t>
      </w:r>
      <w:r w:rsidR="003C501D" w:rsidRPr="003D3C99">
        <w:t>als</w:t>
      </w:r>
      <w:r w:rsidRPr="003D3C99">
        <w:t xml:space="preserve"> hij niet behoorde tot de arbeidseenheid waarin zich stakende werknemers bevonden en geen belang kon hebben bij de inwilliging van de eisen van de stakers</w:t>
      </w:r>
    </w:p>
    <w:p w14:paraId="05CC657E" w14:textId="1362C601" w:rsidR="00B04208" w:rsidRPr="003D3C99" w:rsidRDefault="00B04208" w:rsidP="00B04208"/>
    <w:p w14:paraId="4F52C285" w14:textId="279352BD" w:rsidR="00C327A6" w:rsidRPr="003D3C99" w:rsidRDefault="00C327A6" w:rsidP="00B04208">
      <w:r w:rsidRPr="003D3C99">
        <w:t xml:space="preserve">Formaliteiten van de werkgever bij de RVA: </w:t>
      </w:r>
    </w:p>
    <w:p w14:paraId="728F0FE1" w14:textId="75612039" w:rsidR="00B04208" w:rsidRPr="003D3C99" w:rsidRDefault="00B04208" w:rsidP="00B04208"/>
    <w:p w14:paraId="2A1E23B8" w14:textId="0B42C26A" w:rsidR="00B04208" w:rsidRPr="003D3C99" w:rsidRDefault="00C327A6" w:rsidP="00C327A6">
      <w:pPr>
        <w:pStyle w:val="Lijstalinea"/>
        <w:numPr>
          <w:ilvl w:val="0"/>
          <w:numId w:val="12"/>
        </w:numPr>
      </w:pPr>
      <w:r w:rsidRPr="003D3C99">
        <w:t xml:space="preserve">mededeling TW voor </w:t>
      </w:r>
      <w:r w:rsidR="00567ED2" w:rsidRPr="003D3C99">
        <w:t>staking/</w:t>
      </w:r>
      <w:r w:rsidRPr="003D3C99">
        <w:t xml:space="preserve"> lock-out</w:t>
      </w:r>
    </w:p>
    <w:p w14:paraId="1C5CABA1" w14:textId="77777777" w:rsidR="004372C2" w:rsidRPr="003D3C99" w:rsidRDefault="004372C2" w:rsidP="004372C2">
      <w:pPr>
        <w:ind w:left="851"/>
      </w:pPr>
      <w:r w:rsidRPr="003D3C99">
        <w:sym w:font="Wingdings" w:char="F0E0"/>
      </w:r>
      <w:r w:rsidRPr="003D3C99">
        <w:t xml:space="preserve"> op basis van de mededeling</w:t>
      </w:r>
      <w:r w:rsidRPr="003D3C99">
        <w:rPr>
          <w:rStyle w:val="Voetnootmarkering"/>
        </w:rPr>
        <w:footnoteReference w:id="3"/>
      </w:r>
      <w:r w:rsidRPr="003D3C99">
        <w:t xml:space="preserve"> neemt het Beheerscomité van de RVA een beslissing over </w:t>
      </w:r>
    </w:p>
    <w:p w14:paraId="63A46D2E" w14:textId="0BCA04DB" w:rsidR="00B04208" w:rsidRPr="003D3C99" w:rsidRDefault="004372C2" w:rsidP="004372C2">
      <w:pPr>
        <w:ind w:left="851"/>
      </w:pPr>
      <w:r w:rsidRPr="003D3C99">
        <w:t xml:space="preserve">     de vergoedbaarheid van de TW als gevolg van staking of lock-out</w:t>
      </w:r>
    </w:p>
    <w:p w14:paraId="2872E993" w14:textId="3E4B5338" w:rsidR="00E63BA7" w:rsidRDefault="00E63BA7" w:rsidP="00B04208"/>
    <w:p w14:paraId="06B8941F" w14:textId="587517A7" w:rsidR="00E63BA7" w:rsidRPr="003D3C99" w:rsidRDefault="00E63BA7" w:rsidP="00B63A60">
      <w:pPr>
        <w:pStyle w:val="Kop2"/>
      </w:pPr>
      <w:bookmarkStart w:id="18" w:name="_Toc147476178"/>
      <w:r w:rsidRPr="003D3C99">
        <w:t xml:space="preserve">Tijdelijke werkloosheid </w:t>
      </w:r>
      <w:r w:rsidR="007C1820">
        <w:t>i.g.v. ontslag v/e</w:t>
      </w:r>
      <w:r w:rsidRPr="003D3C99">
        <w:t xml:space="preserve"> beschermd werknemer</w:t>
      </w:r>
      <w:bookmarkEnd w:id="18"/>
    </w:p>
    <w:p w14:paraId="634DBD14" w14:textId="165F67CF" w:rsidR="00B04208" w:rsidRPr="003D3C99" w:rsidRDefault="00B04208" w:rsidP="00B04208"/>
    <w:p w14:paraId="651E2060" w14:textId="226531D6" w:rsidR="00E63BA7" w:rsidRPr="003D3C99" w:rsidRDefault="00B65512" w:rsidP="00B04208">
      <w:r w:rsidRPr="003D3C99">
        <w:t xml:space="preserve">Voor wie? </w:t>
      </w:r>
    </w:p>
    <w:p w14:paraId="7BE686F6" w14:textId="55D49130" w:rsidR="00E63BA7" w:rsidRPr="003D3C99" w:rsidRDefault="00E63BA7" w:rsidP="00B04208"/>
    <w:p w14:paraId="56D2C829" w14:textId="74396757" w:rsidR="00E63BA7" w:rsidRPr="003D3C99" w:rsidRDefault="00B65512" w:rsidP="00E63BA7">
      <w:pPr>
        <w:pStyle w:val="Lijstalinea"/>
        <w:numPr>
          <w:ilvl w:val="0"/>
          <w:numId w:val="12"/>
        </w:numPr>
      </w:pPr>
      <w:r w:rsidRPr="003D3C99">
        <w:t xml:space="preserve">De </w:t>
      </w:r>
      <w:r w:rsidR="007C1820">
        <w:t xml:space="preserve">syndicale </w:t>
      </w:r>
      <w:r w:rsidRPr="003D3C99">
        <w:t>afgevaardigden (arbeider</w:t>
      </w:r>
      <w:r w:rsidR="00567ED2" w:rsidRPr="003D3C99">
        <w:t>s</w:t>
      </w:r>
      <w:r w:rsidRPr="003D3C99">
        <w:t xml:space="preserve"> of bediende</w:t>
      </w:r>
      <w:r w:rsidR="00567ED2" w:rsidRPr="003D3C99">
        <w:t>n</w:t>
      </w:r>
      <w:r w:rsidRPr="003D3C99">
        <w:t>)</w:t>
      </w:r>
    </w:p>
    <w:p w14:paraId="05CE1585" w14:textId="1F35AD6B" w:rsidR="00E63BA7" w:rsidRPr="003D3C99" w:rsidRDefault="00E63BA7" w:rsidP="00B04208"/>
    <w:p w14:paraId="3FC8FB55" w14:textId="77777777" w:rsidR="00687691" w:rsidRDefault="00687691" w:rsidP="00B04208"/>
    <w:p w14:paraId="7ABCF68C" w14:textId="77777777" w:rsidR="00687691" w:rsidRDefault="00687691" w:rsidP="00B04208"/>
    <w:p w14:paraId="694AB111" w14:textId="1C5EC51F" w:rsidR="00B65512" w:rsidRPr="003D3C99" w:rsidRDefault="00B65512" w:rsidP="00B04208">
      <w:r w:rsidRPr="003D3C99">
        <w:t>Wat</w:t>
      </w:r>
      <w:r w:rsidR="00C577F4">
        <w:t xml:space="preserve"> wordt hieronder verstaan</w:t>
      </w:r>
      <w:r w:rsidRPr="003D3C99">
        <w:t>?</w:t>
      </w:r>
    </w:p>
    <w:p w14:paraId="268C89AE" w14:textId="788A96B3" w:rsidR="00B65512" w:rsidRPr="003D3C99" w:rsidRDefault="00B65512" w:rsidP="00B04208"/>
    <w:p w14:paraId="6DBA5FBF" w14:textId="2C55C48F" w:rsidR="00B65512" w:rsidRPr="003D3C99" w:rsidRDefault="007C1820" w:rsidP="00B65512">
      <w:pPr>
        <w:pStyle w:val="Lijstalinea"/>
        <w:numPr>
          <w:ilvl w:val="0"/>
          <w:numId w:val="12"/>
        </w:numPr>
      </w:pPr>
      <w:r>
        <w:t xml:space="preserve">Syndicaal </w:t>
      </w:r>
      <w:r w:rsidR="00B65512" w:rsidRPr="003D3C99">
        <w:t xml:space="preserve">afgevaardigden </w:t>
      </w:r>
      <w:r>
        <w:t>zijn extra beschermd</w:t>
      </w:r>
      <w:r w:rsidR="00B65512" w:rsidRPr="003D3C99">
        <w:t xml:space="preserve"> tegen ontslag. </w:t>
      </w:r>
      <w:r>
        <w:t xml:space="preserve">Een </w:t>
      </w:r>
      <w:r w:rsidR="00B65512" w:rsidRPr="003D3C99">
        <w:t xml:space="preserve">ontslag </w:t>
      </w:r>
      <w:r>
        <w:t xml:space="preserve"> is </w:t>
      </w:r>
      <w:r w:rsidR="00B65512" w:rsidRPr="003D3C99">
        <w:t xml:space="preserve">alleen mogelijk onder bepaalde voorwaarden, omwille van economische </w:t>
      </w:r>
      <w:r w:rsidR="008854BE">
        <w:t>oorzaken</w:t>
      </w:r>
      <w:r w:rsidR="00B65512" w:rsidRPr="003D3C99">
        <w:t xml:space="preserve"> of om dringende reden.  </w:t>
      </w:r>
    </w:p>
    <w:p w14:paraId="6076B051" w14:textId="77777777" w:rsidR="00B65512" w:rsidRPr="003D3C99" w:rsidRDefault="00B65512" w:rsidP="00B65512">
      <w:pPr>
        <w:pStyle w:val="Lijstalinea"/>
        <w:numPr>
          <w:ilvl w:val="0"/>
          <w:numId w:val="12"/>
        </w:numPr>
      </w:pPr>
      <w:r w:rsidRPr="003D3C99">
        <w:t xml:space="preserve">Bij ontslag om dringende reden, moet dit door de arbeidsrechtbank worden erkend.      </w:t>
      </w:r>
    </w:p>
    <w:p w14:paraId="77C43D98" w14:textId="4A1D35F7" w:rsidR="00B65512" w:rsidRPr="003D3C99" w:rsidRDefault="00B65512" w:rsidP="00B65512">
      <w:pPr>
        <w:pStyle w:val="Lijstalinea"/>
      </w:pPr>
      <w:r w:rsidRPr="003D3C99">
        <w:sym w:font="Wingdings" w:char="F0E8"/>
      </w:r>
      <w:r w:rsidRPr="003D3C99">
        <w:t xml:space="preserve"> Tijdens de gerechtelijke procedure mag de werknemer tijdelijk</w:t>
      </w:r>
      <w:r w:rsidR="003A36F5">
        <w:t xml:space="preserve"> </w:t>
      </w:r>
      <w:r w:rsidRPr="003D3C99">
        <w:t>werkloos</w:t>
      </w:r>
      <w:r w:rsidR="007C1820">
        <w:t xml:space="preserve"> gesteld worden</w:t>
      </w:r>
      <w:r w:rsidR="00567ED2" w:rsidRPr="003D3C99">
        <w:t>.</w:t>
      </w:r>
    </w:p>
    <w:p w14:paraId="46110D58" w14:textId="3B2892AA" w:rsidR="00E63BA7" w:rsidRPr="003D3C99" w:rsidRDefault="00E63BA7" w:rsidP="00B04208"/>
    <w:p w14:paraId="1E8F4800" w14:textId="050683A3" w:rsidR="00B65512" w:rsidRPr="003D3C99" w:rsidRDefault="00B65512" w:rsidP="00B04208">
      <w:r w:rsidRPr="003D3C99">
        <w:t xml:space="preserve">Formaliteiten van de werkgever bij de RVA: </w:t>
      </w:r>
    </w:p>
    <w:p w14:paraId="65F4C27A" w14:textId="79D5C059" w:rsidR="00B65512" w:rsidRPr="003D3C99" w:rsidRDefault="00B65512" w:rsidP="00B04208"/>
    <w:p w14:paraId="1841041B" w14:textId="509E6F20" w:rsidR="00B65512" w:rsidRDefault="00B65512" w:rsidP="00B65512">
      <w:pPr>
        <w:pStyle w:val="Lijstalinea"/>
        <w:numPr>
          <w:ilvl w:val="0"/>
          <w:numId w:val="12"/>
        </w:numPr>
      </w:pPr>
      <w:r w:rsidRPr="003D3C99">
        <w:t xml:space="preserve">geen enkele </w:t>
      </w:r>
      <w:r w:rsidR="00A56AD5">
        <w:t>kennisgeving of mededeling</w:t>
      </w:r>
      <w:r w:rsidRPr="003D3C99">
        <w:t xml:space="preserve"> vereist</w:t>
      </w:r>
    </w:p>
    <w:p w14:paraId="6919F5EA" w14:textId="7F0CEA22" w:rsidR="00173052" w:rsidRDefault="00173052" w:rsidP="00173052"/>
    <w:p w14:paraId="2D7F269E" w14:textId="77777777" w:rsidR="00173052" w:rsidRPr="003D3C99" w:rsidRDefault="00173052" w:rsidP="00173052"/>
    <w:p w14:paraId="3AEB4F66" w14:textId="39D33978" w:rsidR="002D5AE9" w:rsidRPr="003D3C99" w:rsidRDefault="002D5AE9" w:rsidP="002D5AE9"/>
    <w:p w14:paraId="7A87994F" w14:textId="69F1E4BE" w:rsidR="002D5AE9" w:rsidRPr="003D3C99" w:rsidRDefault="002D5AE9" w:rsidP="00B63A60">
      <w:pPr>
        <w:pStyle w:val="Kop2"/>
      </w:pPr>
      <w:bookmarkStart w:id="19" w:name="_Toc147476179"/>
      <w:r w:rsidRPr="003D3C99">
        <w:lastRenderedPageBreak/>
        <w:t>Tijdelijke werkloosheid schorsing bedienden</w:t>
      </w:r>
      <w:r w:rsidR="007C1820">
        <w:t xml:space="preserve"> wegens werkgebrek</w:t>
      </w:r>
      <w:bookmarkEnd w:id="19"/>
      <w:r w:rsidRPr="003D3C99">
        <w:t xml:space="preserve"> </w:t>
      </w:r>
    </w:p>
    <w:p w14:paraId="0EC1D787" w14:textId="4EB2D69C" w:rsidR="00E63BA7" w:rsidRPr="003D3C99" w:rsidRDefault="00E63BA7" w:rsidP="00B04208"/>
    <w:p w14:paraId="3DDFFF7B" w14:textId="64F9F04D" w:rsidR="002D5AE9" w:rsidRPr="003D3C99" w:rsidRDefault="002D5AE9" w:rsidP="00B04208">
      <w:r w:rsidRPr="003D3C99">
        <w:t>Wat</w:t>
      </w:r>
      <w:r w:rsidR="00C577F4">
        <w:t xml:space="preserve"> wordt hieronder verstaan</w:t>
      </w:r>
      <w:r w:rsidRPr="003D3C99">
        <w:t>?</w:t>
      </w:r>
    </w:p>
    <w:p w14:paraId="7D43CF38" w14:textId="2D719214" w:rsidR="002D5AE9" w:rsidRPr="003D3C99" w:rsidRDefault="002D5AE9" w:rsidP="00B04208"/>
    <w:p w14:paraId="3D48A62A" w14:textId="62411BC7" w:rsidR="002D5AE9" w:rsidRPr="003D3C99" w:rsidRDefault="002D5AE9" w:rsidP="00B04208">
      <w:pPr>
        <w:pStyle w:val="Lijstalinea"/>
        <w:numPr>
          <w:ilvl w:val="0"/>
          <w:numId w:val="12"/>
        </w:numPr>
      </w:pPr>
      <w:r w:rsidRPr="003D3C99">
        <w:t xml:space="preserve">regime waarin de arbeidsovereenkomst van bedienden wordt geschorst ingevolge werkgebrek in een onderneming in moeilijkheden. </w:t>
      </w:r>
    </w:p>
    <w:p w14:paraId="48A96F76" w14:textId="2725CC93" w:rsidR="002D5AE9" w:rsidRPr="003D3C99" w:rsidRDefault="002D5AE9" w:rsidP="00B04208"/>
    <w:p w14:paraId="7025DA8C" w14:textId="3DD4CFEE" w:rsidR="002D5AE9" w:rsidRPr="003D3C99" w:rsidRDefault="002D5AE9" w:rsidP="00B04208">
      <w:r w:rsidRPr="003D3C99">
        <w:t xml:space="preserve">Voor wie? </w:t>
      </w:r>
    </w:p>
    <w:p w14:paraId="2839B727" w14:textId="493416E7" w:rsidR="002D5AE9" w:rsidRPr="003D3C99" w:rsidRDefault="002D5AE9" w:rsidP="00B04208"/>
    <w:p w14:paraId="6E5F7D8C" w14:textId="2D1D2791" w:rsidR="002D5AE9" w:rsidRPr="003D3C99" w:rsidRDefault="002D5AE9" w:rsidP="002D5AE9">
      <w:pPr>
        <w:ind w:left="142"/>
      </w:pPr>
      <w:r w:rsidRPr="003D3C99">
        <w:sym w:font="Wingdings" w:char="F0E0"/>
      </w:r>
      <w:r w:rsidRPr="003D3C99">
        <w:t xml:space="preserve"> bedienden</w:t>
      </w:r>
    </w:p>
    <w:p w14:paraId="5282BDBD" w14:textId="7CB5D0DA" w:rsidR="002D5AE9" w:rsidRPr="003D3C99" w:rsidRDefault="002D5AE9" w:rsidP="00B04208"/>
    <w:p w14:paraId="661A2930" w14:textId="00C01503" w:rsidR="002D5AE9" w:rsidRPr="003D3C99" w:rsidRDefault="002D5AE9" w:rsidP="002D5AE9">
      <w:pPr>
        <w:ind w:left="142"/>
      </w:pPr>
      <w:r w:rsidRPr="003D3C99">
        <w:sym w:font="Wingdings" w:char="F0E0"/>
      </w:r>
      <w:r w:rsidRPr="003D3C99">
        <w:t xml:space="preserve"> niet elke werkgever </w:t>
      </w:r>
      <w:r w:rsidR="00DA6956">
        <w:t xml:space="preserve">kan </w:t>
      </w:r>
      <w:r w:rsidRPr="003D3C99">
        <w:t xml:space="preserve">gebruik maken van </w:t>
      </w:r>
      <w:r w:rsidR="00DA6956">
        <w:t xml:space="preserve">tijdelijke werkloosheid </w:t>
      </w:r>
      <w:r w:rsidRPr="003D3C99">
        <w:t>schorsing bedienden</w:t>
      </w:r>
      <w:r w:rsidR="00DA6956">
        <w:t xml:space="preserve"> wegens werkgebrek</w:t>
      </w:r>
    </w:p>
    <w:p w14:paraId="31FA9A62" w14:textId="59D6FCAC" w:rsidR="002D5AE9" w:rsidRPr="003D3C99" w:rsidRDefault="002D5AE9" w:rsidP="002D5AE9">
      <w:pPr>
        <w:ind w:left="426"/>
      </w:pPr>
      <w:r w:rsidRPr="003D3C99">
        <w:t xml:space="preserve"> </w:t>
      </w:r>
      <w:r w:rsidRPr="003D3C99">
        <w:sym w:font="Wingdings" w:char="F0E0"/>
      </w:r>
      <w:r w:rsidRPr="003D3C99">
        <w:t xml:space="preserve"> de werkgever </w:t>
      </w:r>
      <w:r w:rsidR="00DA6956">
        <w:t>moet aan een aantal voorwaarden voldoen en dat bewijzen aan de RVA.</w:t>
      </w:r>
    </w:p>
    <w:p w14:paraId="59136E25" w14:textId="59755D3A" w:rsidR="002D5AE9" w:rsidRPr="003D3C99" w:rsidRDefault="002D5AE9" w:rsidP="00B04208"/>
    <w:p w14:paraId="06866778" w14:textId="76549D11" w:rsidR="002D5AE9" w:rsidRPr="003D3C99" w:rsidRDefault="002D5AE9" w:rsidP="00B04208">
      <w:r w:rsidRPr="003D3C99">
        <w:t xml:space="preserve">Formaliteiten van de werkgever bij de RVA: </w:t>
      </w:r>
    </w:p>
    <w:p w14:paraId="271A9425" w14:textId="41B20E28" w:rsidR="002D5AE9" w:rsidRPr="003D3C99" w:rsidRDefault="002D5AE9" w:rsidP="00B04208"/>
    <w:p w14:paraId="66D5EFA4" w14:textId="2A5CCD6E" w:rsidR="002D5AE9" w:rsidRPr="003D3C99" w:rsidRDefault="00A56AD5" w:rsidP="002D5AE9">
      <w:pPr>
        <w:pStyle w:val="Lijstalinea"/>
        <w:numPr>
          <w:ilvl w:val="0"/>
          <w:numId w:val="21"/>
        </w:numPr>
      </w:pPr>
      <w:r>
        <w:t xml:space="preserve">kennisgeving </w:t>
      </w:r>
      <w:r w:rsidR="002D5AE9" w:rsidRPr="003D3C99">
        <w:t>van</w:t>
      </w:r>
      <w:r>
        <w:t xml:space="preserve"> de</w:t>
      </w:r>
      <w:r w:rsidR="002D5AE9" w:rsidRPr="003D3C99">
        <w:t xml:space="preserve"> schorsing bedienden</w:t>
      </w:r>
    </w:p>
    <w:p w14:paraId="29D0A0A3" w14:textId="0C82949E" w:rsidR="0093239D" w:rsidRPr="003D3C99" w:rsidRDefault="0093239D" w:rsidP="00567ED2">
      <w:pPr>
        <w:pStyle w:val="Lijstalinea"/>
        <w:ind w:left="851"/>
      </w:pPr>
      <w:r w:rsidRPr="003D3C99">
        <w:sym w:font="Wingdings" w:char="F0E0"/>
      </w:r>
      <w:r w:rsidRPr="003D3C99">
        <w:t xml:space="preserve"> de werkgever moet de RVA elektronisch </w:t>
      </w:r>
      <w:r w:rsidR="00DA6956">
        <w:t>informeren</w:t>
      </w:r>
      <w:r w:rsidRPr="003D3C99">
        <w:t xml:space="preserve"> van de voorziene duur van de periode van schorsing bedienden.</w:t>
      </w:r>
    </w:p>
    <w:p w14:paraId="07286FAF" w14:textId="35514B24" w:rsidR="002D5AE9" w:rsidRPr="003D3C99" w:rsidRDefault="002D5AE9" w:rsidP="00B04208"/>
    <w:p w14:paraId="41565CCE" w14:textId="77777777" w:rsidR="003A36F5" w:rsidRPr="00C26FD2" w:rsidRDefault="003A36F5" w:rsidP="003A36F5">
      <w:pPr>
        <w:pStyle w:val="Lijstalinea"/>
        <w:numPr>
          <w:ilvl w:val="0"/>
          <w:numId w:val="15"/>
        </w:numPr>
      </w:pPr>
      <w:r w:rsidRPr="00C26FD2">
        <w:t xml:space="preserve">mededeling van de 1ste effectieve werkloosheidsdag </w:t>
      </w:r>
    </w:p>
    <w:p w14:paraId="1B34E2B2" w14:textId="05016977" w:rsidR="00FF3125" w:rsidRDefault="00FF3125" w:rsidP="00F3215C"/>
    <w:p w14:paraId="2237BBA5" w14:textId="77777777" w:rsidR="00F37CF6" w:rsidRPr="003D3C99" w:rsidRDefault="00F37CF6" w:rsidP="00F3215C"/>
    <w:p w14:paraId="5F1E3372" w14:textId="2F4FE10B" w:rsidR="00AB0D47" w:rsidRPr="003D3C99" w:rsidRDefault="00AB0D47" w:rsidP="00F3215C"/>
    <w:p w14:paraId="57D4FF25" w14:textId="7057F429" w:rsidR="00F3215C" w:rsidRPr="003D3C99" w:rsidRDefault="00F3215C" w:rsidP="00F3215C"/>
    <w:p w14:paraId="793EBE87" w14:textId="7A0DB3F4" w:rsidR="00AB0D47" w:rsidRPr="003D3C99" w:rsidRDefault="00AB0D47" w:rsidP="005B4C2A">
      <w:pPr>
        <w:ind w:left="142"/>
      </w:pPr>
      <w:r w:rsidRPr="003D3C99">
        <w:rPr>
          <w:i/>
          <w:noProof/>
        </w:rPr>
        <w:drawing>
          <wp:inline distT="0" distB="0" distL="0" distR="0" wp14:anchorId="7ABD9E49" wp14:editId="003BD8C2">
            <wp:extent cx="5514975" cy="1041999"/>
            <wp:effectExtent l="0" t="19050" r="28575" b="101600"/>
            <wp:docPr id="2" name="Diagram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584CD24" w14:textId="01F95671" w:rsidR="00AB0D47" w:rsidRDefault="00AB0D47" w:rsidP="00F3215C"/>
    <w:p w14:paraId="5575D4C3" w14:textId="24702106" w:rsidR="00173052" w:rsidRDefault="00173052" w:rsidP="00F3215C"/>
    <w:p w14:paraId="7CAFA809" w14:textId="79CE5EB2" w:rsidR="00173052" w:rsidRDefault="00173052" w:rsidP="00F3215C"/>
    <w:p w14:paraId="7D13D58F" w14:textId="7CF4DBBC" w:rsidR="00173052" w:rsidRDefault="00173052" w:rsidP="00F3215C"/>
    <w:p w14:paraId="589EC730" w14:textId="5E4C5B12" w:rsidR="00173052" w:rsidRDefault="00173052" w:rsidP="00F3215C"/>
    <w:p w14:paraId="324EAB30" w14:textId="0F0A2EA0" w:rsidR="00173052" w:rsidRDefault="00173052" w:rsidP="00F3215C"/>
    <w:p w14:paraId="14AB6FF8" w14:textId="0FF32748" w:rsidR="00173052" w:rsidRDefault="00173052" w:rsidP="00F3215C"/>
    <w:p w14:paraId="7E36B2BE" w14:textId="13742F11" w:rsidR="00173052" w:rsidRDefault="00173052" w:rsidP="00F3215C"/>
    <w:p w14:paraId="6B3E6562" w14:textId="53C44202" w:rsidR="00173052" w:rsidRDefault="00173052" w:rsidP="00F3215C"/>
    <w:p w14:paraId="2B2525AA" w14:textId="4B22A38E" w:rsidR="00173052" w:rsidRDefault="00173052" w:rsidP="00F3215C"/>
    <w:p w14:paraId="0AE94C4A" w14:textId="33207439" w:rsidR="00173052" w:rsidRDefault="00173052" w:rsidP="00F3215C"/>
    <w:p w14:paraId="7F17712A" w14:textId="415D5CE2" w:rsidR="00173052" w:rsidRDefault="00173052" w:rsidP="00F3215C"/>
    <w:p w14:paraId="35C1110F" w14:textId="4AB846D0" w:rsidR="00173052" w:rsidRDefault="00173052" w:rsidP="00F3215C"/>
    <w:p w14:paraId="1A8175A7" w14:textId="738B4435" w:rsidR="00173052" w:rsidRDefault="00173052" w:rsidP="00F3215C"/>
    <w:p w14:paraId="40C49C77" w14:textId="51B35AC5" w:rsidR="00173052" w:rsidRDefault="00173052" w:rsidP="00F3215C"/>
    <w:p w14:paraId="68AE13BA" w14:textId="7937B071" w:rsidR="00173052" w:rsidRDefault="00173052" w:rsidP="00F3215C"/>
    <w:p w14:paraId="6878D223" w14:textId="7E2288EA" w:rsidR="00173052" w:rsidRDefault="00173052" w:rsidP="00F3215C"/>
    <w:p w14:paraId="0DEB710C" w14:textId="1C5C8C8A" w:rsidR="00173052" w:rsidRDefault="00173052" w:rsidP="00F3215C"/>
    <w:p w14:paraId="25883FEF" w14:textId="77097755" w:rsidR="00173052" w:rsidRDefault="00173052" w:rsidP="00F3215C"/>
    <w:p w14:paraId="4133EAF8" w14:textId="7FCA05EE" w:rsidR="00173052" w:rsidRDefault="00173052" w:rsidP="00F3215C"/>
    <w:p w14:paraId="04527380" w14:textId="6A25A8AC" w:rsidR="00173052" w:rsidRDefault="00173052" w:rsidP="00F3215C"/>
    <w:p w14:paraId="41C4D102" w14:textId="77777777" w:rsidR="00173052" w:rsidRPr="003D3C99" w:rsidRDefault="00173052" w:rsidP="00F3215C"/>
    <w:p w14:paraId="0677E884" w14:textId="37E39102" w:rsidR="00AB0D47" w:rsidRPr="003D3C99" w:rsidRDefault="00AB0D47" w:rsidP="00F3215C"/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0307"/>
      </w:tblGrid>
      <w:tr w:rsidR="00F3215C" w:rsidRPr="003D3C99" w14:paraId="6DFAE148" w14:textId="77777777" w:rsidTr="005550E5">
        <w:tc>
          <w:tcPr>
            <w:tcW w:w="9918" w:type="dxa"/>
            <w:shd w:val="clear" w:color="auto" w:fill="FFD9D9"/>
          </w:tcPr>
          <w:p w14:paraId="77007EE7" w14:textId="0EF213D3" w:rsidR="00F3215C" w:rsidRPr="003D3C99" w:rsidRDefault="00F3215C" w:rsidP="00F3215C"/>
          <w:p w14:paraId="5929E2CE" w14:textId="27B07341" w:rsidR="00F3215C" w:rsidRPr="003D3C99" w:rsidRDefault="00B30EC9" w:rsidP="00B63A60">
            <w:pPr>
              <w:pStyle w:val="Kop2"/>
              <w:rPr>
                <w:u w:val="none"/>
              </w:rPr>
            </w:pPr>
            <w:bookmarkStart w:id="20" w:name="_Toc147476180"/>
            <w:r>
              <w:t>Samenvatting</w:t>
            </w:r>
            <w:r w:rsidR="00F3215C" w:rsidRPr="003D3C99">
              <w:t xml:space="preserve"> over de verschillende </w:t>
            </w:r>
            <w:r w:rsidR="00896D18">
              <w:t xml:space="preserve">motieven </w:t>
            </w:r>
            <w:r w:rsidR="00F3215C" w:rsidRPr="003D3C99">
              <w:t>TW?</w:t>
            </w:r>
            <w:bookmarkEnd w:id="20"/>
            <w:r w:rsidR="00F3215C" w:rsidRPr="003D3C99">
              <w:rPr>
                <w:rFonts w:asciiTheme="minorHAnsi" w:hAnsiTheme="minorHAnsi"/>
                <w:u w:val="none"/>
              </w:rPr>
              <w:t xml:space="preserve"> </w:t>
            </w:r>
          </w:p>
          <w:p w14:paraId="61C1FEB9" w14:textId="237697F8" w:rsidR="00F3215C" w:rsidRPr="003D3C99" w:rsidRDefault="00F3215C" w:rsidP="00F3215C"/>
          <w:tbl>
            <w:tblPr>
              <w:tblStyle w:val="Rastertabel4-Accent1"/>
              <w:tblW w:w="10081" w:type="dxa"/>
              <w:tblLook w:val="04A0" w:firstRow="1" w:lastRow="0" w:firstColumn="1" w:lastColumn="0" w:noHBand="0" w:noVBand="1"/>
            </w:tblPr>
            <w:tblGrid>
              <w:gridCol w:w="2569"/>
              <w:gridCol w:w="2835"/>
              <w:gridCol w:w="4677"/>
            </w:tblGrid>
            <w:tr w:rsidR="00805E06" w:rsidRPr="003D3C99" w14:paraId="6F68EB52" w14:textId="77777777" w:rsidTr="00CF54E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69" w:type="dxa"/>
                </w:tcPr>
                <w:p w14:paraId="01717D51" w14:textId="77777777" w:rsidR="00805E06" w:rsidRPr="003D3C99" w:rsidRDefault="00805E06" w:rsidP="00805E06">
                  <w:pPr>
                    <w:jc w:val="center"/>
                  </w:pPr>
                  <w:r>
                    <w:t xml:space="preserve">Motieven </w:t>
                  </w:r>
                  <w:r w:rsidRPr="003D3C99">
                    <w:t>TW</w:t>
                  </w:r>
                </w:p>
              </w:tc>
              <w:tc>
                <w:tcPr>
                  <w:tcW w:w="2835" w:type="dxa"/>
                </w:tcPr>
                <w:p w14:paraId="79E1388E" w14:textId="77777777" w:rsidR="00805E06" w:rsidRPr="003D3C99" w:rsidRDefault="00805E06" w:rsidP="00805E0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 w:rsidRPr="003D3C99">
                    <w:t>Voor wie?</w:t>
                  </w:r>
                </w:p>
              </w:tc>
              <w:tc>
                <w:tcPr>
                  <w:tcW w:w="4677" w:type="dxa"/>
                </w:tcPr>
                <w:p w14:paraId="50439F44" w14:textId="77777777" w:rsidR="00805E06" w:rsidRPr="003D3C99" w:rsidRDefault="00805E06" w:rsidP="00805E0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</w:rPr>
                  </w:pPr>
                  <w:r w:rsidRPr="003D3C99">
                    <w:t xml:space="preserve">Stappen werkgever </w:t>
                  </w:r>
                </w:p>
                <w:p w14:paraId="4D41C680" w14:textId="77777777" w:rsidR="00805E06" w:rsidRPr="003D3C99" w:rsidRDefault="00805E06" w:rsidP="00805E0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bij</w:t>
                  </w:r>
                  <w:r w:rsidRPr="003D3C99">
                    <w:t xml:space="preserve"> de RVA</w:t>
                  </w:r>
                </w:p>
              </w:tc>
            </w:tr>
            <w:tr w:rsidR="00805E06" w:rsidRPr="003D3C99" w14:paraId="5AB01B2F" w14:textId="77777777" w:rsidTr="00CF54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69" w:type="dxa"/>
                </w:tcPr>
                <w:p w14:paraId="2718AC4A" w14:textId="77777777" w:rsidR="00805E06" w:rsidRPr="003D3C99" w:rsidRDefault="00805E06" w:rsidP="00805E06">
                  <w:pPr>
                    <w:rPr>
                      <w:b w:val="0"/>
                      <w:bCs w:val="0"/>
                    </w:rPr>
                  </w:pPr>
                  <w:r w:rsidRPr="003D3C99">
                    <w:rPr>
                      <w:b w:val="0"/>
                    </w:rPr>
                    <w:t>economische oorzaken</w:t>
                  </w:r>
                </w:p>
              </w:tc>
              <w:tc>
                <w:tcPr>
                  <w:tcW w:w="2835" w:type="dxa"/>
                </w:tcPr>
                <w:p w14:paraId="78966454" w14:textId="77777777" w:rsidR="00805E06" w:rsidRDefault="00805E06" w:rsidP="00805E0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………………………………..</w:t>
                  </w:r>
                </w:p>
                <w:p w14:paraId="3C93D55D" w14:textId="77777777" w:rsidR="00805E06" w:rsidRPr="00FE7EC9" w:rsidRDefault="00805E06" w:rsidP="00805E0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………………………………..</w:t>
                  </w:r>
                  <w:r w:rsidRPr="00FE7EC9">
                    <w:t xml:space="preserve"> </w:t>
                  </w:r>
                </w:p>
              </w:tc>
              <w:tc>
                <w:tcPr>
                  <w:tcW w:w="4677" w:type="dxa"/>
                </w:tcPr>
                <w:p w14:paraId="0E6D2B87" w14:textId="77777777" w:rsidR="00805E06" w:rsidRPr="00FE7EC9" w:rsidRDefault="00805E06" w:rsidP="00805E0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  <w:p w14:paraId="0D2B8C40" w14:textId="77777777" w:rsidR="00805E06" w:rsidRPr="00FE7EC9" w:rsidRDefault="00805E06" w:rsidP="00805E0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</w:tc>
            </w:tr>
            <w:tr w:rsidR="00805E06" w:rsidRPr="003D3C99" w14:paraId="313733BA" w14:textId="77777777" w:rsidTr="00CF54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69" w:type="dxa"/>
                  <w:shd w:val="clear" w:color="auto" w:fill="FFFFFF" w:themeFill="background1"/>
                </w:tcPr>
                <w:p w14:paraId="310FD329" w14:textId="77777777" w:rsidR="00805E06" w:rsidRPr="003D3C99" w:rsidRDefault="00805E06" w:rsidP="00805E06">
                  <w:pPr>
                    <w:rPr>
                      <w:b w:val="0"/>
                      <w:bCs w:val="0"/>
                    </w:rPr>
                  </w:pPr>
                  <w:r w:rsidRPr="003D3C99">
                    <w:rPr>
                      <w:b w:val="0"/>
                    </w:rPr>
                    <w:t xml:space="preserve">slecht weer </w:t>
                  </w:r>
                </w:p>
              </w:tc>
              <w:tc>
                <w:tcPr>
                  <w:tcW w:w="2835" w:type="dxa"/>
                  <w:shd w:val="clear" w:color="auto" w:fill="FFFFFF" w:themeFill="background1"/>
                </w:tcPr>
                <w:p w14:paraId="472493C0" w14:textId="77777777" w:rsidR="00805E06" w:rsidRPr="00FE7EC9" w:rsidRDefault="00805E06" w:rsidP="00805E0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………………………………..</w:t>
                  </w:r>
                </w:p>
              </w:tc>
              <w:tc>
                <w:tcPr>
                  <w:tcW w:w="4677" w:type="dxa"/>
                  <w:shd w:val="clear" w:color="auto" w:fill="FFFFFF" w:themeFill="background1"/>
                </w:tcPr>
                <w:p w14:paraId="61450E01" w14:textId="77777777" w:rsidR="00805E06" w:rsidRPr="00FE7EC9" w:rsidRDefault="00805E06" w:rsidP="00805E0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</w:tc>
            </w:tr>
            <w:tr w:rsidR="00805E06" w:rsidRPr="003D3C99" w14:paraId="1A6A6C07" w14:textId="77777777" w:rsidTr="00CF54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69" w:type="dxa"/>
                </w:tcPr>
                <w:p w14:paraId="2DC8279C" w14:textId="77777777" w:rsidR="00805E06" w:rsidRPr="003D3C99" w:rsidRDefault="00805E06" w:rsidP="00805E06">
                  <w:r w:rsidRPr="003D3C99">
                    <w:rPr>
                      <w:b w:val="0"/>
                    </w:rPr>
                    <w:t>technische stoornis</w:t>
                  </w:r>
                </w:p>
              </w:tc>
              <w:tc>
                <w:tcPr>
                  <w:tcW w:w="2835" w:type="dxa"/>
                </w:tcPr>
                <w:p w14:paraId="72A4589F" w14:textId="77777777" w:rsidR="00805E06" w:rsidRPr="00FE7EC9" w:rsidRDefault="00805E06" w:rsidP="00805E0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………………………………..</w:t>
                  </w:r>
                </w:p>
              </w:tc>
              <w:tc>
                <w:tcPr>
                  <w:tcW w:w="4677" w:type="dxa"/>
                </w:tcPr>
                <w:p w14:paraId="25E8BA82" w14:textId="77777777" w:rsidR="00805E06" w:rsidRDefault="00805E06" w:rsidP="00805E0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  <w:p w14:paraId="6C47D2AF" w14:textId="77777777" w:rsidR="00805E06" w:rsidRPr="00FE7EC9" w:rsidRDefault="00805E06" w:rsidP="00805E0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</w:tc>
            </w:tr>
            <w:tr w:rsidR="00805E06" w:rsidRPr="003D3C99" w14:paraId="4F49DE53" w14:textId="77777777" w:rsidTr="00CF54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69" w:type="dxa"/>
                  <w:shd w:val="clear" w:color="auto" w:fill="FFFFFF" w:themeFill="background1"/>
                </w:tcPr>
                <w:p w14:paraId="7FBF041B" w14:textId="77777777" w:rsidR="00805E06" w:rsidRPr="003D3C99" w:rsidRDefault="00805E06" w:rsidP="00805E06">
                  <w:pPr>
                    <w:rPr>
                      <w:b w:val="0"/>
                      <w:bCs w:val="0"/>
                    </w:rPr>
                  </w:pPr>
                  <w:r w:rsidRPr="003D3C99">
                    <w:rPr>
                      <w:b w:val="0"/>
                    </w:rPr>
                    <w:t>overmacht</w:t>
                  </w:r>
                </w:p>
              </w:tc>
              <w:tc>
                <w:tcPr>
                  <w:tcW w:w="2835" w:type="dxa"/>
                  <w:shd w:val="clear" w:color="auto" w:fill="FFFFFF" w:themeFill="background1"/>
                </w:tcPr>
                <w:p w14:paraId="5E0D8F85" w14:textId="77777777" w:rsidR="00805E06" w:rsidRDefault="00805E06" w:rsidP="00805E0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……………………………….</w:t>
                  </w:r>
                </w:p>
                <w:p w14:paraId="4947CA24" w14:textId="77777777" w:rsidR="00805E06" w:rsidRDefault="00805E06" w:rsidP="00805E0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……………………………….</w:t>
                  </w:r>
                </w:p>
                <w:p w14:paraId="6222A556" w14:textId="77777777" w:rsidR="00805E06" w:rsidRPr="00FE7EC9" w:rsidRDefault="00805E06" w:rsidP="00805E0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……………………………….</w:t>
                  </w:r>
                </w:p>
              </w:tc>
              <w:tc>
                <w:tcPr>
                  <w:tcW w:w="4677" w:type="dxa"/>
                  <w:shd w:val="clear" w:color="auto" w:fill="FFFFFF" w:themeFill="background1"/>
                </w:tcPr>
                <w:p w14:paraId="662DC169" w14:textId="77777777" w:rsidR="00805E06" w:rsidRDefault="00805E06" w:rsidP="00805E0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  <w:p w14:paraId="0461CBF0" w14:textId="77777777" w:rsidR="00805E06" w:rsidRDefault="00805E06" w:rsidP="00805E0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  <w:p w14:paraId="36D97427" w14:textId="77777777" w:rsidR="00805E06" w:rsidRPr="00FE7EC9" w:rsidRDefault="00805E06" w:rsidP="00805E0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</w:tc>
            </w:tr>
            <w:tr w:rsidR="00805E06" w:rsidRPr="003D3C99" w14:paraId="61B4364A" w14:textId="77777777" w:rsidTr="00CF54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69" w:type="dxa"/>
                </w:tcPr>
                <w:p w14:paraId="5FE2EE0B" w14:textId="77777777" w:rsidR="00805E06" w:rsidRPr="003D3C99" w:rsidRDefault="00805E06" w:rsidP="00805E06"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</w:rPr>
                    <w:t>m</w:t>
                  </w:r>
                  <w:r w:rsidRPr="003D3C99">
                    <w:rPr>
                      <w:b w:val="0"/>
                    </w:rPr>
                    <w:t>edische</w:t>
                  </w:r>
                  <w:r>
                    <w:rPr>
                      <w:b w:val="0"/>
                    </w:rPr>
                    <w:t xml:space="preserve"> overmacht</w:t>
                  </w:r>
                </w:p>
              </w:tc>
              <w:tc>
                <w:tcPr>
                  <w:tcW w:w="2835" w:type="dxa"/>
                </w:tcPr>
                <w:p w14:paraId="1FD2F84F" w14:textId="77777777" w:rsidR="00805E06" w:rsidRPr="00FE7EC9" w:rsidRDefault="00805E06" w:rsidP="00805E0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……………………………….</w:t>
                  </w:r>
                </w:p>
              </w:tc>
              <w:tc>
                <w:tcPr>
                  <w:tcW w:w="4677" w:type="dxa"/>
                </w:tcPr>
                <w:p w14:paraId="7B8CC025" w14:textId="77777777" w:rsidR="00805E06" w:rsidRPr="00FE7EC9" w:rsidRDefault="00805E06" w:rsidP="00805E0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</w:tc>
            </w:tr>
            <w:tr w:rsidR="00805E06" w:rsidRPr="003D3C99" w14:paraId="26484A51" w14:textId="77777777" w:rsidTr="00CF54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69" w:type="dxa"/>
                  <w:shd w:val="clear" w:color="auto" w:fill="FFFFFF" w:themeFill="background1"/>
                </w:tcPr>
                <w:p w14:paraId="59938F9F" w14:textId="77777777" w:rsidR="00805E06" w:rsidRPr="003D3C99" w:rsidRDefault="00805E06" w:rsidP="00805E06"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</w:rPr>
                    <w:t xml:space="preserve">collectieve </w:t>
                  </w:r>
                  <w:r w:rsidRPr="003D3C99">
                    <w:rPr>
                      <w:b w:val="0"/>
                    </w:rPr>
                    <w:t>sluiting wegens jaarlijkse</w:t>
                  </w:r>
                  <w:r>
                    <w:rPr>
                      <w:b w:val="0"/>
                    </w:rPr>
                    <w:t xml:space="preserve"> vakantie</w:t>
                  </w:r>
                  <w:r w:rsidRPr="003D3C99">
                    <w:rPr>
                      <w:b w:val="0"/>
                    </w:rPr>
                    <w:t>/ aanvullende vakantie</w:t>
                  </w:r>
                </w:p>
              </w:tc>
              <w:tc>
                <w:tcPr>
                  <w:tcW w:w="2835" w:type="dxa"/>
                  <w:shd w:val="clear" w:color="auto" w:fill="FFFFFF" w:themeFill="background1"/>
                </w:tcPr>
                <w:p w14:paraId="0CF99F55" w14:textId="77777777" w:rsidR="00805E06" w:rsidRPr="00FE7EC9" w:rsidRDefault="00805E06" w:rsidP="00805E0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……………………………….</w:t>
                  </w:r>
                  <w:r w:rsidRPr="00FE7EC9">
                    <w:t xml:space="preserve"> </w:t>
                  </w:r>
                  <w:r>
                    <w:t>……………………………….</w:t>
                  </w:r>
                </w:p>
                <w:p w14:paraId="5F6227D0" w14:textId="77777777" w:rsidR="00805E06" w:rsidRPr="00FE7EC9" w:rsidRDefault="00805E06" w:rsidP="00805E0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……………………………….</w:t>
                  </w:r>
                </w:p>
              </w:tc>
              <w:tc>
                <w:tcPr>
                  <w:tcW w:w="4677" w:type="dxa"/>
                  <w:shd w:val="clear" w:color="auto" w:fill="FFFFFF" w:themeFill="background1"/>
                </w:tcPr>
                <w:p w14:paraId="539E4FA5" w14:textId="77777777" w:rsidR="00805E06" w:rsidRDefault="00805E06" w:rsidP="00805E0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  <w:p w14:paraId="7B625B28" w14:textId="77777777" w:rsidR="00805E06" w:rsidRDefault="00805E06" w:rsidP="00805E0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  <w:p w14:paraId="07501528" w14:textId="77777777" w:rsidR="00805E06" w:rsidRPr="00FE7EC9" w:rsidRDefault="00805E06" w:rsidP="00805E0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</w:tc>
            </w:tr>
            <w:tr w:rsidR="00805E06" w:rsidRPr="003D3C99" w14:paraId="1F623F7E" w14:textId="77777777" w:rsidTr="00CF54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69" w:type="dxa"/>
                </w:tcPr>
                <w:p w14:paraId="3E57D467" w14:textId="77777777" w:rsidR="00805E06" w:rsidRPr="003D3C99" w:rsidRDefault="00805E06" w:rsidP="00805E06"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</w:rPr>
                    <w:t xml:space="preserve">collectieve </w:t>
                  </w:r>
                  <w:r w:rsidRPr="003D3C99">
                    <w:rPr>
                      <w:b w:val="0"/>
                    </w:rPr>
                    <w:t xml:space="preserve">sluiting </w:t>
                  </w:r>
                  <w:r>
                    <w:rPr>
                      <w:b w:val="0"/>
                    </w:rPr>
                    <w:t>wegens</w:t>
                  </w:r>
                  <w:r w:rsidRPr="003D3C99">
                    <w:rPr>
                      <w:b w:val="0"/>
                    </w:rPr>
                    <w:t xml:space="preserve"> inhaalrust</w:t>
                  </w:r>
                </w:p>
              </w:tc>
              <w:tc>
                <w:tcPr>
                  <w:tcW w:w="2835" w:type="dxa"/>
                </w:tcPr>
                <w:p w14:paraId="4A7C3820" w14:textId="77777777" w:rsidR="00805E06" w:rsidRPr="00FE7EC9" w:rsidRDefault="00805E06" w:rsidP="00805E0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……………………………….</w:t>
                  </w:r>
                  <w:r w:rsidRPr="00FE7EC9">
                    <w:t xml:space="preserve"> </w:t>
                  </w:r>
                  <w:r>
                    <w:t>………………………………..</w:t>
                  </w:r>
                </w:p>
                <w:p w14:paraId="1A82131F" w14:textId="77777777" w:rsidR="00805E06" w:rsidRPr="00FE7EC9" w:rsidRDefault="00805E06" w:rsidP="00805E0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………………………………..</w:t>
                  </w:r>
                </w:p>
              </w:tc>
              <w:tc>
                <w:tcPr>
                  <w:tcW w:w="4677" w:type="dxa"/>
                </w:tcPr>
                <w:p w14:paraId="0B244A88" w14:textId="77777777" w:rsidR="00805E06" w:rsidRDefault="00805E06" w:rsidP="00805E0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  <w:p w14:paraId="0A4BF4B6" w14:textId="77777777" w:rsidR="00805E06" w:rsidRDefault="00805E06" w:rsidP="00805E0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  <w:p w14:paraId="1EF7B187" w14:textId="77777777" w:rsidR="00805E06" w:rsidRPr="00FE7EC9" w:rsidRDefault="00805E06" w:rsidP="00805E0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</w:tc>
            </w:tr>
            <w:tr w:rsidR="00805E06" w:rsidRPr="003D3C99" w14:paraId="4594952D" w14:textId="77777777" w:rsidTr="00CF54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69" w:type="dxa"/>
                  <w:shd w:val="clear" w:color="auto" w:fill="FFFFFF" w:themeFill="background1"/>
                </w:tcPr>
                <w:p w14:paraId="172A8823" w14:textId="77777777" w:rsidR="00805E06" w:rsidRPr="003D3C99" w:rsidRDefault="00805E06" w:rsidP="00805E06">
                  <w:pPr>
                    <w:rPr>
                      <w:b w:val="0"/>
                      <w:bCs w:val="0"/>
                    </w:rPr>
                  </w:pPr>
                  <w:r w:rsidRPr="003D3C99">
                    <w:rPr>
                      <w:b w:val="0"/>
                    </w:rPr>
                    <w:t>staking/ lock-out</w:t>
                  </w:r>
                </w:p>
              </w:tc>
              <w:tc>
                <w:tcPr>
                  <w:tcW w:w="2835" w:type="dxa"/>
                  <w:shd w:val="clear" w:color="auto" w:fill="FFFFFF" w:themeFill="background1"/>
                </w:tcPr>
                <w:p w14:paraId="55B56581" w14:textId="77777777" w:rsidR="00805E06" w:rsidRPr="00FE7EC9" w:rsidRDefault="00805E06" w:rsidP="00805E0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………………………………..</w:t>
                  </w:r>
                  <w:r w:rsidRPr="00FE7EC9">
                    <w:t xml:space="preserve"> </w:t>
                  </w:r>
                  <w:r>
                    <w:t>……………………………….</w:t>
                  </w:r>
                </w:p>
              </w:tc>
              <w:tc>
                <w:tcPr>
                  <w:tcW w:w="4677" w:type="dxa"/>
                  <w:shd w:val="clear" w:color="auto" w:fill="FFFFFF" w:themeFill="background1"/>
                </w:tcPr>
                <w:p w14:paraId="2B03E7F2" w14:textId="77777777" w:rsidR="00805E06" w:rsidRDefault="00805E06" w:rsidP="00805E0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  <w:p w14:paraId="4FE5FFD6" w14:textId="77777777" w:rsidR="00805E06" w:rsidRPr="00FE7EC9" w:rsidRDefault="00805E06" w:rsidP="00805E0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</w:tc>
            </w:tr>
            <w:tr w:rsidR="00805E06" w:rsidRPr="003D3C99" w14:paraId="106791B0" w14:textId="77777777" w:rsidTr="00CF54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69" w:type="dxa"/>
                </w:tcPr>
                <w:p w14:paraId="702BB06B" w14:textId="77777777" w:rsidR="00805E06" w:rsidRPr="003D3C99" w:rsidRDefault="00805E06" w:rsidP="00805E06">
                  <w:pPr>
                    <w:rPr>
                      <w:b w:val="0"/>
                      <w:bCs w:val="0"/>
                    </w:rPr>
                  </w:pPr>
                  <w:r w:rsidRPr="003D3C99">
                    <w:rPr>
                      <w:b w:val="0"/>
                    </w:rPr>
                    <w:t>beschermd werknemer</w:t>
                  </w:r>
                </w:p>
              </w:tc>
              <w:tc>
                <w:tcPr>
                  <w:tcW w:w="2835" w:type="dxa"/>
                </w:tcPr>
                <w:p w14:paraId="571BE73D" w14:textId="77777777" w:rsidR="00805E06" w:rsidRPr="00FE7EC9" w:rsidRDefault="00805E06" w:rsidP="00805E06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……………………………….</w:t>
                  </w:r>
                </w:p>
              </w:tc>
              <w:tc>
                <w:tcPr>
                  <w:tcW w:w="4677" w:type="dxa"/>
                </w:tcPr>
                <w:p w14:paraId="6482FE6D" w14:textId="77777777" w:rsidR="00805E06" w:rsidRPr="00FE7EC9" w:rsidRDefault="00805E06" w:rsidP="00805E0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</w:tc>
            </w:tr>
            <w:tr w:rsidR="00805E06" w:rsidRPr="003D3C99" w14:paraId="60B01AD1" w14:textId="77777777" w:rsidTr="00CF54E0">
              <w:trPr>
                <w:trHeight w:val="5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69" w:type="dxa"/>
                  <w:shd w:val="clear" w:color="auto" w:fill="FFFFFF" w:themeFill="background1"/>
                </w:tcPr>
                <w:p w14:paraId="704CCA9A" w14:textId="77777777" w:rsidR="00805E06" w:rsidRPr="003D3C99" w:rsidRDefault="00805E06" w:rsidP="00805E06">
                  <w:pPr>
                    <w:rPr>
                      <w:b w:val="0"/>
                      <w:bCs w:val="0"/>
                    </w:rPr>
                  </w:pPr>
                  <w:r w:rsidRPr="003D3C99">
                    <w:rPr>
                      <w:b w:val="0"/>
                    </w:rPr>
                    <w:t>schorsing bedienden</w:t>
                  </w:r>
                </w:p>
              </w:tc>
              <w:tc>
                <w:tcPr>
                  <w:tcW w:w="2835" w:type="dxa"/>
                  <w:shd w:val="clear" w:color="auto" w:fill="FFFFFF" w:themeFill="background1"/>
                </w:tcPr>
                <w:p w14:paraId="4D056297" w14:textId="77777777" w:rsidR="00805E06" w:rsidRDefault="00805E06" w:rsidP="00805E0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</w:t>
                  </w:r>
                </w:p>
                <w:p w14:paraId="62A42361" w14:textId="77777777" w:rsidR="00805E06" w:rsidRPr="00FE7EC9" w:rsidRDefault="00805E06" w:rsidP="00805E0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</w:t>
                  </w:r>
                </w:p>
              </w:tc>
              <w:tc>
                <w:tcPr>
                  <w:tcW w:w="4677" w:type="dxa"/>
                  <w:shd w:val="clear" w:color="auto" w:fill="FFFFFF" w:themeFill="background1"/>
                </w:tcPr>
                <w:p w14:paraId="4DEE28FD" w14:textId="77777777" w:rsidR="00805E06" w:rsidRPr="00FE7EC9" w:rsidRDefault="00805E06" w:rsidP="00805E0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  <w:p w14:paraId="44A74934" w14:textId="77777777" w:rsidR="00805E06" w:rsidRPr="00FE7EC9" w:rsidRDefault="00805E06" w:rsidP="00805E06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……………………………………………………….</w:t>
                  </w:r>
                </w:p>
              </w:tc>
            </w:tr>
          </w:tbl>
          <w:p w14:paraId="5C0EF02A" w14:textId="44207158" w:rsidR="00F3215C" w:rsidRPr="003D3C99" w:rsidRDefault="00F3215C" w:rsidP="00F3215C"/>
          <w:p w14:paraId="2BA92100" w14:textId="1263C349" w:rsidR="00F3215C" w:rsidRPr="003D3C99" w:rsidRDefault="00F3215C" w:rsidP="00F3215C"/>
          <w:p w14:paraId="18478989" w14:textId="0B740139" w:rsidR="00F3215C" w:rsidRPr="003D3C99" w:rsidRDefault="00F3215C" w:rsidP="00F3215C"/>
          <w:p w14:paraId="7C5FA0E0" w14:textId="7BABA1EA" w:rsidR="00F3215C" w:rsidRPr="003D3C99" w:rsidRDefault="00F3215C" w:rsidP="00F3215C"/>
          <w:p w14:paraId="138EF287" w14:textId="69115655" w:rsidR="00F3215C" w:rsidRPr="003D3C99" w:rsidRDefault="00F3215C" w:rsidP="00F3215C"/>
        </w:tc>
      </w:tr>
    </w:tbl>
    <w:p w14:paraId="3C4C8BE3" w14:textId="5F9F489F" w:rsidR="00F3215C" w:rsidRPr="003D3C99" w:rsidRDefault="00F3215C" w:rsidP="00F3215C"/>
    <w:p w14:paraId="7CB1EEB3" w14:textId="4B548B68" w:rsidR="00F3215C" w:rsidRPr="003D3C99" w:rsidRDefault="00F3215C" w:rsidP="002D5AE9">
      <w:pPr>
        <w:jc w:val="right"/>
      </w:pPr>
    </w:p>
    <w:p w14:paraId="375A9102" w14:textId="77777777" w:rsidR="00BB28E0" w:rsidRPr="003D3C99" w:rsidRDefault="00B04208" w:rsidP="00567D32">
      <w:pPr>
        <w:pStyle w:val="Kop1"/>
        <w:numPr>
          <w:ilvl w:val="0"/>
          <w:numId w:val="9"/>
        </w:numPr>
      </w:pPr>
      <w:bookmarkStart w:id="21" w:name="_Toc147476181"/>
      <w:r w:rsidRPr="003D3C99">
        <w:t>Voorwaarden</w:t>
      </w:r>
      <w:bookmarkEnd w:id="21"/>
    </w:p>
    <w:p w14:paraId="733CF9A7" w14:textId="3089F3CB" w:rsidR="00D759EC" w:rsidRPr="003D3C99" w:rsidRDefault="00D759EC" w:rsidP="00BB28E0">
      <w:r w:rsidRPr="003D3C99">
        <w:t xml:space="preserve">                                        </w:t>
      </w:r>
    </w:p>
    <w:p w14:paraId="0542713C" w14:textId="77777777" w:rsidR="00D759EC" w:rsidRPr="003D3C99" w:rsidRDefault="00D759EC" w:rsidP="00D759EC">
      <w:pPr>
        <w:rPr>
          <w:rFonts w:cs="Arial"/>
          <w:b/>
          <w:sz w:val="2"/>
          <w:u w:val="single"/>
        </w:rPr>
      </w:pPr>
    </w:p>
    <w:p w14:paraId="60FEBE1F" w14:textId="25BE1078" w:rsidR="00D759EC" w:rsidRPr="003D3C99" w:rsidRDefault="00B04208" w:rsidP="00B63A60">
      <w:pPr>
        <w:pStyle w:val="Kop2"/>
      </w:pPr>
      <w:bookmarkStart w:id="22" w:name="_Toc81387462"/>
      <w:bookmarkStart w:id="23" w:name="_Toc84516728"/>
      <w:bookmarkStart w:id="24" w:name="_Toc147476182"/>
      <w:r w:rsidRPr="003D3C99">
        <w:t>To</w:t>
      </w:r>
      <w:bookmarkEnd w:id="22"/>
      <w:bookmarkEnd w:id="23"/>
      <w:r w:rsidR="00D5249D">
        <w:t>elaatbaarheidsvoorwaarden</w:t>
      </w:r>
      <w:bookmarkEnd w:id="24"/>
    </w:p>
    <w:p w14:paraId="27D0955D" w14:textId="77777777" w:rsidR="00D759EC" w:rsidRPr="003D3C99" w:rsidRDefault="00D759EC" w:rsidP="00D759EC"/>
    <w:p w14:paraId="54E70290" w14:textId="17F090B8" w:rsidR="00D759EC" w:rsidRPr="003D3C99" w:rsidRDefault="00F04A02" w:rsidP="00B04208">
      <w:pPr>
        <w:rPr>
          <w:rFonts w:cs="Arial"/>
        </w:rPr>
      </w:pPr>
      <w:r w:rsidRPr="003D3C99">
        <w:t xml:space="preserve">Geen </w:t>
      </w:r>
      <w:r w:rsidR="00D5249D">
        <w:t>toelaatbaarheidsvoorwaarden</w:t>
      </w:r>
    </w:p>
    <w:p w14:paraId="60420B5C" w14:textId="60BAAE2C" w:rsidR="00F04A02" w:rsidRPr="003D3C99" w:rsidRDefault="00F04A02" w:rsidP="00B04208">
      <w:pPr>
        <w:rPr>
          <w:rFonts w:cs="Arial"/>
        </w:rPr>
      </w:pPr>
    </w:p>
    <w:p w14:paraId="4A3C4410" w14:textId="56C00406" w:rsidR="00C20978" w:rsidRPr="003D3C99" w:rsidRDefault="00F04A02" w:rsidP="00B04208">
      <w:pPr>
        <w:rPr>
          <w:rFonts w:cs="Arial"/>
        </w:rPr>
      </w:pPr>
      <w:r w:rsidRPr="003D3C99">
        <w:t xml:space="preserve">Uitzondering: </w:t>
      </w:r>
      <w:r w:rsidR="003C501D" w:rsidRPr="003D3C99">
        <w:t>als</w:t>
      </w:r>
      <w:r w:rsidRPr="003D3C99">
        <w:t xml:space="preserve"> de werknemer uitgesloten werd op basis van </w:t>
      </w:r>
    </w:p>
    <w:p w14:paraId="34D47342" w14:textId="64624557" w:rsidR="00C20978" w:rsidRPr="003D3C99" w:rsidRDefault="00C20978" w:rsidP="00C20978">
      <w:pPr>
        <w:ind w:left="1134"/>
        <w:rPr>
          <w:rFonts w:cs="Arial"/>
        </w:rPr>
      </w:pPr>
      <w:r w:rsidRPr="003D3C99">
        <w:t xml:space="preserve">* art. 51 tot 53bis (vrijwillige werkloosheid) </w:t>
      </w:r>
    </w:p>
    <w:p w14:paraId="708036A2" w14:textId="4D2B4659" w:rsidR="00C20978" w:rsidRPr="003D3C99" w:rsidRDefault="00C20978" w:rsidP="00C20978">
      <w:pPr>
        <w:ind w:left="1134"/>
        <w:rPr>
          <w:rFonts w:cs="Arial"/>
        </w:rPr>
      </w:pPr>
      <w:r w:rsidRPr="003D3C99">
        <w:t>* of art. 153 tot 155 (administratieve</w:t>
      </w:r>
      <w:r w:rsidR="00D5249D">
        <w:t xml:space="preserve"> </w:t>
      </w:r>
      <w:r w:rsidR="000C2B10">
        <w:t>redenen</w:t>
      </w:r>
      <w:r w:rsidR="00D5249D">
        <w:t>)</w:t>
      </w:r>
      <w:r w:rsidRPr="003D3C99">
        <w:t xml:space="preserve">, </w:t>
      </w:r>
    </w:p>
    <w:p w14:paraId="2FC61885" w14:textId="5A624896" w:rsidR="00F04A02" w:rsidRDefault="00C20978" w:rsidP="00C20978">
      <w:pPr>
        <w:ind w:left="1134"/>
      </w:pPr>
      <w:r w:rsidRPr="003D3C99">
        <w:sym w:font="Wingdings" w:char="F0E0"/>
      </w:r>
      <w:r w:rsidRPr="003D3C99">
        <w:t xml:space="preserve"> moet </w:t>
      </w:r>
      <w:r w:rsidR="00D5249D">
        <w:t>zijn toelaatbaarheid</w:t>
      </w:r>
      <w:r w:rsidRPr="003D3C99">
        <w:t xml:space="preserve"> bewijzen op basis van </w:t>
      </w:r>
      <w:r w:rsidR="00D5249D">
        <w:t>arbeid</w:t>
      </w:r>
      <w:r w:rsidRPr="003D3C99">
        <w:t xml:space="preserve"> (art. 30 of 33) om tijdelijke werkloosheidsuitkeringen</w:t>
      </w:r>
      <w:r w:rsidR="00D5249D">
        <w:t xml:space="preserve"> te kunnen genieten</w:t>
      </w:r>
    </w:p>
    <w:p w14:paraId="07879091" w14:textId="77777777" w:rsidR="00687691" w:rsidRPr="003D3C99" w:rsidRDefault="00687691" w:rsidP="00C20978">
      <w:pPr>
        <w:ind w:left="1134"/>
        <w:rPr>
          <w:rFonts w:cs="Arial"/>
        </w:rPr>
      </w:pPr>
    </w:p>
    <w:p w14:paraId="4318AE2C" w14:textId="4F61A9EA" w:rsidR="00EB205A" w:rsidRDefault="00EB205A" w:rsidP="00EB205A">
      <w:pPr>
        <w:rPr>
          <w:rFonts w:cs="Arial"/>
        </w:rPr>
      </w:pPr>
    </w:p>
    <w:p w14:paraId="70C046B4" w14:textId="31CD1A1A" w:rsidR="00687691" w:rsidRDefault="00687691" w:rsidP="00EB205A">
      <w:pPr>
        <w:rPr>
          <w:rFonts w:cs="Arial"/>
        </w:rPr>
      </w:pPr>
    </w:p>
    <w:p w14:paraId="122DA503" w14:textId="27DE518B" w:rsidR="00D759EC" w:rsidRPr="00687691" w:rsidRDefault="00B04208" w:rsidP="00D759EC">
      <w:pPr>
        <w:pStyle w:val="Kop2"/>
        <w:rPr>
          <w:rFonts w:cs="Arial"/>
        </w:rPr>
      </w:pPr>
      <w:bookmarkStart w:id="25" w:name="_Toc81387463"/>
      <w:bookmarkStart w:id="26" w:name="_Toc84516729"/>
      <w:bookmarkStart w:id="27" w:name="_Toc147476183"/>
      <w:r w:rsidRPr="003D3C99">
        <w:lastRenderedPageBreak/>
        <w:t>Toekenningsvoorwaarden</w:t>
      </w:r>
      <w:bookmarkEnd w:id="25"/>
      <w:bookmarkEnd w:id="26"/>
      <w:bookmarkEnd w:id="27"/>
      <w:r w:rsidRPr="003D3C99">
        <w:t xml:space="preserve"> </w:t>
      </w:r>
    </w:p>
    <w:p w14:paraId="5ED4B382" w14:textId="3B7C8E77" w:rsidR="00125947" w:rsidRPr="003D3C99" w:rsidRDefault="008458D4" w:rsidP="00B04208">
      <w:pPr>
        <w:rPr>
          <w:rFonts w:cs="Arial"/>
        </w:rPr>
      </w:pPr>
      <w:r w:rsidRPr="003D3C99">
        <w:t xml:space="preserve">De voornaamste toekenningsvoorwaarden voor tijdelijk werklozen zijn de volgende: </w:t>
      </w:r>
    </w:p>
    <w:p w14:paraId="502E8055" w14:textId="77777777" w:rsidR="00125947" w:rsidRPr="003D3C99" w:rsidRDefault="00125947" w:rsidP="00B04208">
      <w:pPr>
        <w:rPr>
          <w:rFonts w:cs="Arial"/>
        </w:rPr>
      </w:pPr>
    </w:p>
    <w:p w14:paraId="59879ABC" w14:textId="541FF60F" w:rsidR="00125947" w:rsidRPr="003D3C99" w:rsidRDefault="00125947" w:rsidP="005C590D">
      <w:pPr>
        <w:pStyle w:val="Lijstalinea"/>
        <w:numPr>
          <w:ilvl w:val="0"/>
          <w:numId w:val="22"/>
        </w:numPr>
        <w:rPr>
          <w:rFonts w:cs="Arial"/>
        </w:rPr>
      </w:pPr>
      <w:r w:rsidRPr="003D3C99">
        <w:t>Zonder arbeid en zonder loon zijn</w:t>
      </w:r>
    </w:p>
    <w:p w14:paraId="692F6D9F" w14:textId="5B8D543D" w:rsidR="005C590D" w:rsidRPr="003D3C99" w:rsidRDefault="005C590D" w:rsidP="005C590D">
      <w:pPr>
        <w:pStyle w:val="Lijstalinea"/>
        <w:rPr>
          <w:rFonts w:cs="Arial"/>
        </w:rPr>
      </w:pPr>
    </w:p>
    <w:p w14:paraId="57E57C14" w14:textId="4CCED49A" w:rsidR="005C590D" w:rsidRPr="003D3C99" w:rsidRDefault="005C590D" w:rsidP="005C590D">
      <w:pPr>
        <w:pStyle w:val="Lijstalinea"/>
        <w:rPr>
          <w:rFonts w:cs="Arial"/>
        </w:rPr>
      </w:pPr>
      <w:r w:rsidRPr="003D3C99">
        <w:sym w:font="Wingdings" w:char="F0E8"/>
      </w:r>
      <w:r w:rsidRPr="003D3C99">
        <w:t xml:space="preserve"> bij gebrek daaraan moet de werknemer </w:t>
      </w:r>
      <w:r w:rsidR="00D5249D">
        <w:t>zijn</w:t>
      </w:r>
      <w:r w:rsidRPr="003D3C99">
        <w:t xml:space="preserve"> controlekaart </w:t>
      </w:r>
      <w:r w:rsidR="00D5249D">
        <w:t>inkleuren</w:t>
      </w:r>
    </w:p>
    <w:p w14:paraId="258768D2" w14:textId="77777777" w:rsidR="00354CE0" w:rsidRPr="003D3C99" w:rsidRDefault="00354CE0" w:rsidP="005C590D">
      <w:pPr>
        <w:pStyle w:val="Lijstalinea"/>
        <w:ind w:left="993"/>
        <w:rPr>
          <w:rFonts w:cs="Arial"/>
        </w:rPr>
      </w:pPr>
    </w:p>
    <w:p w14:paraId="5CD4F9DC" w14:textId="0D8E3E74" w:rsidR="005C590D" w:rsidRPr="003D3C99" w:rsidRDefault="005C590D" w:rsidP="005C590D">
      <w:pPr>
        <w:pStyle w:val="Lijstalinea"/>
        <w:ind w:left="993"/>
        <w:rPr>
          <w:rFonts w:cs="Arial"/>
        </w:rPr>
      </w:pPr>
      <w:r w:rsidRPr="003D3C99">
        <w:t xml:space="preserve">* </w:t>
      </w:r>
      <w:r w:rsidR="00D5249D">
        <w:t>rooster</w:t>
      </w:r>
      <w:r w:rsidRPr="003D3C99">
        <w:t xml:space="preserve"> 1 indien </w:t>
      </w:r>
      <w:r w:rsidR="006C2B5B">
        <w:t>tewerkstelling op een dag dat men werkt</w:t>
      </w:r>
      <w:r w:rsidRPr="003D3C99">
        <w:t xml:space="preserve"> voor </w:t>
      </w:r>
      <w:r w:rsidR="00345CCD">
        <w:t>zijn</w:t>
      </w:r>
      <w:r w:rsidRPr="003D3C99">
        <w:t xml:space="preserve"> gebruikelijke werkgever</w:t>
      </w:r>
    </w:p>
    <w:p w14:paraId="45BA5EBB" w14:textId="230C3079" w:rsidR="005C590D" w:rsidRPr="003D3C99" w:rsidRDefault="005C590D" w:rsidP="005C590D">
      <w:pPr>
        <w:pStyle w:val="Lijstalinea"/>
        <w:rPr>
          <w:rFonts w:cs="Arial"/>
        </w:rPr>
      </w:pPr>
      <w:r w:rsidRPr="003D3C99">
        <w:t xml:space="preserve">        </w:t>
      </w:r>
      <w:r w:rsidRPr="003D3C99">
        <w:sym w:font="Wingdings" w:char="F0E0"/>
      </w:r>
      <w:r w:rsidRPr="003D3C99">
        <w:t xml:space="preserve"> </w:t>
      </w:r>
      <w:r w:rsidR="00E53640" w:rsidRPr="003D3C99">
        <w:t>g</w:t>
      </w:r>
      <w:r w:rsidRPr="003D3C99">
        <w:t>een uitkering TW voor die dag (ook niet voor een deel van de dag)</w:t>
      </w:r>
    </w:p>
    <w:p w14:paraId="14E91BBE" w14:textId="77777777" w:rsidR="00354CE0" w:rsidRPr="003D3C99" w:rsidRDefault="00354CE0" w:rsidP="005C590D">
      <w:pPr>
        <w:pStyle w:val="Lijstalinea"/>
        <w:ind w:left="993"/>
        <w:rPr>
          <w:rFonts w:cs="Arial"/>
        </w:rPr>
      </w:pPr>
    </w:p>
    <w:p w14:paraId="0D73247A" w14:textId="1E4BC0A5" w:rsidR="005C590D" w:rsidRPr="003D3C99" w:rsidRDefault="005C590D" w:rsidP="005C590D">
      <w:pPr>
        <w:pStyle w:val="Lijstalinea"/>
        <w:ind w:left="993"/>
        <w:rPr>
          <w:rFonts w:cs="Arial"/>
        </w:rPr>
      </w:pPr>
      <w:r w:rsidRPr="003D3C99">
        <w:t xml:space="preserve">* </w:t>
      </w:r>
      <w:r w:rsidR="00345CCD">
        <w:t>rooster</w:t>
      </w:r>
      <w:r w:rsidRPr="003D3C99">
        <w:t xml:space="preserve"> 2 indien </w:t>
      </w:r>
      <w:r w:rsidR="006C2B5B">
        <w:t>tewerkstelling</w:t>
      </w:r>
      <w:r w:rsidRPr="003D3C99">
        <w:t xml:space="preserve"> </w:t>
      </w:r>
      <w:r w:rsidR="007272A5">
        <w:t>voor eigen rekening</w:t>
      </w:r>
      <w:r w:rsidRPr="003D3C99">
        <w:t xml:space="preserve"> of </w:t>
      </w:r>
      <w:r w:rsidR="006C2B5B">
        <w:t xml:space="preserve">bij </w:t>
      </w:r>
      <w:r w:rsidRPr="003D3C99">
        <w:t>een andere werkgever</w:t>
      </w:r>
      <w:r w:rsidR="006C2B5B">
        <w:t xml:space="preserve"> op een dag</w:t>
      </w:r>
      <w:r w:rsidR="006C2B5B">
        <w:br/>
        <w:t xml:space="preserve">  dat men normaal niet werkt bij zijn gebruikelijke werkgever</w:t>
      </w:r>
    </w:p>
    <w:p w14:paraId="3EC8CCB7" w14:textId="2CE4F91A" w:rsidR="00354CE0" w:rsidRPr="003D3C99" w:rsidRDefault="006B3B83" w:rsidP="002B42B4">
      <w:pPr>
        <w:pStyle w:val="Lijstalinea"/>
        <w:rPr>
          <w:rFonts w:cs="Arial"/>
        </w:rPr>
      </w:pPr>
      <w:r w:rsidRPr="003D3C99">
        <w:t xml:space="preserve">        </w:t>
      </w:r>
      <w:r w:rsidRPr="003D3C99">
        <w:sym w:font="Wingdings" w:char="F0E0"/>
      </w:r>
      <w:r w:rsidRPr="003D3C99">
        <w:t xml:space="preserve"> </w:t>
      </w:r>
      <w:r w:rsidR="000B1CA5">
        <w:t xml:space="preserve">in mindering brengen </w:t>
      </w:r>
      <w:r w:rsidRPr="003D3C99">
        <w:t xml:space="preserve">van 1 uitkering voor </w:t>
      </w:r>
      <w:r w:rsidR="000B1CA5">
        <w:t>elk in</w:t>
      </w:r>
      <w:r w:rsidRPr="003D3C99">
        <w:t>gekleurde dag na de 1</w:t>
      </w:r>
      <w:r w:rsidRPr="003D3C99">
        <w:rPr>
          <w:vertAlign w:val="superscript"/>
        </w:rPr>
        <w:t>ste</w:t>
      </w:r>
      <w:r w:rsidR="000B1CA5">
        <w:rPr>
          <w:vertAlign w:val="superscript"/>
        </w:rPr>
        <w:t xml:space="preserve"> </w:t>
      </w:r>
      <w:r w:rsidR="000B1CA5">
        <w:t xml:space="preserve"> effectieve </w:t>
      </w:r>
      <w:r w:rsidRPr="003D3C99">
        <w:t>dag TW</w:t>
      </w:r>
    </w:p>
    <w:p w14:paraId="2E23958A" w14:textId="142DCC58" w:rsidR="005C590D" w:rsidRPr="003D3C99" w:rsidRDefault="006B3B83" w:rsidP="006B3B83">
      <w:pPr>
        <w:pStyle w:val="Lijstalinea"/>
        <w:ind w:left="993"/>
        <w:rPr>
          <w:rFonts w:cs="Arial"/>
          <w:i/>
          <w:iCs/>
          <w:color w:val="002060"/>
          <w:u w:val="single"/>
        </w:rPr>
      </w:pPr>
      <w:r w:rsidRPr="003D3C99">
        <w:rPr>
          <w:i/>
          <w:color w:val="002060"/>
          <w:u w:val="single"/>
        </w:rPr>
        <w:t>=&gt; zie opleiding betaling</w:t>
      </w:r>
      <w:r w:rsidR="0070539A">
        <w:rPr>
          <w:i/>
          <w:color w:val="002060"/>
          <w:u w:val="single"/>
        </w:rPr>
        <w:t>en</w:t>
      </w:r>
      <w:r w:rsidRPr="003D3C99">
        <w:rPr>
          <w:i/>
          <w:color w:val="002060"/>
          <w:u w:val="single"/>
        </w:rPr>
        <w:t xml:space="preserve"> tijdelijke werkloosheid</w:t>
      </w:r>
    </w:p>
    <w:p w14:paraId="03A3B308" w14:textId="3A17DDCB" w:rsidR="005C590D" w:rsidRPr="003D3C99" w:rsidRDefault="005C590D" w:rsidP="005C590D">
      <w:pPr>
        <w:pStyle w:val="Lijstalinea"/>
        <w:rPr>
          <w:rFonts w:cs="Arial"/>
        </w:rPr>
      </w:pPr>
    </w:p>
    <w:p w14:paraId="4BBE7636" w14:textId="6F172CCC" w:rsidR="006B3B83" w:rsidRPr="003D3C99" w:rsidRDefault="005C590D" w:rsidP="005C590D">
      <w:pPr>
        <w:pStyle w:val="Lijstalinea"/>
        <w:rPr>
          <w:rFonts w:cs="Arial"/>
        </w:rPr>
      </w:pPr>
      <w:r w:rsidRPr="003D3C99">
        <w:rPr>
          <w:sz w:val="22"/>
        </w:rPr>
        <w:sym w:font="Wingdings" w:char="F0E8"/>
      </w:r>
      <w:r w:rsidRPr="003D3C99">
        <w:t xml:space="preserve"> uitzonderingen: bepaalde inkom</w:t>
      </w:r>
      <w:r w:rsidR="0070539A">
        <w:t>sten</w:t>
      </w:r>
      <w:r w:rsidRPr="003D3C99">
        <w:t xml:space="preserve"> (vb. </w:t>
      </w:r>
      <w:r w:rsidR="00E53640" w:rsidRPr="003D3C99">
        <w:t>n</w:t>
      </w:r>
      <w:r w:rsidRPr="003D3C99">
        <w:t xml:space="preserve">evenactiviteit) zijn cumuleerbaar met werkloosheid </w:t>
      </w:r>
    </w:p>
    <w:p w14:paraId="4F906655" w14:textId="0B33C238" w:rsidR="005C590D" w:rsidRPr="003D3C99" w:rsidRDefault="00E53640" w:rsidP="00E36BE1">
      <w:pPr>
        <w:ind w:left="2127"/>
        <w:rPr>
          <w:rFonts w:cs="Arial"/>
          <w:i/>
          <w:iCs/>
          <w:color w:val="002060"/>
          <w:u w:val="single"/>
        </w:rPr>
      </w:pPr>
      <w:r w:rsidRPr="003D3C99">
        <w:t xml:space="preserve">     </w:t>
      </w:r>
      <w:r w:rsidR="005C590D" w:rsidRPr="003D3C99">
        <w:t xml:space="preserve">onder bepaalde </w:t>
      </w:r>
      <w:r w:rsidR="005C590D" w:rsidRPr="004E5541">
        <w:t>voorwaarden</w:t>
      </w:r>
      <w:r w:rsidR="00E36BE1" w:rsidRPr="004E5541">
        <w:t xml:space="preserve">  </w:t>
      </w:r>
      <w:r w:rsidR="006B3B83" w:rsidRPr="004E5541">
        <w:rPr>
          <w:i/>
          <w:color w:val="002060"/>
          <w:u w:val="single"/>
        </w:rPr>
        <w:t>=&gt; zie thema cumul</w:t>
      </w:r>
    </w:p>
    <w:p w14:paraId="40249977" w14:textId="77777777" w:rsidR="005B4C2A" w:rsidRPr="003D3C99" w:rsidRDefault="005B4C2A" w:rsidP="005C590D">
      <w:pPr>
        <w:pStyle w:val="Lijstalinea"/>
        <w:rPr>
          <w:rFonts w:cs="Arial"/>
        </w:rPr>
      </w:pPr>
    </w:p>
    <w:p w14:paraId="1EA0FB31" w14:textId="3404D9B6" w:rsidR="005C590D" w:rsidRPr="003D3C99" w:rsidRDefault="005C590D" w:rsidP="005C590D">
      <w:pPr>
        <w:pStyle w:val="Lijstalinea"/>
        <w:numPr>
          <w:ilvl w:val="0"/>
          <w:numId w:val="22"/>
        </w:numPr>
        <w:rPr>
          <w:rFonts w:cs="Arial"/>
        </w:rPr>
      </w:pPr>
      <w:r w:rsidRPr="003D3C99">
        <w:t>IWZ</w:t>
      </w:r>
    </w:p>
    <w:p w14:paraId="1DE77820" w14:textId="19F3BAAF" w:rsidR="00D5050A" w:rsidRPr="003D3C99" w:rsidRDefault="00D5050A" w:rsidP="00D5050A">
      <w:pPr>
        <w:pStyle w:val="Lijstalinea"/>
        <w:rPr>
          <w:rFonts w:cs="Arial"/>
        </w:rPr>
      </w:pPr>
    </w:p>
    <w:p w14:paraId="0707F893" w14:textId="2C4425F7" w:rsidR="00010768" w:rsidRPr="003D3C99" w:rsidRDefault="00D5050A" w:rsidP="00010768">
      <w:pPr>
        <w:pStyle w:val="Lijstalinea"/>
        <w:rPr>
          <w:rFonts w:cs="Arial"/>
        </w:rPr>
      </w:pPr>
      <w:r w:rsidRPr="003D3C99">
        <w:t>Alleen tijdelijk werklozen</w:t>
      </w:r>
      <w:r w:rsidR="000B1CA5">
        <w:t xml:space="preserve"> door overmacht</w:t>
      </w:r>
      <w:r w:rsidR="00010768" w:rsidRPr="003D3C99">
        <w:rPr>
          <w:rStyle w:val="Voetnootmarkering"/>
          <w:rFonts w:cs="Arial"/>
        </w:rPr>
        <w:footnoteReference w:id="4"/>
      </w:r>
      <w:r w:rsidR="000B1CA5">
        <w:t xml:space="preserve"> en</w:t>
      </w:r>
      <w:r w:rsidRPr="003D3C99">
        <w:t xml:space="preserve"> door </w:t>
      </w:r>
      <w:r w:rsidR="004F047E">
        <w:t>werkgebrek</w:t>
      </w:r>
      <w:r w:rsidRPr="003D3C99">
        <w:t xml:space="preserve"> om economische </w:t>
      </w:r>
      <w:r w:rsidR="008854BE">
        <w:t>oorzaken</w:t>
      </w:r>
      <w:r w:rsidRPr="003D3C99">
        <w:t xml:space="preserve"> (arbeiders en bedienden) zijn verplicht zich na 3 maanden TW als werkzoekende in te schrijven</w:t>
      </w:r>
      <w:r w:rsidR="00010768" w:rsidRPr="003D3C99">
        <w:rPr>
          <w:rStyle w:val="Voetnootmarkering"/>
          <w:rFonts w:cs="Arial"/>
        </w:rPr>
        <w:footnoteReference w:id="5"/>
      </w:r>
      <w:r w:rsidRPr="003D3C99">
        <w:t>.</w:t>
      </w:r>
    </w:p>
    <w:p w14:paraId="1BB13FFF" w14:textId="2840D16B" w:rsidR="00D5050A" w:rsidRPr="003D3C99" w:rsidRDefault="00D5050A" w:rsidP="00D5050A">
      <w:pPr>
        <w:pStyle w:val="Lijstalinea"/>
        <w:rPr>
          <w:rFonts w:cs="Arial"/>
        </w:rPr>
      </w:pPr>
    </w:p>
    <w:p w14:paraId="59AEABF8" w14:textId="6435E7E3" w:rsidR="00010768" w:rsidRPr="003D3C99" w:rsidRDefault="00010768" w:rsidP="00D5050A">
      <w:pPr>
        <w:pStyle w:val="Lijstalinea"/>
        <w:rPr>
          <w:rFonts w:cs="Arial"/>
        </w:rPr>
      </w:pPr>
      <w:r w:rsidRPr="003D3C99">
        <w:sym w:font="Wingdings" w:char="F0E8"/>
      </w:r>
      <w:r w:rsidRPr="003D3C99">
        <w:t xml:space="preserve"> </w:t>
      </w:r>
      <w:r w:rsidR="004F047E">
        <w:t>De IWZ voor TW moet niet gecontroleerd worden noch door de UI, noch door de RVA</w:t>
      </w:r>
    </w:p>
    <w:p w14:paraId="35EA60BA" w14:textId="77777777" w:rsidR="005B4C2A" w:rsidRPr="003D3C99" w:rsidRDefault="005B4C2A" w:rsidP="00D5050A">
      <w:pPr>
        <w:pStyle w:val="Lijstalinea"/>
        <w:rPr>
          <w:rFonts w:cs="Arial"/>
        </w:rPr>
      </w:pPr>
    </w:p>
    <w:p w14:paraId="39B7B91A" w14:textId="568846E0" w:rsidR="00010768" w:rsidRPr="003D3C99" w:rsidRDefault="00010768" w:rsidP="00D5050A">
      <w:pPr>
        <w:pStyle w:val="Lijstalinea"/>
        <w:rPr>
          <w:rFonts w:cs="Arial"/>
        </w:rPr>
      </w:pPr>
      <w:r w:rsidRPr="003D3C99">
        <w:sym w:font="Wingdings" w:char="F0E8"/>
      </w:r>
      <w:r w:rsidRPr="003D3C99">
        <w:t xml:space="preserve"> !!! risico op sanctie </w:t>
      </w:r>
      <w:r w:rsidR="003C501D" w:rsidRPr="003D3C99">
        <w:t>als</w:t>
      </w:r>
      <w:r w:rsidRPr="003D3C99">
        <w:t xml:space="preserve"> niet-deelname aan</w:t>
      </w:r>
      <w:r w:rsidR="004F047E">
        <w:t xml:space="preserve"> IAP</w:t>
      </w:r>
      <w:r w:rsidRPr="003D3C99">
        <w:t xml:space="preserve"> dat wordt voorgesteld door de </w:t>
      </w:r>
      <w:r w:rsidR="004F047E">
        <w:t>GDA</w:t>
      </w:r>
      <w:r w:rsidR="004F047E">
        <w:br/>
      </w:r>
    </w:p>
    <w:p w14:paraId="061AEB23" w14:textId="1E948AB4" w:rsidR="005C590D" w:rsidRPr="003D3C99" w:rsidRDefault="005C590D" w:rsidP="005C590D">
      <w:pPr>
        <w:pStyle w:val="Lijstalinea"/>
        <w:numPr>
          <w:ilvl w:val="0"/>
          <w:numId w:val="22"/>
        </w:numPr>
        <w:rPr>
          <w:rFonts w:cs="Arial"/>
        </w:rPr>
      </w:pPr>
      <w:r w:rsidRPr="003D3C99">
        <w:t>Leeftijdsvoorwaarde</w:t>
      </w:r>
      <w:r w:rsidR="00E0541D">
        <w:t>n</w:t>
      </w:r>
    </w:p>
    <w:p w14:paraId="43A4504B" w14:textId="11A92644" w:rsidR="00010768" w:rsidRPr="003D3C99" w:rsidRDefault="00010768" w:rsidP="00010768">
      <w:pPr>
        <w:pStyle w:val="Lijstalinea"/>
        <w:rPr>
          <w:rFonts w:cs="Arial"/>
        </w:rPr>
      </w:pPr>
    </w:p>
    <w:p w14:paraId="212DAA17" w14:textId="0FFDEA89" w:rsidR="00010768" w:rsidRPr="003D3C99" w:rsidRDefault="001F0153" w:rsidP="00010768">
      <w:pPr>
        <w:pStyle w:val="Lijstalinea"/>
        <w:rPr>
          <w:rFonts w:cs="Arial"/>
        </w:rPr>
      </w:pPr>
      <w:r w:rsidRPr="003D3C99">
        <w:sym w:font="Wingdings" w:char="F0E8"/>
      </w:r>
      <w:r w:rsidRPr="003D3C99">
        <w:t xml:space="preserve"> geen leeftijdslimiet</w:t>
      </w:r>
    </w:p>
    <w:p w14:paraId="6CF5EB3B" w14:textId="6AD9E2CB" w:rsidR="001F0153" w:rsidRPr="00AA0902" w:rsidRDefault="001F0153" w:rsidP="00010768">
      <w:pPr>
        <w:pStyle w:val="Lijstalinea"/>
        <w:rPr>
          <w:rFonts w:cs="Arial"/>
        </w:rPr>
      </w:pPr>
      <w:r w:rsidRPr="003D3C99">
        <w:t xml:space="preserve">      </w:t>
      </w:r>
      <w:r w:rsidRPr="003D3C99">
        <w:sym w:font="Wingdings" w:char="F0E0"/>
      </w:r>
      <w:r w:rsidRPr="003D3C99">
        <w:t xml:space="preserve"> recht op TW zolang </w:t>
      </w:r>
      <w:r w:rsidR="00E0541D">
        <w:t>men</w:t>
      </w:r>
      <w:r w:rsidRPr="003D3C99">
        <w:t xml:space="preserve"> geen </w:t>
      </w:r>
      <w:r w:rsidRPr="00AA0902">
        <w:t>pensioen</w:t>
      </w:r>
      <w:r w:rsidR="00E0541D" w:rsidRPr="00AA0902">
        <w:t xml:space="preserve"> (volledig, onvolledig of overlevingspensioen)</w:t>
      </w:r>
      <w:r w:rsidRPr="00AA0902">
        <w:t xml:space="preserve"> geniet</w:t>
      </w:r>
    </w:p>
    <w:p w14:paraId="4C0EDC9A" w14:textId="1C34A854" w:rsidR="001F0153" w:rsidRPr="00AA0902" w:rsidRDefault="001F0153" w:rsidP="00010768">
      <w:pPr>
        <w:pStyle w:val="Lijstalinea"/>
      </w:pPr>
      <w:r w:rsidRPr="00AA0902">
        <w:sym w:font="Wingdings" w:char="F0E8"/>
      </w:r>
      <w:r w:rsidRPr="00AA0902">
        <w:t xml:space="preserve"> uitzondering: </w:t>
      </w:r>
      <w:r w:rsidR="00E0541D" w:rsidRPr="00AA0902">
        <w:t xml:space="preserve">geen recht op </w:t>
      </w:r>
      <w:r w:rsidRPr="00AA0902">
        <w:t xml:space="preserve">TW wegens </w:t>
      </w:r>
      <w:r w:rsidR="00E0541D" w:rsidRPr="00AA0902">
        <w:t xml:space="preserve">medische </w:t>
      </w:r>
      <w:r w:rsidRPr="00AA0902">
        <w:t xml:space="preserve">overmacht </w:t>
      </w:r>
      <w:r w:rsidR="00D50DD4" w:rsidRPr="001E593A">
        <w:t xml:space="preserve">beperkt tem de maand waarin </w:t>
      </w:r>
      <w:r w:rsidR="00D50DD4" w:rsidRPr="001E593A">
        <w:br/>
        <w:t xml:space="preserve">     men 65 jaar wordt</w:t>
      </w:r>
    </w:p>
    <w:p w14:paraId="64795A92" w14:textId="77777777" w:rsidR="00E0541D" w:rsidRPr="00AA0902" w:rsidRDefault="00E0541D" w:rsidP="00010768">
      <w:pPr>
        <w:pStyle w:val="Lijstalinea"/>
        <w:rPr>
          <w:rFonts w:cs="Arial"/>
        </w:rPr>
      </w:pPr>
    </w:p>
    <w:p w14:paraId="1D2A8928" w14:textId="558E9663" w:rsidR="005C590D" w:rsidRPr="00AA0902" w:rsidRDefault="005C590D" w:rsidP="005C590D">
      <w:pPr>
        <w:pStyle w:val="Lijstalinea"/>
        <w:numPr>
          <w:ilvl w:val="0"/>
          <w:numId w:val="22"/>
        </w:numPr>
        <w:rPr>
          <w:rFonts w:cs="Arial"/>
        </w:rPr>
      </w:pPr>
      <w:r w:rsidRPr="00AA0902">
        <w:t>In België verblijven</w:t>
      </w:r>
    </w:p>
    <w:p w14:paraId="5A2C2E41" w14:textId="73788D44" w:rsidR="005064D0" w:rsidRPr="00AA0902" w:rsidRDefault="005064D0" w:rsidP="005064D0">
      <w:pPr>
        <w:pStyle w:val="Lijstalinea"/>
        <w:rPr>
          <w:rFonts w:cs="Arial"/>
        </w:rPr>
      </w:pPr>
    </w:p>
    <w:p w14:paraId="72D06149" w14:textId="3AD55D3D" w:rsidR="005064D0" w:rsidRPr="00AA0902" w:rsidRDefault="005064D0" w:rsidP="005064D0">
      <w:pPr>
        <w:pStyle w:val="Lijstalinea"/>
        <w:rPr>
          <w:rFonts w:cs="Arial"/>
        </w:rPr>
      </w:pPr>
      <w:r w:rsidRPr="00AA0902">
        <w:sym w:font="Wingdings" w:char="F0E8"/>
      </w:r>
      <w:r w:rsidRPr="00AA0902">
        <w:t xml:space="preserve"> </w:t>
      </w:r>
      <w:r w:rsidR="00E0541D" w:rsidRPr="00AA0902">
        <w:t xml:space="preserve">gewone </w:t>
      </w:r>
      <w:r w:rsidRPr="00AA0902">
        <w:t>verblijfplaats in België</w:t>
      </w:r>
      <w:r w:rsidR="00E0541D" w:rsidRPr="00AA0902">
        <w:t xml:space="preserve"> hebben en er effectief verblijven,</w:t>
      </w:r>
      <w:r w:rsidRPr="00AA0902">
        <w:t xml:space="preserve"> </w:t>
      </w:r>
      <w:r w:rsidR="00E0541D" w:rsidRPr="00AA0902">
        <w:t>geldt niet</w:t>
      </w:r>
      <w:r w:rsidRPr="00AA0902">
        <w:t xml:space="preserve"> voor grensarbeiders </w:t>
      </w:r>
    </w:p>
    <w:p w14:paraId="4808510C" w14:textId="1531D81C" w:rsidR="005064D0" w:rsidRPr="00AA0902" w:rsidRDefault="005064D0" w:rsidP="005064D0">
      <w:pPr>
        <w:pStyle w:val="Lijstalinea"/>
        <w:rPr>
          <w:rFonts w:cs="Arial"/>
        </w:rPr>
      </w:pPr>
      <w:r w:rsidRPr="00AA0902">
        <w:sym w:font="Wingdings" w:char="F0E8"/>
      </w:r>
      <w:r w:rsidRPr="00AA0902">
        <w:t xml:space="preserve"> geen controle op verblijfplaats (procedure C66bis niet van toepassing)</w:t>
      </w:r>
    </w:p>
    <w:p w14:paraId="1C1CC790" w14:textId="77777777" w:rsidR="005064D0" w:rsidRPr="00AA0902" w:rsidRDefault="005064D0" w:rsidP="005064D0">
      <w:pPr>
        <w:pStyle w:val="Lijstalinea"/>
        <w:rPr>
          <w:rFonts w:cs="Arial"/>
        </w:rPr>
      </w:pPr>
    </w:p>
    <w:p w14:paraId="27503D57" w14:textId="6BF748BB" w:rsidR="005C590D" w:rsidRPr="00AA0902" w:rsidRDefault="005C590D" w:rsidP="005C590D">
      <w:pPr>
        <w:pStyle w:val="Lijstalinea"/>
        <w:numPr>
          <w:ilvl w:val="0"/>
          <w:numId w:val="22"/>
        </w:numPr>
        <w:rPr>
          <w:rFonts w:cs="Arial"/>
        </w:rPr>
      </w:pPr>
      <w:r w:rsidRPr="00AA0902">
        <w:t>Nationaliteit</w:t>
      </w:r>
    </w:p>
    <w:p w14:paraId="1966F1EB" w14:textId="77777777" w:rsidR="005064D0" w:rsidRPr="00AA0902" w:rsidRDefault="005064D0" w:rsidP="005064D0">
      <w:pPr>
        <w:pStyle w:val="Lijstalinea"/>
        <w:rPr>
          <w:rFonts w:cs="Arial"/>
        </w:rPr>
      </w:pPr>
    </w:p>
    <w:p w14:paraId="08AE14F7" w14:textId="6280D766" w:rsidR="005064D0" w:rsidRPr="00AA0902" w:rsidRDefault="002F0E0E" w:rsidP="005064D0">
      <w:pPr>
        <w:pStyle w:val="Lijstalinea"/>
        <w:rPr>
          <w:rFonts w:cs="Arial"/>
        </w:rPr>
      </w:pPr>
      <w:r w:rsidRPr="00AA0902">
        <w:sym w:font="Wingdings" w:char="F0E8"/>
      </w:r>
      <w:r w:rsidRPr="00AA0902">
        <w:t xml:space="preserve"> bij de werknemers met buitenlandse nationaliteit is er geen reden</w:t>
      </w:r>
      <w:r w:rsidR="002B42B4" w:rsidRPr="00AA0902">
        <w:t xml:space="preserve"> om</w:t>
      </w:r>
      <w:r w:rsidRPr="00AA0902">
        <w:t xml:space="preserve"> geldigheid van de gecombineerde vergunning verblijfsvergunning/werkvergunning te controleren</w:t>
      </w:r>
    </w:p>
    <w:p w14:paraId="01117D33" w14:textId="77777777" w:rsidR="008911F7" w:rsidRPr="00AA0902" w:rsidRDefault="008911F7" w:rsidP="005064D0">
      <w:pPr>
        <w:pStyle w:val="Lijstalinea"/>
        <w:rPr>
          <w:rFonts w:cs="Arial"/>
        </w:rPr>
      </w:pPr>
    </w:p>
    <w:p w14:paraId="7D24F36D" w14:textId="5F68BBFF" w:rsidR="005C590D" w:rsidRPr="005D784C" w:rsidRDefault="005C590D" w:rsidP="005C590D">
      <w:pPr>
        <w:pStyle w:val="Lijstalinea"/>
        <w:numPr>
          <w:ilvl w:val="0"/>
          <w:numId w:val="22"/>
        </w:numPr>
        <w:rPr>
          <w:rFonts w:cs="Arial"/>
        </w:rPr>
      </w:pPr>
      <w:r w:rsidRPr="005D784C">
        <w:t>Controlekaart</w:t>
      </w:r>
    </w:p>
    <w:p w14:paraId="69991E75" w14:textId="77777777" w:rsidR="00126A41" w:rsidRPr="005D784C" w:rsidRDefault="00126A41" w:rsidP="004A50D6">
      <w:pPr>
        <w:pStyle w:val="Lijstalinea"/>
        <w:rPr>
          <w:rFonts w:cs="Arial"/>
        </w:rPr>
      </w:pPr>
    </w:p>
    <w:p w14:paraId="51D6DE0F" w14:textId="51D63C0C" w:rsidR="00126A41" w:rsidRPr="005D784C" w:rsidRDefault="00126A41" w:rsidP="004A50D6">
      <w:pPr>
        <w:pStyle w:val="Lijstalinea"/>
        <w:rPr>
          <w:rFonts w:cs="Arial"/>
        </w:rPr>
      </w:pPr>
      <w:r w:rsidRPr="005D784C">
        <w:t>De tijdelijk werkloze moet in het bezit zijn van de controlekaart en die correct invullen</w:t>
      </w:r>
    </w:p>
    <w:p w14:paraId="590913DF" w14:textId="09038516" w:rsidR="004A50D6" w:rsidRPr="005D784C" w:rsidRDefault="00CE7F66" w:rsidP="004A50D6">
      <w:pPr>
        <w:pStyle w:val="Lijstalinea"/>
        <w:rPr>
          <w:rFonts w:cs="Arial"/>
        </w:rPr>
      </w:pPr>
      <w:r w:rsidRPr="005D784C">
        <w:t xml:space="preserve"> </w:t>
      </w:r>
      <w:r w:rsidRPr="005D784C">
        <w:sym w:font="Wingdings" w:char="F0E0"/>
      </w:r>
      <w:r w:rsidRPr="005D784C">
        <w:t xml:space="preserve"> </w:t>
      </w:r>
      <w:r w:rsidR="00E36BE1" w:rsidRPr="005D784C">
        <w:t>papieren of elektronische controlekaart</w:t>
      </w:r>
    </w:p>
    <w:p w14:paraId="38294ABA" w14:textId="16EB0768" w:rsidR="005B4C2A" w:rsidRPr="003D3C99" w:rsidRDefault="00126A41" w:rsidP="00B04208">
      <w:pPr>
        <w:rPr>
          <w:rFonts w:cs="Arial"/>
          <w:i/>
          <w:iCs/>
          <w:u w:val="single"/>
        </w:rPr>
      </w:pPr>
      <w:r w:rsidRPr="005D784C">
        <w:tab/>
      </w:r>
      <w:r w:rsidRPr="005D784C">
        <w:rPr>
          <w:i/>
          <w:color w:val="002060"/>
          <w:u w:val="single"/>
        </w:rPr>
        <w:t>=&gt; zie opleiding betaling tijdelijke werkloosheid</w:t>
      </w:r>
    </w:p>
    <w:p w14:paraId="056071C9" w14:textId="036ECBBE" w:rsidR="00D759EC" w:rsidRPr="003D3C99" w:rsidRDefault="00B63A60" w:rsidP="00B63A60">
      <w:pPr>
        <w:pStyle w:val="Kop2"/>
        <w:rPr>
          <w:rFonts w:cs="Arial"/>
        </w:rPr>
      </w:pPr>
      <w:bookmarkStart w:id="28" w:name="_Toc147476184"/>
      <w:r w:rsidRPr="003D3C99">
        <w:rPr>
          <w:rStyle w:val="Kop2Char"/>
          <w:b/>
        </w:rPr>
        <w:lastRenderedPageBreak/>
        <w:t xml:space="preserve">Impact </w:t>
      </w:r>
      <w:r w:rsidR="002B42B4" w:rsidRPr="003D3C99">
        <w:rPr>
          <w:rStyle w:val="Kop2Char"/>
          <w:b/>
        </w:rPr>
        <w:t>sanctie/</w:t>
      </w:r>
      <w:r w:rsidRPr="003D3C99">
        <w:rPr>
          <w:rStyle w:val="Kop2Char"/>
          <w:b/>
        </w:rPr>
        <w:t xml:space="preserve"> uitsluiting </w:t>
      </w:r>
      <w:r w:rsidR="000C2B10">
        <w:rPr>
          <w:rStyle w:val="Kop2Char"/>
          <w:b/>
        </w:rPr>
        <w:t xml:space="preserve">bij </w:t>
      </w:r>
      <w:r w:rsidRPr="003D3C99">
        <w:rPr>
          <w:rStyle w:val="Kop2Char"/>
          <w:b/>
        </w:rPr>
        <w:t>TW</w:t>
      </w:r>
      <w:bookmarkEnd w:id="28"/>
    </w:p>
    <w:p w14:paraId="493438E8" w14:textId="30E9E4D1" w:rsidR="00B63A60" w:rsidRPr="003D3C99" w:rsidRDefault="00B63A60" w:rsidP="00B04208">
      <w:pPr>
        <w:rPr>
          <w:rFonts w:cs="Arial"/>
        </w:rPr>
      </w:pPr>
    </w:p>
    <w:p w14:paraId="3B914D80" w14:textId="4E928595" w:rsidR="00F833A6" w:rsidRPr="003D3C99" w:rsidRDefault="00F833A6" w:rsidP="00B04208">
      <w:pPr>
        <w:rPr>
          <w:rFonts w:cs="Arial"/>
        </w:rPr>
      </w:pPr>
      <w:r w:rsidRPr="003D3C99">
        <w:t xml:space="preserve">De impact is afhankelijk van </w:t>
      </w:r>
      <w:r w:rsidR="004F047E">
        <w:t>de reden</w:t>
      </w:r>
      <w:r w:rsidRPr="003D3C99">
        <w:t xml:space="preserve"> van de </w:t>
      </w:r>
      <w:r w:rsidR="002B42B4" w:rsidRPr="003D3C99">
        <w:t>sanctie/</w:t>
      </w:r>
      <w:r w:rsidRPr="003D3C99">
        <w:t xml:space="preserve"> uitsluiting: </w:t>
      </w:r>
    </w:p>
    <w:p w14:paraId="319C7DA7" w14:textId="77777777" w:rsidR="00F833A6" w:rsidRPr="003D3C99" w:rsidRDefault="00F833A6" w:rsidP="00B04208">
      <w:pPr>
        <w:rPr>
          <w:rFonts w:cs="Arial"/>
        </w:rPr>
      </w:pPr>
    </w:p>
    <w:p w14:paraId="17FBE877" w14:textId="4E1C65CC" w:rsidR="00F833A6" w:rsidRPr="003D3C99" w:rsidRDefault="00F833A6" w:rsidP="00F833A6">
      <w:pPr>
        <w:pStyle w:val="Lijstalinea"/>
        <w:numPr>
          <w:ilvl w:val="0"/>
          <w:numId w:val="21"/>
        </w:numPr>
        <w:rPr>
          <w:rFonts w:cs="Arial"/>
        </w:rPr>
      </w:pPr>
      <w:r w:rsidRPr="003D3C99">
        <w:t xml:space="preserve">Vrijwillige werkloosheid (art. 51 tot 53bis) of administratieve </w:t>
      </w:r>
      <w:r w:rsidR="00F66FBE">
        <w:t>redenen</w:t>
      </w:r>
      <w:r w:rsidRPr="003D3C99">
        <w:t xml:space="preserve"> (art. 153 tot 155)</w:t>
      </w:r>
    </w:p>
    <w:p w14:paraId="4B64C4B6" w14:textId="3FF912C5" w:rsidR="00F833A6" w:rsidRPr="003D3C99" w:rsidRDefault="00F833A6" w:rsidP="00F833A6">
      <w:pPr>
        <w:pStyle w:val="Lijstalinea"/>
        <w:rPr>
          <w:rFonts w:cs="Arial"/>
        </w:rPr>
      </w:pPr>
    </w:p>
    <w:p w14:paraId="5151F505" w14:textId="52660341" w:rsidR="00F833A6" w:rsidRPr="003D3C99" w:rsidRDefault="00F833A6" w:rsidP="00F833A6">
      <w:pPr>
        <w:pStyle w:val="Lijstalinea"/>
        <w:rPr>
          <w:rFonts w:cs="Arial"/>
        </w:rPr>
      </w:pPr>
      <w:r w:rsidRPr="003D3C99">
        <w:sym w:font="Wingdings" w:char="F0E8"/>
      </w:r>
      <w:r w:rsidRPr="003D3C99">
        <w:t xml:space="preserve"> impact op TW</w:t>
      </w:r>
    </w:p>
    <w:p w14:paraId="11C86896" w14:textId="5060F5AB" w:rsidR="00F833A6" w:rsidRPr="003D3C99" w:rsidRDefault="00F833A6" w:rsidP="00F833A6">
      <w:pPr>
        <w:pStyle w:val="Lijstalinea"/>
        <w:rPr>
          <w:rFonts w:cs="Arial"/>
        </w:rPr>
      </w:pPr>
    </w:p>
    <w:p w14:paraId="32BD7D49" w14:textId="324581F9" w:rsidR="00F833A6" w:rsidRPr="003D3C99" w:rsidRDefault="00F833A6" w:rsidP="00F833A6">
      <w:pPr>
        <w:pStyle w:val="Lijstalinea"/>
        <w:ind w:left="993"/>
        <w:rPr>
          <w:rFonts w:cs="Arial"/>
        </w:rPr>
      </w:pPr>
      <w:r w:rsidRPr="003D3C99">
        <w:t xml:space="preserve"> * indien sanctie: TW niet vergoedbaar tijdens de sanctie</w:t>
      </w:r>
    </w:p>
    <w:p w14:paraId="557CBA2D" w14:textId="5E68DBB6" w:rsidR="00F833A6" w:rsidRPr="003D3C99" w:rsidRDefault="00F833A6" w:rsidP="00F833A6">
      <w:pPr>
        <w:pStyle w:val="Lijstalinea"/>
        <w:ind w:left="1276"/>
        <w:rPr>
          <w:rFonts w:cs="Arial"/>
        </w:rPr>
      </w:pPr>
      <w:r w:rsidRPr="003D3C99">
        <w:sym w:font="Wingdings" w:char="F0E0"/>
      </w:r>
      <w:r w:rsidRPr="003D3C99">
        <w:t xml:space="preserve"> UA </w:t>
      </w:r>
      <w:r w:rsidR="00E76307">
        <w:t>indienen</w:t>
      </w:r>
      <w:r w:rsidRPr="003D3C99">
        <w:t xml:space="preserve"> na afloop van de sanctie</w:t>
      </w:r>
    </w:p>
    <w:p w14:paraId="4CDF3831" w14:textId="2A7B9448" w:rsidR="00F833A6" w:rsidRPr="003D3C99" w:rsidRDefault="00F833A6" w:rsidP="00F833A6">
      <w:pPr>
        <w:pStyle w:val="Lijstalinea"/>
        <w:rPr>
          <w:rFonts w:cs="Arial"/>
        </w:rPr>
      </w:pPr>
    </w:p>
    <w:p w14:paraId="61F457E2" w14:textId="4A14CC86" w:rsidR="00F833A6" w:rsidRPr="003D3C99" w:rsidRDefault="00F833A6" w:rsidP="00F833A6">
      <w:pPr>
        <w:ind w:firstLine="720"/>
        <w:rPr>
          <w:rFonts w:cs="Arial"/>
        </w:rPr>
      </w:pPr>
      <w:r w:rsidRPr="003D3C99">
        <w:t xml:space="preserve">      * indien uitsluiting: verplichting om de toelaatbaarheid te bewijzen </w:t>
      </w:r>
      <w:r w:rsidR="00EB1543">
        <w:t>om r</w:t>
      </w:r>
      <w:r w:rsidRPr="003D3C99">
        <w:t>echt te hebben op TW</w:t>
      </w:r>
    </w:p>
    <w:p w14:paraId="4B5976B6" w14:textId="58CB6A9F" w:rsidR="00F833A6" w:rsidRPr="003D3C99" w:rsidRDefault="00F833A6" w:rsidP="00F833A6">
      <w:pPr>
        <w:pStyle w:val="Lijstalinea"/>
        <w:ind w:left="1276"/>
        <w:rPr>
          <w:rFonts w:cs="Arial"/>
        </w:rPr>
      </w:pPr>
      <w:r w:rsidRPr="003D3C99">
        <w:sym w:font="Wingdings" w:char="F0E0"/>
      </w:r>
      <w:r w:rsidRPr="003D3C99">
        <w:t xml:space="preserve"> alleen toelaatbaar op basis van </w:t>
      </w:r>
      <w:r w:rsidR="003C501D">
        <w:t xml:space="preserve">arbeid </w:t>
      </w:r>
      <w:r w:rsidR="003C501D" w:rsidRPr="003D3C99">
        <w:t>(</w:t>
      </w:r>
      <w:r w:rsidRPr="003D3C99">
        <w:t>art. 30 of 33)</w:t>
      </w:r>
    </w:p>
    <w:p w14:paraId="1E13381E" w14:textId="77777777" w:rsidR="00F833A6" w:rsidRPr="003D3C99" w:rsidRDefault="00F833A6" w:rsidP="00F833A6">
      <w:pPr>
        <w:pStyle w:val="Lijstalinea"/>
        <w:rPr>
          <w:rFonts w:cs="Arial"/>
        </w:rPr>
      </w:pPr>
    </w:p>
    <w:p w14:paraId="2425D0B8" w14:textId="4FA5F2EE" w:rsidR="00F833A6" w:rsidRPr="003D3C99" w:rsidRDefault="00F833A6" w:rsidP="00F833A6">
      <w:pPr>
        <w:pStyle w:val="Lijstalinea"/>
        <w:numPr>
          <w:ilvl w:val="0"/>
          <w:numId w:val="21"/>
        </w:numPr>
        <w:rPr>
          <w:rFonts w:cs="Arial"/>
        </w:rPr>
      </w:pPr>
      <w:r w:rsidRPr="003D3C99">
        <w:t>DISPO (art. 58/1 tot 58/12)</w:t>
      </w:r>
    </w:p>
    <w:p w14:paraId="5FF9D527" w14:textId="625CA0B3" w:rsidR="00D759EC" w:rsidRPr="003D3C99" w:rsidRDefault="00D759EC" w:rsidP="00D759EC">
      <w:pPr>
        <w:ind w:left="708"/>
        <w:rPr>
          <w:rFonts w:cs="Arial"/>
        </w:rPr>
      </w:pPr>
    </w:p>
    <w:p w14:paraId="168DF003" w14:textId="0CFFA53A" w:rsidR="00F833A6" w:rsidRPr="003D3C99" w:rsidRDefault="00F833A6" w:rsidP="00D759EC">
      <w:pPr>
        <w:ind w:left="708"/>
        <w:rPr>
          <w:rFonts w:cs="Arial"/>
        </w:rPr>
      </w:pPr>
      <w:r w:rsidRPr="003D3C99">
        <w:sym w:font="Wingdings" w:char="F0E8"/>
      </w:r>
      <w:r w:rsidRPr="003D3C99">
        <w:t xml:space="preserve"> geen impact op TW</w:t>
      </w:r>
    </w:p>
    <w:p w14:paraId="5E0F88A9" w14:textId="14FAA113" w:rsidR="00F833A6" w:rsidRPr="003D3C99" w:rsidRDefault="00F833A6" w:rsidP="00D759EC">
      <w:pPr>
        <w:ind w:left="708"/>
        <w:rPr>
          <w:rFonts w:cs="Arial"/>
        </w:rPr>
      </w:pPr>
    </w:p>
    <w:p w14:paraId="1D54D88A" w14:textId="7DF7F1C9" w:rsidR="00F833A6" w:rsidRPr="003D3C99" w:rsidRDefault="00F833A6" w:rsidP="00F833A6">
      <w:pPr>
        <w:ind w:left="1134"/>
        <w:rPr>
          <w:rFonts w:cs="Arial"/>
        </w:rPr>
      </w:pPr>
      <w:r w:rsidRPr="003D3C99">
        <w:t xml:space="preserve">* indien </w:t>
      </w:r>
      <w:r w:rsidR="002B42B4" w:rsidRPr="003D3C99">
        <w:t>sanctie/</w:t>
      </w:r>
      <w:r w:rsidRPr="003D3C99">
        <w:t xml:space="preserve"> uitsluiting: TW vergoedbaar</w:t>
      </w:r>
    </w:p>
    <w:p w14:paraId="3AA29137" w14:textId="77777777" w:rsidR="00F833A6" w:rsidRPr="003D3C99" w:rsidRDefault="00F833A6" w:rsidP="00F833A6">
      <w:pPr>
        <w:ind w:left="1134"/>
        <w:rPr>
          <w:rFonts w:cs="Arial"/>
        </w:rPr>
      </w:pPr>
    </w:p>
    <w:p w14:paraId="4EFC3F57" w14:textId="34A1EB93" w:rsidR="00F833A6" w:rsidRPr="003D3C99" w:rsidRDefault="00F833A6" w:rsidP="00F833A6">
      <w:pPr>
        <w:ind w:left="1134"/>
        <w:rPr>
          <w:rFonts w:cs="Arial"/>
        </w:rPr>
      </w:pPr>
      <w:r w:rsidRPr="003D3C99">
        <w:t>* bij verminderde uitkeringen: TW vergoedbaar op basis van</w:t>
      </w:r>
      <w:r w:rsidR="000C2B10">
        <w:t xml:space="preserve"> </w:t>
      </w:r>
      <w:r w:rsidR="003C501D">
        <w:t xml:space="preserve">het </w:t>
      </w:r>
      <w:r w:rsidR="003C501D" w:rsidRPr="003D3C99">
        <w:t>‘</w:t>
      </w:r>
      <w:r w:rsidRPr="003D3C99">
        <w:t>norma</w:t>
      </w:r>
      <w:r w:rsidR="000C2B10">
        <w:t>le</w:t>
      </w:r>
      <w:r w:rsidRPr="003D3C99">
        <w:t>’ bedrag TW</w:t>
      </w:r>
    </w:p>
    <w:p w14:paraId="7DEEFB80" w14:textId="408BFD9A" w:rsidR="00F833A6" w:rsidRPr="003D3C99" w:rsidRDefault="00F833A6" w:rsidP="00D759EC">
      <w:pPr>
        <w:ind w:left="708"/>
        <w:rPr>
          <w:rFonts w:cs="Arial"/>
        </w:rPr>
      </w:pPr>
    </w:p>
    <w:p w14:paraId="51B872E6" w14:textId="148F0E35" w:rsidR="00F833A6" w:rsidRPr="003D3C99" w:rsidRDefault="00F833A6" w:rsidP="00F833A6">
      <w:pPr>
        <w:rPr>
          <w:rFonts w:cs="Arial"/>
        </w:rPr>
      </w:pPr>
    </w:p>
    <w:p w14:paraId="5713B14B" w14:textId="77777777" w:rsidR="00B04208" w:rsidRPr="003D3C99" w:rsidRDefault="00B04208" w:rsidP="00B04208">
      <w:pPr>
        <w:rPr>
          <w:rFonts w:cs="Arial"/>
        </w:rPr>
      </w:pPr>
    </w:p>
    <w:p w14:paraId="7FE43490" w14:textId="77777777" w:rsidR="00B04208" w:rsidRPr="003D3C99" w:rsidRDefault="00B04208" w:rsidP="00B04208">
      <w:pPr>
        <w:rPr>
          <w:rFonts w:cs="Arial"/>
        </w:rPr>
      </w:pPr>
    </w:p>
    <w:p w14:paraId="482DDDCD" w14:textId="31AD7159" w:rsidR="00B04208" w:rsidRDefault="005B4C2A" w:rsidP="005B4C2A">
      <w:pPr>
        <w:ind w:left="142"/>
        <w:rPr>
          <w:rFonts w:cs="Arial"/>
        </w:rPr>
      </w:pPr>
      <w:r w:rsidRPr="003D3C99">
        <w:rPr>
          <w:i/>
          <w:noProof/>
        </w:rPr>
        <w:drawing>
          <wp:inline distT="0" distB="0" distL="0" distR="0" wp14:anchorId="7AFA4EEE" wp14:editId="54D9BD4C">
            <wp:extent cx="5514975" cy="1041999"/>
            <wp:effectExtent l="0" t="19050" r="28575" b="44450"/>
            <wp:docPr id="3" name="Diagram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65E22292" w14:textId="2F552091" w:rsidR="006D1469" w:rsidRDefault="006D1469" w:rsidP="005B4C2A">
      <w:pPr>
        <w:ind w:left="142"/>
        <w:rPr>
          <w:rFonts w:cs="Arial"/>
        </w:rPr>
      </w:pPr>
    </w:p>
    <w:p w14:paraId="6FCF393C" w14:textId="7BD39579" w:rsidR="006D1469" w:rsidRDefault="006D1469" w:rsidP="005B4C2A">
      <w:pPr>
        <w:ind w:left="142"/>
        <w:rPr>
          <w:rFonts w:cs="Arial"/>
        </w:rPr>
      </w:pPr>
    </w:p>
    <w:p w14:paraId="7F1A4BB3" w14:textId="5187E650" w:rsidR="006D1469" w:rsidRDefault="006D1469" w:rsidP="005B4C2A">
      <w:pPr>
        <w:ind w:left="142"/>
        <w:rPr>
          <w:rFonts w:cs="Arial"/>
        </w:rPr>
      </w:pPr>
    </w:p>
    <w:p w14:paraId="659B7A7B" w14:textId="18B69E59" w:rsidR="00687691" w:rsidRDefault="00687691" w:rsidP="005B4C2A">
      <w:pPr>
        <w:ind w:left="142"/>
        <w:rPr>
          <w:rFonts w:cs="Arial"/>
        </w:rPr>
      </w:pPr>
    </w:p>
    <w:p w14:paraId="30E571C2" w14:textId="6D49E682" w:rsidR="00687691" w:rsidRDefault="00687691" w:rsidP="005B4C2A">
      <w:pPr>
        <w:ind w:left="142"/>
        <w:rPr>
          <w:rFonts w:cs="Arial"/>
        </w:rPr>
      </w:pPr>
    </w:p>
    <w:p w14:paraId="471CEA8F" w14:textId="3B5F47FE" w:rsidR="00687691" w:rsidRDefault="00687691" w:rsidP="005B4C2A">
      <w:pPr>
        <w:ind w:left="142"/>
        <w:rPr>
          <w:rFonts w:cs="Arial"/>
        </w:rPr>
      </w:pPr>
    </w:p>
    <w:p w14:paraId="51599F28" w14:textId="763BB119" w:rsidR="00687691" w:rsidRDefault="00687691" w:rsidP="005B4C2A">
      <w:pPr>
        <w:ind w:left="142"/>
        <w:rPr>
          <w:rFonts w:cs="Arial"/>
        </w:rPr>
      </w:pPr>
    </w:p>
    <w:p w14:paraId="6B05F7AD" w14:textId="5EFBA1C1" w:rsidR="00687691" w:rsidRDefault="00687691" w:rsidP="005B4C2A">
      <w:pPr>
        <w:ind w:left="142"/>
        <w:rPr>
          <w:rFonts w:cs="Arial"/>
        </w:rPr>
      </w:pPr>
    </w:p>
    <w:p w14:paraId="76795754" w14:textId="28183923" w:rsidR="00687691" w:rsidRDefault="00687691" w:rsidP="005B4C2A">
      <w:pPr>
        <w:ind w:left="142"/>
        <w:rPr>
          <w:rFonts w:cs="Arial"/>
        </w:rPr>
      </w:pPr>
    </w:p>
    <w:p w14:paraId="4454C4DD" w14:textId="03112143" w:rsidR="00687691" w:rsidRDefault="00687691" w:rsidP="005B4C2A">
      <w:pPr>
        <w:ind w:left="142"/>
        <w:rPr>
          <w:rFonts w:cs="Arial"/>
        </w:rPr>
      </w:pPr>
    </w:p>
    <w:p w14:paraId="4335CC0D" w14:textId="01E1D7DC" w:rsidR="00687691" w:rsidRDefault="00687691" w:rsidP="005B4C2A">
      <w:pPr>
        <w:ind w:left="142"/>
        <w:rPr>
          <w:rFonts w:cs="Arial"/>
        </w:rPr>
      </w:pPr>
    </w:p>
    <w:p w14:paraId="5022C1D4" w14:textId="6072B09E" w:rsidR="00687691" w:rsidRDefault="00687691" w:rsidP="005B4C2A">
      <w:pPr>
        <w:ind w:left="142"/>
        <w:rPr>
          <w:rFonts w:cs="Arial"/>
        </w:rPr>
      </w:pPr>
    </w:p>
    <w:p w14:paraId="2AEE7CA2" w14:textId="1A302786" w:rsidR="00687691" w:rsidRDefault="00687691" w:rsidP="005B4C2A">
      <w:pPr>
        <w:ind w:left="142"/>
        <w:rPr>
          <w:rFonts w:cs="Arial"/>
        </w:rPr>
      </w:pPr>
    </w:p>
    <w:p w14:paraId="4468FCE5" w14:textId="0ABAC665" w:rsidR="00687691" w:rsidRDefault="00687691" w:rsidP="005B4C2A">
      <w:pPr>
        <w:ind w:left="142"/>
        <w:rPr>
          <w:rFonts w:cs="Arial"/>
        </w:rPr>
      </w:pPr>
    </w:p>
    <w:p w14:paraId="3A59C511" w14:textId="20E9F5BE" w:rsidR="00687691" w:rsidRDefault="00687691" w:rsidP="005B4C2A">
      <w:pPr>
        <w:ind w:left="142"/>
        <w:rPr>
          <w:rFonts w:cs="Arial"/>
        </w:rPr>
      </w:pPr>
    </w:p>
    <w:p w14:paraId="4A854853" w14:textId="76346ADF" w:rsidR="00687691" w:rsidRDefault="00687691" w:rsidP="005B4C2A">
      <w:pPr>
        <w:ind w:left="142"/>
        <w:rPr>
          <w:rFonts w:cs="Arial"/>
        </w:rPr>
      </w:pPr>
    </w:p>
    <w:p w14:paraId="53F4DB3B" w14:textId="738B47C3" w:rsidR="00687691" w:rsidRDefault="00687691" w:rsidP="005B4C2A">
      <w:pPr>
        <w:ind w:left="142"/>
        <w:rPr>
          <w:rFonts w:cs="Arial"/>
        </w:rPr>
      </w:pPr>
    </w:p>
    <w:p w14:paraId="414D022B" w14:textId="42590F0D" w:rsidR="00687691" w:rsidRDefault="00687691" w:rsidP="005B4C2A">
      <w:pPr>
        <w:ind w:left="142"/>
        <w:rPr>
          <w:rFonts w:cs="Arial"/>
        </w:rPr>
      </w:pPr>
    </w:p>
    <w:p w14:paraId="6DA340FC" w14:textId="2B00E687" w:rsidR="00687691" w:rsidRDefault="00687691" w:rsidP="005B4C2A">
      <w:pPr>
        <w:ind w:left="142"/>
        <w:rPr>
          <w:rFonts w:cs="Arial"/>
        </w:rPr>
      </w:pPr>
    </w:p>
    <w:p w14:paraId="5C98A0EF" w14:textId="6662CD22" w:rsidR="00687691" w:rsidRDefault="00687691" w:rsidP="005B4C2A">
      <w:pPr>
        <w:ind w:left="142"/>
        <w:rPr>
          <w:rFonts w:cs="Arial"/>
        </w:rPr>
      </w:pPr>
    </w:p>
    <w:p w14:paraId="77648929" w14:textId="66EED4BE" w:rsidR="00687691" w:rsidRDefault="00687691" w:rsidP="005B4C2A">
      <w:pPr>
        <w:ind w:left="142"/>
        <w:rPr>
          <w:rFonts w:cs="Arial"/>
        </w:rPr>
      </w:pPr>
    </w:p>
    <w:p w14:paraId="736457C2" w14:textId="77777777" w:rsidR="00687691" w:rsidRDefault="00687691" w:rsidP="005B4C2A">
      <w:pPr>
        <w:ind w:left="142"/>
        <w:rPr>
          <w:rFonts w:cs="Arial"/>
        </w:rPr>
      </w:pPr>
    </w:p>
    <w:p w14:paraId="08FD948D" w14:textId="77777777" w:rsidR="006D1469" w:rsidRPr="003D3C99" w:rsidRDefault="006D1469" w:rsidP="005B4C2A">
      <w:pPr>
        <w:ind w:left="142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0"/>
      </w:tblGrid>
      <w:tr w:rsidR="00201C1B" w:rsidRPr="003D3C99" w14:paraId="77120AC9" w14:textId="77777777" w:rsidTr="00A4356A">
        <w:tc>
          <w:tcPr>
            <w:tcW w:w="9630" w:type="dxa"/>
            <w:shd w:val="clear" w:color="auto" w:fill="FFD9D9"/>
          </w:tcPr>
          <w:p w14:paraId="797483B1" w14:textId="77777777" w:rsidR="00592730" w:rsidRPr="003D3C99" w:rsidRDefault="00592730" w:rsidP="00592730"/>
          <w:p w14:paraId="05ED19EA" w14:textId="77777777" w:rsidR="00592730" w:rsidRPr="003D3C99" w:rsidRDefault="00592730" w:rsidP="00592730">
            <w:pPr>
              <w:pStyle w:val="Kop2"/>
              <w:rPr>
                <w:u w:val="none"/>
              </w:rPr>
            </w:pPr>
            <w:bookmarkStart w:id="29" w:name="_Toc147476185"/>
            <w:r>
              <w:t>Samenvatting</w:t>
            </w:r>
            <w:r w:rsidRPr="003D3C99">
              <w:t xml:space="preserve"> over de voorwaarden TW?</w:t>
            </w:r>
            <w:bookmarkEnd w:id="29"/>
            <w:r w:rsidRPr="003D3C99">
              <w:rPr>
                <w:rFonts w:asciiTheme="minorHAnsi" w:hAnsiTheme="minorHAnsi"/>
                <w:u w:val="none"/>
              </w:rPr>
              <w:t xml:space="preserve"> </w:t>
            </w:r>
          </w:p>
          <w:p w14:paraId="7407CCBE" w14:textId="77777777" w:rsidR="00592730" w:rsidRPr="003D3C99" w:rsidRDefault="00592730" w:rsidP="00592730"/>
          <w:p w14:paraId="6A4691B4" w14:textId="77777777" w:rsidR="00592730" w:rsidRPr="003D3C99" w:rsidRDefault="00592730" w:rsidP="00592730">
            <w:pPr>
              <w:rPr>
                <w:i/>
                <w:iCs/>
                <w:u w:val="single"/>
              </w:rPr>
            </w:pPr>
            <w:r w:rsidRPr="003D3C99">
              <w:rPr>
                <w:i/>
                <w:iCs/>
                <w:u w:val="single"/>
              </w:rPr>
              <w:t>Toelaatbaarheid</w:t>
            </w:r>
            <w:r w:rsidRPr="003D3C99">
              <w:rPr>
                <w:i/>
                <w:u w:val="single"/>
              </w:rPr>
              <w:t xml:space="preserve"> </w:t>
            </w:r>
          </w:p>
          <w:p w14:paraId="305089D2" w14:textId="77777777" w:rsidR="00592730" w:rsidRPr="003D3C99" w:rsidRDefault="00592730" w:rsidP="00592730"/>
          <w:p w14:paraId="1CC4188E" w14:textId="77777777" w:rsidR="00592730" w:rsidRPr="003D3C99" w:rsidRDefault="00592730" w:rsidP="00592730">
            <w:r w:rsidRPr="003D3C99">
              <w:t>Geen toelatingsvoorwaarde</w:t>
            </w:r>
            <w:r>
              <w:t>n</w:t>
            </w:r>
          </w:p>
          <w:p w14:paraId="29EEBC34" w14:textId="77777777" w:rsidR="00592730" w:rsidRPr="003D3C99" w:rsidRDefault="00592730" w:rsidP="00592730">
            <w:r w:rsidRPr="003D3C99">
              <w:sym w:font="Wingdings" w:char="F0E8"/>
            </w:r>
            <w:r w:rsidRPr="003D3C99">
              <w:t xml:space="preserve"> tenzij</w:t>
            </w:r>
            <w:r>
              <w:t xml:space="preserve"> ……………………………………………………………………………………………………………</w:t>
            </w:r>
          </w:p>
          <w:p w14:paraId="46B6EEB5" w14:textId="77777777" w:rsidR="00592730" w:rsidRPr="003D3C99" w:rsidRDefault="00592730" w:rsidP="00592730"/>
          <w:p w14:paraId="72F06B18" w14:textId="77777777" w:rsidR="00592730" w:rsidRPr="003D3C99" w:rsidRDefault="00592730" w:rsidP="00592730"/>
          <w:p w14:paraId="0C4973A7" w14:textId="77777777" w:rsidR="00592730" w:rsidRPr="003D3C99" w:rsidRDefault="00592730" w:rsidP="00592730">
            <w:pPr>
              <w:rPr>
                <w:i/>
                <w:iCs/>
                <w:u w:val="single"/>
              </w:rPr>
            </w:pPr>
            <w:r w:rsidRPr="003D3C99">
              <w:rPr>
                <w:i/>
                <w:u w:val="single"/>
              </w:rPr>
              <w:t>Toekenningsvoorwaarden</w:t>
            </w:r>
          </w:p>
          <w:p w14:paraId="78E691ED" w14:textId="77777777" w:rsidR="00592730" w:rsidRPr="003D3C99" w:rsidRDefault="00592730" w:rsidP="00592730"/>
          <w:p w14:paraId="40791D25" w14:textId="77777777" w:rsidR="00592730" w:rsidRPr="00AA0902" w:rsidRDefault="00592730" w:rsidP="00592730">
            <w:pPr>
              <w:pStyle w:val="Lijstalinea"/>
              <w:numPr>
                <w:ilvl w:val="0"/>
                <w:numId w:val="21"/>
              </w:numPr>
            </w:pPr>
            <w:r w:rsidRPr="003D3C99">
              <w:t xml:space="preserve">zonder arbeid </w:t>
            </w:r>
            <w:r w:rsidRPr="00AA0902">
              <w:t>en zonder loon zijn (behalve uitzonderingen)</w:t>
            </w:r>
          </w:p>
          <w:p w14:paraId="015FEB96" w14:textId="77777777" w:rsidR="00592730" w:rsidRPr="00AA0902" w:rsidRDefault="00592730" w:rsidP="00592730">
            <w:pPr>
              <w:pStyle w:val="Lijstalinea"/>
            </w:pPr>
            <w:r w:rsidRPr="00AA0902">
              <w:sym w:font="Wingdings" w:char="F0E0"/>
            </w:r>
            <w:r w:rsidRPr="00AA0902">
              <w:t xml:space="preserve"> bij gebrek, controlekaart inkleuren</w:t>
            </w:r>
          </w:p>
          <w:p w14:paraId="57DD967C" w14:textId="77777777" w:rsidR="00592730" w:rsidRPr="00AA0902" w:rsidRDefault="00592730" w:rsidP="00592730">
            <w:pPr>
              <w:pStyle w:val="Lijstalinea"/>
            </w:pPr>
            <w:r w:rsidRPr="00AA0902">
              <w:t xml:space="preserve">      * rooster 1 voor </w:t>
            </w:r>
            <w:r>
              <w:t>………………………………………………………………………………………</w:t>
            </w:r>
          </w:p>
          <w:p w14:paraId="6AE2E757" w14:textId="77777777" w:rsidR="00592730" w:rsidRPr="00AA0902" w:rsidRDefault="00592730" w:rsidP="00592730">
            <w:pPr>
              <w:pStyle w:val="Lijstalinea"/>
            </w:pPr>
            <w:r w:rsidRPr="00AA0902">
              <w:t xml:space="preserve">      * rooster 2 voor </w:t>
            </w:r>
            <w:r>
              <w:t>……………………………………………………………………………………</w:t>
            </w:r>
            <w:r w:rsidRPr="00AA0902">
              <w:t>…</w:t>
            </w:r>
          </w:p>
          <w:p w14:paraId="1DD1E72C" w14:textId="77777777" w:rsidR="00592730" w:rsidRPr="00AA0902" w:rsidRDefault="00592730" w:rsidP="00592730">
            <w:pPr>
              <w:pStyle w:val="Lijstalinea"/>
            </w:pPr>
          </w:p>
          <w:p w14:paraId="189E527C" w14:textId="77777777" w:rsidR="00592730" w:rsidRPr="00AA0902" w:rsidRDefault="00592730" w:rsidP="00592730">
            <w:pPr>
              <w:pStyle w:val="Lijstalinea"/>
              <w:numPr>
                <w:ilvl w:val="0"/>
                <w:numId w:val="21"/>
              </w:numPr>
            </w:pPr>
            <w:r w:rsidRPr="00AA0902">
              <w:t>IWZ</w:t>
            </w:r>
          </w:p>
          <w:p w14:paraId="0CCF2E2D" w14:textId="77777777" w:rsidR="00592730" w:rsidRPr="00AA0902" w:rsidRDefault="00592730" w:rsidP="00592730">
            <w:pPr>
              <w:pStyle w:val="Lijstalinea"/>
            </w:pPr>
            <w:r w:rsidRPr="00AA0902">
              <w:sym w:font="Wingdings" w:char="F0E0"/>
            </w:r>
            <w:r w:rsidRPr="00AA0902">
              <w:t xml:space="preserve"> na …</w:t>
            </w:r>
            <w:r>
              <w:t>……………….</w:t>
            </w:r>
            <w:r w:rsidRPr="00AA0902">
              <w:rPr>
                <w:color w:val="FF0000"/>
              </w:rPr>
              <w:t xml:space="preserve"> </w:t>
            </w:r>
            <w:r w:rsidRPr="00AA0902">
              <w:t>TW …</w:t>
            </w:r>
            <w:r>
              <w:t>………………………………………………………………………</w:t>
            </w:r>
            <w:r w:rsidRPr="00AA0902">
              <w:t>…</w:t>
            </w:r>
          </w:p>
          <w:p w14:paraId="032B20A2" w14:textId="77777777" w:rsidR="00592730" w:rsidRPr="00AA0902" w:rsidRDefault="00592730" w:rsidP="00592730">
            <w:pPr>
              <w:pStyle w:val="Lijstalinea"/>
            </w:pPr>
            <w:r w:rsidRPr="00AA0902">
              <w:sym w:font="Wingdings" w:char="F0E0"/>
            </w:r>
            <w:r w:rsidRPr="00AA0902">
              <w:t xml:space="preserve"> geen controle</w:t>
            </w:r>
          </w:p>
          <w:p w14:paraId="288FA7BE" w14:textId="77777777" w:rsidR="00592730" w:rsidRPr="00AA0902" w:rsidRDefault="00592730" w:rsidP="00592730">
            <w:pPr>
              <w:pStyle w:val="Lijstalinea"/>
            </w:pPr>
          </w:p>
          <w:p w14:paraId="2A22E30B" w14:textId="77777777" w:rsidR="00592730" w:rsidRPr="00AA0902" w:rsidRDefault="00592730" w:rsidP="00592730">
            <w:pPr>
              <w:pStyle w:val="Lijstalinea"/>
              <w:numPr>
                <w:ilvl w:val="0"/>
                <w:numId w:val="21"/>
              </w:numPr>
            </w:pPr>
            <w:r w:rsidRPr="00AA0902">
              <w:t>leeftijdsvoorwaarden</w:t>
            </w:r>
          </w:p>
          <w:p w14:paraId="176CDE43" w14:textId="77777777" w:rsidR="00592730" w:rsidRPr="00AA0902" w:rsidRDefault="00592730" w:rsidP="00592730">
            <w:pPr>
              <w:pStyle w:val="Lijstalinea"/>
            </w:pPr>
            <w:r w:rsidRPr="00AA0902">
              <w:t>geen leeftijdslimiet tenzij …</w:t>
            </w:r>
            <w:r>
              <w:t>……………………………………………………………………………</w:t>
            </w:r>
            <w:r w:rsidRPr="00AA0902">
              <w:t>…</w:t>
            </w:r>
          </w:p>
          <w:p w14:paraId="46976BD5" w14:textId="77777777" w:rsidR="00592730" w:rsidRPr="00AA0902" w:rsidRDefault="00592730" w:rsidP="00592730">
            <w:pPr>
              <w:pStyle w:val="Lijstalinea"/>
            </w:pPr>
          </w:p>
          <w:p w14:paraId="3A10ACC3" w14:textId="77777777" w:rsidR="00592730" w:rsidRPr="00AA0902" w:rsidRDefault="00592730" w:rsidP="00592730">
            <w:pPr>
              <w:pStyle w:val="Lijstalinea"/>
              <w:numPr>
                <w:ilvl w:val="0"/>
                <w:numId w:val="21"/>
              </w:numPr>
            </w:pPr>
            <w:r w:rsidRPr="00AA0902">
              <w:t>verblijfplaats in België (behalve uitzondering)</w:t>
            </w:r>
          </w:p>
          <w:p w14:paraId="2CC07B46" w14:textId="77777777" w:rsidR="00592730" w:rsidRPr="00AA0902" w:rsidRDefault="00592730" w:rsidP="00592730">
            <w:pPr>
              <w:pStyle w:val="Lijstalinea"/>
            </w:pPr>
          </w:p>
          <w:p w14:paraId="6F45FC60" w14:textId="77777777" w:rsidR="00592730" w:rsidRPr="00AA0902" w:rsidRDefault="00592730" w:rsidP="00592730">
            <w:pPr>
              <w:pStyle w:val="Lijstalinea"/>
              <w:numPr>
                <w:ilvl w:val="0"/>
                <w:numId w:val="21"/>
              </w:numPr>
            </w:pPr>
            <w:r w:rsidRPr="00AA0902">
              <w:t>nationaliteit</w:t>
            </w:r>
          </w:p>
          <w:p w14:paraId="6AEFE7CF" w14:textId="77777777" w:rsidR="00592730" w:rsidRPr="00AA0902" w:rsidRDefault="00592730" w:rsidP="00592730">
            <w:pPr>
              <w:pStyle w:val="Lijstalinea"/>
            </w:pPr>
            <w:r w:rsidRPr="00AA0902">
              <w:sym w:font="Wingdings" w:char="F0E0"/>
            </w:r>
            <w:r w:rsidRPr="00AA0902">
              <w:t xml:space="preserve"> geen controle gecombineerde vergunning verblijfsvergunning/ werkvergunning</w:t>
            </w:r>
          </w:p>
          <w:p w14:paraId="109CD0A3" w14:textId="77777777" w:rsidR="00592730" w:rsidRPr="00AA0902" w:rsidRDefault="00592730" w:rsidP="00592730">
            <w:pPr>
              <w:pStyle w:val="Lijstalinea"/>
            </w:pPr>
          </w:p>
          <w:p w14:paraId="6AFCA7FF" w14:textId="77777777" w:rsidR="00592730" w:rsidRPr="00E85583" w:rsidRDefault="00592730" w:rsidP="00592730">
            <w:pPr>
              <w:pStyle w:val="Lijstalinea"/>
              <w:numPr>
                <w:ilvl w:val="0"/>
                <w:numId w:val="21"/>
              </w:numPr>
            </w:pPr>
            <w:r w:rsidRPr="00E85583">
              <w:t>controlekaart (papier of elektronisch)</w:t>
            </w:r>
          </w:p>
          <w:p w14:paraId="79C5D6F9" w14:textId="77777777" w:rsidR="00592730" w:rsidRPr="003D3C99" w:rsidRDefault="00592730" w:rsidP="00592730">
            <w:pPr>
              <w:pStyle w:val="Lijstalinea"/>
            </w:pPr>
            <w:r w:rsidRPr="00AA0902">
              <w:t xml:space="preserve"> </w:t>
            </w:r>
          </w:p>
          <w:p w14:paraId="35D4F9AE" w14:textId="77777777" w:rsidR="00592730" w:rsidRPr="003D3C99" w:rsidRDefault="00592730" w:rsidP="00592730"/>
          <w:p w14:paraId="467B5F5A" w14:textId="77777777" w:rsidR="00592730" w:rsidRPr="003D3C99" w:rsidRDefault="00592730" w:rsidP="00592730">
            <w:pPr>
              <w:rPr>
                <w:i/>
                <w:iCs/>
                <w:u w:val="single"/>
              </w:rPr>
            </w:pPr>
            <w:r w:rsidRPr="003D3C99">
              <w:rPr>
                <w:i/>
                <w:u w:val="single"/>
              </w:rPr>
              <w:t>Impact sanctie/ uitsluiting</w:t>
            </w:r>
            <w:r>
              <w:rPr>
                <w:i/>
                <w:u w:val="single"/>
              </w:rPr>
              <w:t xml:space="preserve"> op</w:t>
            </w:r>
            <w:r w:rsidRPr="003D3C99">
              <w:rPr>
                <w:i/>
                <w:u w:val="single"/>
              </w:rPr>
              <w:t xml:space="preserve"> TW</w:t>
            </w:r>
          </w:p>
          <w:p w14:paraId="0605E30E" w14:textId="77777777" w:rsidR="00592730" w:rsidRPr="003D3C99" w:rsidRDefault="00592730" w:rsidP="00592730"/>
          <w:p w14:paraId="2AE43E05" w14:textId="77777777" w:rsidR="00592730" w:rsidRPr="003D3C99" w:rsidRDefault="00592730" w:rsidP="00592730">
            <w:pPr>
              <w:pStyle w:val="Lijstalinea"/>
              <w:numPr>
                <w:ilvl w:val="0"/>
                <w:numId w:val="21"/>
              </w:numPr>
            </w:pPr>
            <w:r w:rsidRPr="003D3C99">
              <w:t xml:space="preserve">impact indien </w:t>
            </w:r>
            <w:r>
              <w:t>reden</w:t>
            </w:r>
            <w:r w:rsidRPr="003D3C99">
              <w:t xml:space="preserve">: </w:t>
            </w:r>
            <w:r>
              <w:t>………………………………………………………………………………………</w:t>
            </w:r>
          </w:p>
          <w:p w14:paraId="112C068F" w14:textId="77777777" w:rsidR="00592730" w:rsidRPr="003D3C99" w:rsidRDefault="00592730" w:rsidP="00592730">
            <w:pPr>
              <w:ind w:left="739"/>
            </w:pPr>
            <w:r w:rsidRPr="003D3C99">
              <w:t xml:space="preserve"> * sanctie: niet vergoedbaar </w:t>
            </w:r>
            <w:r w:rsidRPr="003D3C99">
              <w:sym w:font="Wingdings" w:char="F0E0"/>
            </w:r>
            <w:r w:rsidRPr="003D3C99">
              <w:t xml:space="preserve"> na sanctie: </w:t>
            </w:r>
            <w:r>
              <w:t>……………………………………………………………</w:t>
            </w:r>
          </w:p>
          <w:p w14:paraId="61044D07" w14:textId="77777777" w:rsidR="00592730" w:rsidRPr="003D3C99" w:rsidRDefault="00592730" w:rsidP="00592730">
            <w:pPr>
              <w:ind w:left="739"/>
            </w:pPr>
            <w:r w:rsidRPr="003D3C99">
              <w:t xml:space="preserve"> * uitsluiting: toelaatbaarheid opnieuw te bewijzen </w:t>
            </w:r>
            <w:r w:rsidRPr="003D3C99">
              <w:sym w:font="Wingdings" w:char="F0E0"/>
            </w:r>
            <w:r w:rsidRPr="003D3C99">
              <w:t xml:space="preserve"> alleen mogelijk </w:t>
            </w:r>
            <w:r>
              <w:t>………………………………</w:t>
            </w:r>
          </w:p>
          <w:p w14:paraId="7D0BDE68" w14:textId="77777777" w:rsidR="00592730" w:rsidRPr="003D3C99" w:rsidRDefault="00592730" w:rsidP="00592730"/>
          <w:p w14:paraId="4B6025F4" w14:textId="77777777" w:rsidR="00592730" w:rsidRPr="003D3C99" w:rsidRDefault="00592730" w:rsidP="00592730">
            <w:pPr>
              <w:pStyle w:val="Lijstalinea"/>
              <w:numPr>
                <w:ilvl w:val="0"/>
                <w:numId w:val="21"/>
              </w:numPr>
            </w:pPr>
            <w:r w:rsidRPr="003D3C99">
              <w:t xml:space="preserve">geen impact indien </w:t>
            </w:r>
            <w:r>
              <w:t>reden</w:t>
            </w:r>
            <w:r w:rsidRPr="003D3C99">
              <w:t xml:space="preserve">: </w:t>
            </w:r>
            <w:r>
              <w:t>…………………………</w:t>
            </w:r>
          </w:p>
          <w:p w14:paraId="429CEA51" w14:textId="77777777" w:rsidR="00592730" w:rsidRPr="003D3C99" w:rsidRDefault="00592730" w:rsidP="00592730"/>
          <w:p w14:paraId="23EDDBB2" w14:textId="2AE103B2" w:rsidR="00201C1B" w:rsidRPr="003D3C99" w:rsidRDefault="00201C1B" w:rsidP="00A4356A"/>
        </w:tc>
      </w:tr>
    </w:tbl>
    <w:p w14:paraId="05C0BD70" w14:textId="532C5DE8" w:rsidR="00B04208" w:rsidRPr="003D3C99" w:rsidRDefault="00B04208" w:rsidP="00B04208">
      <w:pPr>
        <w:rPr>
          <w:rFonts w:cs="Arial"/>
        </w:rPr>
      </w:pPr>
    </w:p>
    <w:p w14:paraId="29677E6A" w14:textId="0199BF4D" w:rsidR="00B04208" w:rsidRPr="003D3C99" w:rsidRDefault="00B04208" w:rsidP="00B04208">
      <w:pPr>
        <w:rPr>
          <w:rFonts w:cs="Arial"/>
        </w:rPr>
      </w:pPr>
    </w:p>
    <w:p w14:paraId="4CB1E871" w14:textId="6B87AC67" w:rsidR="00B04208" w:rsidRDefault="00B04208" w:rsidP="00B04208">
      <w:pPr>
        <w:rPr>
          <w:rFonts w:cs="Arial"/>
        </w:rPr>
      </w:pPr>
    </w:p>
    <w:p w14:paraId="4EEDE03B" w14:textId="77777777" w:rsidR="00687691" w:rsidRDefault="00687691" w:rsidP="00B04208">
      <w:pPr>
        <w:rPr>
          <w:rFonts w:cs="Arial"/>
        </w:rPr>
      </w:pPr>
    </w:p>
    <w:p w14:paraId="2C8E2C26" w14:textId="77777777" w:rsidR="00010421" w:rsidRPr="003D3C99" w:rsidRDefault="00010421" w:rsidP="00B04208">
      <w:pPr>
        <w:rPr>
          <w:rFonts w:cs="Arial"/>
        </w:rPr>
      </w:pPr>
    </w:p>
    <w:p w14:paraId="06A82386" w14:textId="77777777" w:rsidR="00B04208" w:rsidRPr="003D3C99" w:rsidRDefault="00B04208" w:rsidP="00B04208">
      <w:pPr>
        <w:rPr>
          <w:rFonts w:cs="Arial"/>
        </w:rPr>
      </w:pPr>
    </w:p>
    <w:p w14:paraId="4D26EBF6" w14:textId="77777777" w:rsidR="00B04208" w:rsidRDefault="00B04208" w:rsidP="00B04208">
      <w:pPr>
        <w:rPr>
          <w:rFonts w:cs="Arial"/>
        </w:rPr>
      </w:pPr>
    </w:p>
    <w:p w14:paraId="15AC4D47" w14:textId="77777777" w:rsidR="00E36BE1" w:rsidRDefault="00E36BE1" w:rsidP="00B04208">
      <w:pPr>
        <w:rPr>
          <w:rFonts w:cs="Arial"/>
        </w:rPr>
      </w:pPr>
    </w:p>
    <w:p w14:paraId="1546FC9F" w14:textId="77777777" w:rsidR="00E36BE1" w:rsidRPr="003D3C99" w:rsidRDefault="00E36BE1" w:rsidP="00B04208">
      <w:pPr>
        <w:rPr>
          <w:rFonts w:cs="Arial"/>
        </w:rPr>
      </w:pPr>
    </w:p>
    <w:p w14:paraId="0139427B" w14:textId="77777777" w:rsidR="00B04208" w:rsidRPr="003D3C99" w:rsidRDefault="00B04208" w:rsidP="00B04208">
      <w:pPr>
        <w:rPr>
          <w:rFonts w:cs="Arial"/>
        </w:rPr>
      </w:pPr>
    </w:p>
    <w:p w14:paraId="7E4C3563" w14:textId="2E3B6DFD" w:rsidR="00B04208" w:rsidRPr="003D3C99" w:rsidRDefault="001B5865" w:rsidP="00B04208">
      <w:pPr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8F7CEE" wp14:editId="465C1403">
                <wp:simplePos x="0" y="0"/>
                <wp:positionH relativeFrom="column">
                  <wp:posOffset>2406113</wp:posOffset>
                </wp:positionH>
                <wp:positionV relativeFrom="paragraph">
                  <wp:posOffset>189865</wp:posOffset>
                </wp:positionV>
                <wp:extent cx="3001107" cy="111369"/>
                <wp:effectExtent l="0" t="0" r="8890" b="31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107" cy="1113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D4A1E" id="Rectangle 1" o:spid="_x0000_s1026" style="position:absolute;margin-left:189.45pt;margin-top:14.95pt;width:236.3pt;height: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" fillcolor="white [3212]" stroked="f" strokeweight="1pt"/>
            </w:pict>
          </mc:Fallback>
        </mc:AlternateContent>
      </w:r>
    </w:p>
    <w:p w14:paraId="0E4C67C3" w14:textId="0AC9BC8B" w:rsidR="00B04208" w:rsidRPr="003D3C99" w:rsidRDefault="00E3099B" w:rsidP="00B04208">
      <w:pPr>
        <w:pStyle w:val="Kop1"/>
        <w:numPr>
          <w:ilvl w:val="0"/>
          <w:numId w:val="9"/>
        </w:numPr>
      </w:pPr>
      <w:bookmarkStart w:id="30" w:name="_Toc147476186"/>
      <w:r>
        <w:lastRenderedPageBreak/>
        <w:t>Codificatie</w:t>
      </w:r>
      <w:bookmarkEnd w:id="30"/>
    </w:p>
    <w:p w14:paraId="0FBA40C1" w14:textId="77777777" w:rsidR="008D545C" w:rsidRPr="003D3C99" w:rsidRDefault="008D545C" w:rsidP="008D545C">
      <w:pPr>
        <w:rPr>
          <w:noProof/>
        </w:rPr>
      </w:pPr>
    </w:p>
    <w:p w14:paraId="2DF4189D" w14:textId="1EBBC483" w:rsidR="004B2E53" w:rsidRPr="003D3C99" w:rsidRDefault="00E3099B" w:rsidP="004B2E53">
      <w:pPr>
        <w:rPr>
          <w:noProof/>
        </w:rPr>
      </w:pPr>
      <w:r>
        <w:t xml:space="preserve">Een codificatie </w:t>
      </w:r>
      <w:r w:rsidR="004B2E53" w:rsidRPr="003D3C99">
        <w:t xml:space="preserve">van tijdelijke werkloosheid </w:t>
      </w:r>
      <w:r>
        <w:t xml:space="preserve">is opgebouwd op dezelfde wijze </w:t>
      </w:r>
      <w:r w:rsidR="004B2E53" w:rsidRPr="003D3C99">
        <w:t xml:space="preserve">als </w:t>
      </w:r>
      <w:r>
        <w:t xml:space="preserve">een codificatie </w:t>
      </w:r>
      <w:r w:rsidR="004B2E53" w:rsidRPr="003D3C99">
        <w:t>van volledige werkloosheid.</w:t>
      </w:r>
    </w:p>
    <w:p w14:paraId="7359DE64" w14:textId="4CFA416B" w:rsidR="004B2E53" w:rsidRPr="003D3C99" w:rsidRDefault="004B2E53" w:rsidP="004B2E53">
      <w:pPr>
        <w:rPr>
          <w:noProof/>
        </w:rPr>
      </w:pPr>
    </w:p>
    <w:p w14:paraId="3E54A7CA" w14:textId="714307DF" w:rsidR="004B2E53" w:rsidRPr="003D3C99" w:rsidRDefault="002C53BD" w:rsidP="004B2E53">
      <w:pPr>
        <w:rPr>
          <w:noProof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A79D7E" wp14:editId="72AC6AEC">
                <wp:simplePos x="0" y="0"/>
                <wp:positionH relativeFrom="column">
                  <wp:posOffset>2674677</wp:posOffset>
                </wp:positionH>
                <wp:positionV relativeFrom="paragraph">
                  <wp:posOffset>137861</wp:posOffset>
                </wp:positionV>
                <wp:extent cx="611579" cy="359377"/>
                <wp:effectExtent l="0" t="0" r="55245" b="60325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79" cy="359377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CD2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5" o:spid="_x0000_s1026" type="#_x0000_t32" style="position:absolute;margin-left:210.6pt;margin-top:10.85pt;width:48.15pt;height:28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" strokecolor="red" strokeweight="1pt">
                <v:stroke endarrow="block" joinstyle="miter"/>
              </v:shap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C23FC28" wp14:editId="37B6BE1F">
                <wp:simplePos x="0" y="0"/>
                <wp:positionH relativeFrom="column">
                  <wp:posOffset>2775618</wp:posOffset>
                </wp:positionH>
                <wp:positionV relativeFrom="paragraph">
                  <wp:posOffset>78484</wp:posOffset>
                </wp:positionV>
                <wp:extent cx="2169226" cy="436567"/>
                <wp:effectExtent l="0" t="0" r="78740" b="78105"/>
                <wp:wrapNone/>
                <wp:docPr id="26" name="Connecteur droit avec flèch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9226" cy="436567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40424" id="Connecteur droit avec flèche 26" o:spid="_x0000_s1026" type="#_x0000_t32" style="position:absolute;margin-left:218.55pt;margin-top:6.2pt;width:170.8pt;height:34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" strokecolor="red" strokeweight="1pt">
                <v:stroke endarrow="block" joinstyle="miter"/>
              </v:shap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E3FB7CD" wp14:editId="0A11865A">
                <wp:simplePos x="0" y="0"/>
                <wp:positionH relativeFrom="column">
                  <wp:posOffset>2476797</wp:posOffset>
                </wp:positionH>
                <wp:positionV relativeFrom="paragraph">
                  <wp:posOffset>137861</wp:posOffset>
                </wp:positionV>
                <wp:extent cx="45719" cy="359971"/>
                <wp:effectExtent l="57150" t="0" r="50165" b="59690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59971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C5686" id="Connecteur droit avec flèche 24" o:spid="_x0000_s1026" type="#_x0000_t32" style="position:absolute;margin-left:195pt;margin-top:10.85pt;width:3.6pt;height:28.3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" strokecolor="red" strokeweight="1pt">
                <v:stroke endarrow="block" joinstyle="miter"/>
              </v:shap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623D66" wp14:editId="368955A5">
                <wp:simplePos x="0" y="0"/>
                <wp:positionH relativeFrom="column">
                  <wp:posOffset>1760277</wp:posOffset>
                </wp:positionH>
                <wp:positionV relativeFrom="paragraph">
                  <wp:posOffset>120049</wp:posOffset>
                </wp:positionV>
                <wp:extent cx="480719" cy="377784"/>
                <wp:effectExtent l="38100" t="0" r="33655" b="6096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0719" cy="377784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9F182" id="Connecteur droit avec flèche 22" o:spid="_x0000_s1026" type="#_x0000_t32" style="position:absolute;margin-left:138.6pt;margin-top:9.45pt;width:37.85pt;height:29.7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" strokecolor="red" strokeweight="1pt">
                <v:stroke endarrow="block" joinstyle="miter"/>
              </v:shape>
            </w:pict>
          </mc:Fallback>
        </mc:AlternateContent>
      </w:r>
      <w:r w:rsidRPr="003D3C99">
        <w:sym w:font="Wingdings" w:char="F0E8"/>
      </w:r>
      <w:r w:rsidRPr="003D3C99">
        <w:t xml:space="preserve"> voorbeeld: </w:t>
      </w:r>
      <w:r w:rsidRPr="003D3C99">
        <w:tab/>
      </w:r>
      <w:r w:rsidRPr="003D3C99">
        <w:tab/>
      </w:r>
      <w:r w:rsidRPr="003D3C99">
        <w:tab/>
      </w:r>
      <w:r w:rsidRPr="003D3C99">
        <w:tab/>
      </w:r>
      <w:r w:rsidRPr="005D784C">
        <w:t>02/ 7</w:t>
      </w:r>
      <w:r w:rsidR="00016B14" w:rsidRPr="005D784C">
        <w:t>9</w:t>
      </w:r>
      <w:r w:rsidRPr="005D784C">
        <w:t>N0</w:t>
      </w:r>
      <w:r w:rsidRPr="003D3C99">
        <w:t xml:space="preserve"> </w:t>
      </w:r>
    </w:p>
    <w:p w14:paraId="6AF2482B" w14:textId="1F7144C4" w:rsidR="004B2E53" w:rsidRPr="003D3C99" w:rsidRDefault="004B2E53" w:rsidP="004B2E53">
      <w:pPr>
        <w:rPr>
          <w:noProof/>
        </w:rPr>
      </w:pPr>
    </w:p>
    <w:p w14:paraId="3594C73F" w14:textId="513443CB" w:rsidR="004B2E53" w:rsidRPr="003D3C99" w:rsidRDefault="004B2E53" w:rsidP="004B2E53">
      <w:pPr>
        <w:rPr>
          <w:noProof/>
        </w:rPr>
      </w:pPr>
    </w:p>
    <w:p w14:paraId="20A8ACE3" w14:textId="65244E56" w:rsidR="004B2E53" w:rsidRPr="003D3C99" w:rsidRDefault="00010421" w:rsidP="004B2E53">
      <w:pPr>
        <w:rPr>
          <w:noProof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95A6BFC" wp14:editId="4E42AE46">
                <wp:simplePos x="0" y="0"/>
                <wp:positionH relativeFrom="column">
                  <wp:posOffset>4491355</wp:posOffset>
                </wp:positionH>
                <wp:positionV relativeFrom="paragraph">
                  <wp:posOffset>73660</wp:posOffset>
                </wp:positionV>
                <wp:extent cx="1159510" cy="342900"/>
                <wp:effectExtent l="57150" t="57150" r="59690" b="571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510" cy="342900"/>
                        </a:xfrm>
                        <a:prstGeom prst="rect">
                          <a:avLst/>
                        </a:prstGeom>
                        <a:solidFill>
                          <a:srgbClr val="FFD5D5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8A03B59" w14:textId="0BEF38FE" w:rsidR="004B2E53" w:rsidRPr="004B2E53" w:rsidRDefault="004B2E53" w:rsidP="004B2E5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suffix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A6BFC" id="Rectangle 21" o:spid="_x0000_s1026" style="position:absolute;margin-left:353.65pt;margin-top:5.8pt;width:91.3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" fillcolor="#ffd5d5" strokecolor="red" strokeweight="1pt">
                <v:textbox>
                  <w:txbxContent>
                    <w:p w14:paraId="78A03B59" w14:textId="0BEF38FE" w:rsidR="004B2E53" w:rsidRPr="004B2E53" w:rsidRDefault="004B2E53" w:rsidP="004B2E5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suffix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1C5793" wp14:editId="6825061B">
                <wp:simplePos x="0" y="0"/>
                <wp:positionH relativeFrom="column">
                  <wp:posOffset>3234055</wp:posOffset>
                </wp:positionH>
                <wp:positionV relativeFrom="paragraph">
                  <wp:posOffset>73660</wp:posOffset>
                </wp:positionV>
                <wp:extent cx="1159510" cy="342900"/>
                <wp:effectExtent l="57150" t="57150" r="59690" b="571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510" cy="342900"/>
                        </a:xfrm>
                        <a:prstGeom prst="rect">
                          <a:avLst/>
                        </a:prstGeom>
                        <a:solidFill>
                          <a:srgbClr val="FFD5D5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A50E838" w14:textId="1247D96C" w:rsidR="004B2E53" w:rsidRPr="004B2E53" w:rsidRDefault="00010421" w:rsidP="004B2E5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gezinstoestand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C5793" id="Rectangle 20" o:spid="_x0000_s1027" style="position:absolute;margin-left:254.65pt;margin-top:5.8pt;width:91.3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" fillcolor="#ffd5d5" strokecolor="red" strokeweight="1pt">
                <v:textbox>
                  <w:txbxContent>
                    <w:p w14:paraId="7A50E838" w14:textId="1247D96C" w:rsidR="004B2E53" w:rsidRPr="004B2E53" w:rsidRDefault="00010421" w:rsidP="004B2E5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gezinstoestand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2FFD37" wp14:editId="27BCEEE6">
                <wp:simplePos x="0" y="0"/>
                <wp:positionH relativeFrom="column">
                  <wp:posOffset>1957705</wp:posOffset>
                </wp:positionH>
                <wp:positionV relativeFrom="paragraph">
                  <wp:posOffset>73660</wp:posOffset>
                </wp:positionV>
                <wp:extent cx="1159510" cy="342900"/>
                <wp:effectExtent l="57150" t="57150" r="59690" b="571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510" cy="342900"/>
                        </a:xfrm>
                        <a:prstGeom prst="rect">
                          <a:avLst/>
                        </a:prstGeom>
                        <a:solidFill>
                          <a:srgbClr val="FFD5D5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5869C7AD" w14:textId="247A6D8E" w:rsidR="004B2E53" w:rsidRPr="004B2E53" w:rsidRDefault="004B2E53" w:rsidP="004B2E5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cijfercode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FFD37" id="Rectangle 19" o:spid="_x0000_s1028" style="position:absolute;margin-left:154.15pt;margin-top:5.8pt;width:91.3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" fillcolor="#ffd5d5" strokecolor="red" strokeweight="1pt">
                <v:textbox>
                  <w:txbxContent>
                    <w:p w14:paraId="5869C7AD" w14:textId="247A6D8E" w:rsidR="004B2E53" w:rsidRPr="004B2E53" w:rsidRDefault="004B2E53" w:rsidP="004B2E5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cijfercode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84CDF37" wp14:editId="61B989DD">
                <wp:simplePos x="0" y="0"/>
                <wp:positionH relativeFrom="column">
                  <wp:posOffset>252730</wp:posOffset>
                </wp:positionH>
                <wp:positionV relativeFrom="paragraph">
                  <wp:posOffset>64135</wp:posOffset>
                </wp:positionV>
                <wp:extent cx="1569085" cy="361950"/>
                <wp:effectExtent l="57150" t="57150" r="50165" b="571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085" cy="361950"/>
                        </a:xfrm>
                        <a:prstGeom prst="rect">
                          <a:avLst/>
                        </a:prstGeom>
                        <a:solidFill>
                          <a:srgbClr val="FFD5D5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E3641F" w14:textId="54DD41D7" w:rsidR="004B2E53" w:rsidRPr="004B2E53" w:rsidRDefault="00010421" w:rsidP="004B2E5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type werkloosheid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CDF37" id="Rectangle 18" o:spid="_x0000_s1029" style="position:absolute;margin-left:19.9pt;margin-top:5.05pt;width:123.55pt;height:2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" fillcolor="#ffd5d5" strokecolor="red" strokeweight="1pt">
                <v:textbox>
                  <w:txbxContent>
                    <w:p w14:paraId="37E3641F" w14:textId="54DD41D7" w:rsidR="004B2E53" w:rsidRPr="004B2E53" w:rsidRDefault="00010421" w:rsidP="004B2E5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type werkloosheid </w:t>
                      </w:r>
                    </w:p>
                  </w:txbxContent>
                </v:textbox>
              </v:rect>
            </w:pict>
          </mc:Fallback>
        </mc:AlternateContent>
      </w:r>
    </w:p>
    <w:p w14:paraId="6A6AEE76" w14:textId="018C37A0" w:rsidR="004B2E53" w:rsidRPr="003D3C99" w:rsidRDefault="004B2E53" w:rsidP="004B2E53">
      <w:pPr>
        <w:rPr>
          <w:noProof/>
        </w:rPr>
      </w:pPr>
    </w:p>
    <w:p w14:paraId="12396A7B" w14:textId="3FB69FE4" w:rsidR="004B2E53" w:rsidRPr="003D3C99" w:rsidRDefault="004B2E53" w:rsidP="004B2E53">
      <w:pPr>
        <w:rPr>
          <w:noProof/>
        </w:rPr>
      </w:pPr>
    </w:p>
    <w:p w14:paraId="5C20B1F0" w14:textId="77777777" w:rsidR="004B2E53" w:rsidRPr="003D3C99" w:rsidRDefault="004B2E53" w:rsidP="004B2E53">
      <w:pPr>
        <w:rPr>
          <w:noProof/>
        </w:rPr>
      </w:pPr>
    </w:p>
    <w:p w14:paraId="1A66BC08" w14:textId="16482243" w:rsidR="00E34C7A" w:rsidRPr="003D3C99" w:rsidRDefault="004B2E53" w:rsidP="004B2E53">
      <w:pPr>
        <w:ind w:left="284"/>
        <w:rPr>
          <w:noProof/>
        </w:rPr>
      </w:pPr>
      <w:r w:rsidRPr="003D3C99">
        <w:t xml:space="preserve">* </w:t>
      </w:r>
      <w:r w:rsidR="00FA3F4B">
        <w:t xml:space="preserve">type </w:t>
      </w:r>
      <w:r w:rsidRPr="003D3C99">
        <w:t xml:space="preserve">werkloosheid </w:t>
      </w:r>
    </w:p>
    <w:p w14:paraId="65A48352" w14:textId="0AED1CDD" w:rsidR="004B2E53" w:rsidRPr="003D3C99" w:rsidRDefault="004B2E53" w:rsidP="00E34C7A">
      <w:pPr>
        <w:ind w:left="567"/>
        <w:rPr>
          <w:noProof/>
        </w:rPr>
      </w:pPr>
      <w:r w:rsidRPr="003D3C99">
        <w:sym w:font="Wingdings" w:char="F0E0"/>
      </w:r>
      <w:r w:rsidRPr="003D3C99">
        <w:t xml:space="preserve"> speciale regel om prefix te bepalen </w:t>
      </w:r>
      <w:r w:rsidR="00FA3F4B">
        <w:t>bij</w:t>
      </w:r>
      <w:r w:rsidRPr="003D3C99">
        <w:t xml:space="preserve"> TW </w:t>
      </w:r>
      <w:r w:rsidRPr="003D3C99">
        <w:rPr>
          <w:i/>
          <w:color w:val="002060"/>
          <w:u w:val="single"/>
        </w:rPr>
        <w:t>=&gt; zie hoofdstuk 4.1.</w:t>
      </w:r>
    </w:p>
    <w:p w14:paraId="5F8B11AE" w14:textId="77777777" w:rsidR="004B2E53" w:rsidRPr="003D3C99" w:rsidRDefault="004B2E53" w:rsidP="004B2E53">
      <w:pPr>
        <w:ind w:left="284"/>
        <w:rPr>
          <w:noProof/>
        </w:rPr>
      </w:pPr>
    </w:p>
    <w:p w14:paraId="7050FB7E" w14:textId="77777777" w:rsidR="00E34C7A" w:rsidRPr="003D3C99" w:rsidRDefault="004B2E53" w:rsidP="004B2E53">
      <w:pPr>
        <w:ind w:left="284"/>
        <w:rPr>
          <w:noProof/>
        </w:rPr>
      </w:pPr>
      <w:r w:rsidRPr="003D3C99">
        <w:t xml:space="preserve">* cijfercode </w:t>
      </w:r>
    </w:p>
    <w:p w14:paraId="04C48922" w14:textId="6E44FBDD" w:rsidR="004B2E53" w:rsidRPr="003D3C99" w:rsidRDefault="004B2E53" w:rsidP="00E34C7A">
      <w:pPr>
        <w:ind w:left="567"/>
        <w:rPr>
          <w:noProof/>
        </w:rPr>
      </w:pPr>
      <w:r w:rsidRPr="003D3C99">
        <w:sym w:font="Wingdings" w:char="F0E0"/>
      </w:r>
      <w:r w:rsidRPr="003D3C99">
        <w:t xml:space="preserve"> speciale regel om cijfercode te bepalen </w:t>
      </w:r>
      <w:r w:rsidR="00FA3F4B">
        <w:t>bij</w:t>
      </w:r>
      <w:r w:rsidRPr="003D3C99">
        <w:t xml:space="preserve"> TW </w:t>
      </w:r>
      <w:r w:rsidRPr="003D3C99">
        <w:rPr>
          <w:i/>
          <w:color w:val="002060"/>
          <w:u w:val="single"/>
        </w:rPr>
        <w:t>=&gt; zie hoofdstuk 4.2.</w:t>
      </w:r>
    </w:p>
    <w:p w14:paraId="22EC7F0C" w14:textId="77777777" w:rsidR="004B2E53" w:rsidRPr="003D3C99" w:rsidRDefault="004B2E53" w:rsidP="004B2E53">
      <w:pPr>
        <w:ind w:left="284"/>
        <w:rPr>
          <w:noProof/>
        </w:rPr>
      </w:pPr>
    </w:p>
    <w:p w14:paraId="20D99C38" w14:textId="15386A07" w:rsidR="00E34C7A" w:rsidRPr="003D3C99" w:rsidRDefault="004B2E53" w:rsidP="004B2E53">
      <w:pPr>
        <w:ind w:left="284"/>
        <w:rPr>
          <w:noProof/>
        </w:rPr>
      </w:pPr>
      <w:r w:rsidRPr="003D3C99">
        <w:t xml:space="preserve">* </w:t>
      </w:r>
      <w:r w:rsidR="00E3099B">
        <w:t>gezinstoestand</w:t>
      </w:r>
    </w:p>
    <w:p w14:paraId="43C35B8E" w14:textId="145435AD" w:rsidR="00E34C7A" w:rsidRPr="00AA0902" w:rsidRDefault="004B2E53" w:rsidP="00E34C7A">
      <w:pPr>
        <w:ind w:left="567"/>
        <w:rPr>
          <w:noProof/>
        </w:rPr>
      </w:pPr>
      <w:r w:rsidRPr="003D3C99">
        <w:t xml:space="preserve"> </w:t>
      </w:r>
      <w:r w:rsidRPr="00AA0902">
        <w:sym w:font="Wingdings" w:char="F0E0"/>
      </w:r>
      <w:r w:rsidRPr="00AA0902">
        <w:t xml:space="preserve"> </w:t>
      </w:r>
      <w:r w:rsidR="00010421" w:rsidRPr="00AA0902">
        <w:t>geen</w:t>
      </w:r>
      <w:r w:rsidRPr="00AA0902">
        <w:t xml:space="preserve"> impact op TW: de </w:t>
      </w:r>
      <w:r w:rsidR="00010421" w:rsidRPr="00AA0902">
        <w:t>gezinstoestand</w:t>
      </w:r>
      <w:r w:rsidRPr="00AA0902">
        <w:t xml:space="preserve"> </w:t>
      </w:r>
      <w:r w:rsidR="00010421" w:rsidRPr="00AA0902">
        <w:t xml:space="preserve">hoeft </w:t>
      </w:r>
      <w:r w:rsidRPr="00AA0902">
        <w:t xml:space="preserve">niet </w:t>
      </w:r>
      <w:r w:rsidR="00010421" w:rsidRPr="00AA0902">
        <w:t>langer</w:t>
      </w:r>
      <w:r w:rsidRPr="00AA0902">
        <w:t xml:space="preserve"> gecommuniceerd </w:t>
      </w:r>
      <w:r w:rsidR="00010421" w:rsidRPr="00AA0902">
        <w:t>te worden (C1)</w:t>
      </w:r>
    </w:p>
    <w:p w14:paraId="72A584B5" w14:textId="24973307" w:rsidR="004B2E53" w:rsidRPr="00AA0902" w:rsidRDefault="00E34C7A" w:rsidP="00E34C7A">
      <w:pPr>
        <w:ind w:left="993"/>
        <w:rPr>
          <w:noProof/>
        </w:rPr>
      </w:pPr>
      <w:r w:rsidRPr="00AA0902">
        <w:sym w:font="Wingdings" w:char="F0E0"/>
      </w:r>
      <w:r w:rsidRPr="00AA0902">
        <w:t xml:space="preserve"> bij gebrek, </w:t>
      </w:r>
      <w:r w:rsidR="00AA0902" w:rsidRPr="00AA0902">
        <w:t xml:space="preserve">is de codificatie </w:t>
      </w:r>
      <w:r w:rsidR="00010421" w:rsidRPr="00AA0902">
        <w:t>=</w:t>
      </w:r>
      <w:r w:rsidRPr="00AA0902">
        <w:t xml:space="preserve"> code N</w:t>
      </w:r>
    </w:p>
    <w:p w14:paraId="2CA9FC06" w14:textId="3F7B41CA" w:rsidR="00E34C7A" w:rsidRPr="00AA0902" w:rsidRDefault="00E34C7A" w:rsidP="00E34C7A">
      <w:pPr>
        <w:ind w:left="1276"/>
        <w:rPr>
          <w:noProof/>
        </w:rPr>
      </w:pPr>
      <w:r w:rsidRPr="00AA0902">
        <w:t xml:space="preserve"> </w:t>
      </w:r>
      <w:r w:rsidRPr="00AA0902">
        <w:sym w:font="Wingdings" w:char="F0E0"/>
      </w:r>
      <w:r w:rsidRPr="00AA0902">
        <w:t xml:space="preserve"> !!! indien UA in VW </w:t>
      </w:r>
      <w:r w:rsidRPr="00AA0902">
        <w:sym w:font="Wingdings" w:char="F0E8"/>
      </w:r>
      <w:r w:rsidRPr="00AA0902">
        <w:t xml:space="preserve"> reële familiale situatie aan</w:t>
      </w:r>
      <w:r w:rsidR="00010421" w:rsidRPr="00AA0902">
        <w:t xml:space="preserve"> te </w:t>
      </w:r>
      <w:r w:rsidRPr="00AA0902">
        <w:t xml:space="preserve">geven </w:t>
      </w:r>
    </w:p>
    <w:p w14:paraId="5CD4BC61" w14:textId="77777777" w:rsidR="004B2E53" w:rsidRPr="00AA0902" w:rsidRDefault="004B2E53" w:rsidP="004B2E53">
      <w:pPr>
        <w:ind w:left="284"/>
        <w:rPr>
          <w:noProof/>
        </w:rPr>
      </w:pPr>
    </w:p>
    <w:p w14:paraId="6AFC38D0" w14:textId="77777777" w:rsidR="00E34C7A" w:rsidRPr="00AA0902" w:rsidRDefault="004B2E53" w:rsidP="004B2E53">
      <w:pPr>
        <w:ind w:left="284"/>
        <w:rPr>
          <w:noProof/>
        </w:rPr>
      </w:pPr>
      <w:r w:rsidRPr="00AA0902">
        <w:t xml:space="preserve">* suffix </w:t>
      </w:r>
    </w:p>
    <w:p w14:paraId="51CB04E6" w14:textId="574AC88A" w:rsidR="004B2E53" w:rsidRPr="00AA0902" w:rsidRDefault="004B2E53" w:rsidP="00E34C7A">
      <w:pPr>
        <w:ind w:left="567"/>
        <w:rPr>
          <w:noProof/>
        </w:rPr>
      </w:pPr>
      <w:r w:rsidRPr="00AA0902">
        <w:sym w:font="Wingdings" w:char="F0E0"/>
      </w:r>
      <w:r w:rsidRPr="00AA0902">
        <w:t xml:space="preserve"> altijd suffix 0 want geen periode/fase in TW</w:t>
      </w:r>
    </w:p>
    <w:p w14:paraId="3B461B67" w14:textId="77777777" w:rsidR="004B2E53" w:rsidRPr="00AA0902" w:rsidRDefault="004B2E53" w:rsidP="004B2E53">
      <w:pPr>
        <w:rPr>
          <w:noProof/>
        </w:rPr>
      </w:pPr>
    </w:p>
    <w:p w14:paraId="72D671F4" w14:textId="4BB78F7B" w:rsidR="004B2E53" w:rsidRPr="00AA0902" w:rsidRDefault="004B2E53" w:rsidP="004B2E53">
      <w:pPr>
        <w:rPr>
          <w:noProof/>
        </w:rPr>
      </w:pPr>
      <w:r w:rsidRPr="00AA0902">
        <w:t>De cod</w:t>
      </w:r>
      <w:r w:rsidR="00010421" w:rsidRPr="00AA0902">
        <w:t>ificatie</w:t>
      </w:r>
      <w:r w:rsidRPr="00AA0902">
        <w:t xml:space="preserve"> van een werkloze in TW heeft echter geen </w:t>
      </w:r>
      <w:r w:rsidR="00F97D91" w:rsidRPr="00AA0902">
        <w:t>verband</w:t>
      </w:r>
      <w:r w:rsidRPr="00AA0902">
        <w:t xml:space="preserve"> met </w:t>
      </w:r>
      <w:r w:rsidR="002B42B4" w:rsidRPr="00AA0902">
        <w:t>de</w:t>
      </w:r>
      <w:r w:rsidRPr="00AA0902">
        <w:t xml:space="preserve"> cod</w:t>
      </w:r>
      <w:r w:rsidR="00A746D2" w:rsidRPr="00AA0902">
        <w:t>ificatie</w:t>
      </w:r>
      <w:r w:rsidRPr="00AA0902">
        <w:t xml:space="preserve"> VW.</w:t>
      </w:r>
    </w:p>
    <w:p w14:paraId="7C0D1CD6" w14:textId="72A4F096" w:rsidR="00D759EC" w:rsidRPr="00AA0902" w:rsidRDefault="00FF021E" w:rsidP="00FF021E">
      <w:pPr>
        <w:pStyle w:val="Lijstalinea"/>
        <w:numPr>
          <w:ilvl w:val="0"/>
          <w:numId w:val="12"/>
        </w:numPr>
        <w:rPr>
          <w:noProof/>
        </w:rPr>
      </w:pPr>
      <w:r w:rsidRPr="00AA0902">
        <w:t xml:space="preserve">bij de overgang van de ene </w:t>
      </w:r>
      <w:r w:rsidR="00A746D2" w:rsidRPr="00AA0902">
        <w:t>type</w:t>
      </w:r>
      <w:r w:rsidRPr="00AA0902">
        <w:t xml:space="preserve"> werkloosheid naar de andere moet de cod</w:t>
      </w:r>
      <w:r w:rsidR="00A746D2" w:rsidRPr="00AA0902">
        <w:t>ificatie</w:t>
      </w:r>
      <w:r w:rsidRPr="00AA0902">
        <w:t xml:space="preserve"> worden ‘herberekend’ volgens de regels van </w:t>
      </w:r>
      <w:r w:rsidR="00A746D2" w:rsidRPr="00AA0902">
        <w:t xml:space="preserve">het </w:t>
      </w:r>
      <w:r w:rsidRPr="00AA0902">
        <w:t>de</w:t>
      </w:r>
      <w:r w:rsidR="00A746D2" w:rsidRPr="00AA0902">
        <w:t>s</w:t>
      </w:r>
      <w:r w:rsidRPr="00AA0902">
        <w:t xml:space="preserve">betreffende </w:t>
      </w:r>
      <w:r w:rsidR="00A746D2" w:rsidRPr="00AA0902">
        <w:t>type</w:t>
      </w:r>
      <w:r w:rsidRPr="00AA0902">
        <w:t xml:space="preserve"> werkloosheid.     </w:t>
      </w:r>
    </w:p>
    <w:p w14:paraId="787E9423" w14:textId="6F873CAA" w:rsidR="00FF021E" w:rsidRPr="00AA0902" w:rsidRDefault="00FF021E" w:rsidP="00FF021E">
      <w:pPr>
        <w:rPr>
          <w:noProof/>
        </w:rPr>
      </w:pPr>
    </w:p>
    <w:p w14:paraId="322F3BFF" w14:textId="77777777" w:rsidR="00FF021E" w:rsidRPr="00AA0902" w:rsidRDefault="00FF021E" w:rsidP="00FF021E">
      <w:pPr>
        <w:rPr>
          <w:noProof/>
        </w:rPr>
      </w:pPr>
    </w:p>
    <w:p w14:paraId="45935AAC" w14:textId="6F88A4A8" w:rsidR="00FF021E" w:rsidRPr="00F75AD6" w:rsidRDefault="00FF021E" w:rsidP="00365A64">
      <w:pPr>
        <w:rPr>
          <w:i/>
          <w:iCs/>
          <w:noProof/>
          <w:color w:val="002060"/>
          <w:u w:val="single"/>
        </w:rPr>
      </w:pPr>
      <w:r w:rsidRPr="005D784C">
        <w:t>De cod</w:t>
      </w:r>
      <w:r w:rsidR="00010421" w:rsidRPr="005D784C">
        <w:t>ificatie</w:t>
      </w:r>
      <w:r w:rsidRPr="005D784C">
        <w:t xml:space="preserve"> van de tijdelijke </w:t>
      </w:r>
      <w:r w:rsidRPr="00F75AD6">
        <w:t>werkloosheid maakt het mogelijk om het dagbedrag van de tijdelijke werkloosheid te bepalen.</w:t>
      </w:r>
      <w:r w:rsidR="00010421" w:rsidRPr="00F75AD6">
        <w:t xml:space="preserve"> </w:t>
      </w:r>
      <w:r w:rsidR="00365A64" w:rsidRPr="00F75AD6">
        <w:rPr>
          <w:i/>
          <w:color w:val="002060"/>
          <w:u w:val="single"/>
        </w:rPr>
        <w:t>=&gt; zie barema’s – pagina ‘tijdelijke werkloosheidsuitkeringen”</w:t>
      </w:r>
    </w:p>
    <w:p w14:paraId="1AAAD2A8" w14:textId="70DC284D" w:rsidR="00365A64" w:rsidRPr="003D3C99" w:rsidRDefault="00EB5893" w:rsidP="00365A64">
      <w:pPr>
        <w:rPr>
          <w:noProof/>
        </w:rPr>
      </w:pPr>
      <w:r w:rsidRPr="00F75AD6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0914562" wp14:editId="67974536">
                <wp:simplePos x="0" y="0"/>
                <wp:positionH relativeFrom="column">
                  <wp:posOffset>-423545</wp:posOffset>
                </wp:positionH>
                <wp:positionV relativeFrom="paragraph">
                  <wp:posOffset>204470</wp:posOffset>
                </wp:positionV>
                <wp:extent cx="1159510" cy="704850"/>
                <wp:effectExtent l="57150" t="57150" r="59690" b="571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510" cy="704850"/>
                        </a:xfrm>
                        <a:prstGeom prst="rect">
                          <a:avLst/>
                        </a:prstGeom>
                        <a:solidFill>
                          <a:srgbClr val="FFD5D5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8618254" w14:textId="18BB9863" w:rsidR="00EB5893" w:rsidRPr="004B2E53" w:rsidRDefault="00EB5893" w:rsidP="00EB589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Volledige uitkeringen </w:t>
                            </w:r>
                            <w:r>
                              <w:rPr>
                                <w:color w:val="000000" w:themeColor="text1"/>
                              </w:rPr>
                              <w:sym w:font="Wingdings" w:char="F0E0"/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97D91">
                              <w:rPr>
                                <w:color w:val="000000" w:themeColor="text1"/>
                              </w:rPr>
                              <w:t xml:space="preserve">type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02 en 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14562" id="Rectangle 29" o:spid="_x0000_s1030" style="position:absolute;margin-left:-33.35pt;margin-top:16.1pt;width:91.3pt;height:55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" fillcolor="#ffd5d5" strokecolor="red" strokeweight="1pt">
                <v:textbox>
                  <w:txbxContent>
                    <w:p w14:paraId="78618254" w14:textId="18BB9863" w:rsidR="00EB5893" w:rsidRPr="004B2E53" w:rsidRDefault="00EB5893" w:rsidP="00EB589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Volledige uitkeringen </w:t>
                      </w:r>
                      <w:r>
                        <w:rPr>
                          <w:color w:val="000000" w:themeColor="text1"/>
                        </w:rPr>
                        <w:sym w:font="Wingdings" w:char="F0E0"/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F97D91">
                        <w:rPr>
                          <w:color w:val="000000" w:themeColor="text1"/>
                        </w:rPr>
                        <w:t xml:space="preserve">type </w:t>
                      </w:r>
                      <w:r>
                        <w:rPr>
                          <w:color w:val="000000" w:themeColor="text1"/>
                        </w:rPr>
                        <w:t xml:space="preserve"> 02 en 06</w:t>
                      </w:r>
                    </w:p>
                  </w:txbxContent>
                </v:textbox>
              </v:rect>
            </w:pict>
          </mc:Fallback>
        </mc:AlternateContent>
      </w:r>
    </w:p>
    <w:p w14:paraId="7F27E31B" w14:textId="0A1F5EC8" w:rsidR="00365A64" w:rsidRPr="003D3C99" w:rsidRDefault="00B8584A" w:rsidP="00365A64">
      <w:pPr>
        <w:ind w:left="1276"/>
        <w:rPr>
          <w:noProof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2C7926A" wp14:editId="5C523FEC">
                <wp:simplePos x="0" y="0"/>
                <wp:positionH relativeFrom="column">
                  <wp:posOffset>4548643</wp:posOffset>
                </wp:positionH>
                <wp:positionV relativeFrom="paragraph">
                  <wp:posOffset>365815</wp:posOffset>
                </wp:positionV>
                <wp:extent cx="677545" cy="54610"/>
                <wp:effectExtent l="0" t="19050" r="65405" b="97790"/>
                <wp:wrapNone/>
                <wp:docPr id="32" name="Connecteur droit avec flè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5" cy="5461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7BE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2" o:spid="_x0000_s1026" type="#_x0000_t32" style="position:absolute;margin-left:358.15pt;margin-top:28.8pt;width:53.35pt;height:4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" strokecolor="red" strokeweight="1pt">
                <v:stroke endarrow="block" joinstyle="miter"/>
              </v:shap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C0A50D5" wp14:editId="2A2F031A">
                <wp:simplePos x="0" y="0"/>
                <wp:positionH relativeFrom="column">
                  <wp:posOffset>1414035</wp:posOffset>
                </wp:positionH>
                <wp:positionV relativeFrom="paragraph">
                  <wp:posOffset>265982</wp:posOffset>
                </wp:positionV>
                <wp:extent cx="3681315" cy="192184"/>
                <wp:effectExtent l="0" t="0" r="14605" b="1778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1315" cy="192184"/>
                        </a:xfrm>
                        <a:prstGeom prst="rect">
                          <a:avLst/>
                        </a:prstGeom>
                        <a:solidFill>
                          <a:srgbClr val="FFD5D5">
                            <a:alpha val="30196"/>
                          </a:srgb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3817D" id="Rectangle 28" o:spid="_x0000_s1026" style="position:absolute;margin-left:111.35pt;margin-top:20.95pt;width:289.85pt;height:15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" fillcolor="#ffd5d5" strokecolor="red" strokeweight="1pt">
                <v:fill opacity="19789f"/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AD664C" wp14:editId="74C2B901">
                <wp:simplePos x="0" y="0"/>
                <wp:positionH relativeFrom="column">
                  <wp:posOffset>5217739</wp:posOffset>
                </wp:positionH>
                <wp:positionV relativeFrom="paragraph">
                  <wp:posOffset>267170</wp:posOffset>
                </wp:positionV>
                <wp:extent cx="946150" cy="711200"/>
                <wp:effectExtent l="57150" t="57150" r="44450" b="5080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711200"/>
                        </a:xfrm>
                        <a:prstGeom prst="rect">
                          <a:avLst/>
                        </a:prstGeom>
                        <a:solidFill>
                          <a:srgbClr val="FFD5D5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604FC819" w14:textId="196AA7CE" w:rsidR="00EB5893" w:rsidRDefault="00EB5893" w:rsidP="00EB589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Halve uitkeringen</w:t>
                            </w:r>
                          </w:p>
                          <w:p w14:paraId="765C9BE8" w14:textId="3277AA9E" w:rsidR="00EB5893" w:rsidRPr="00EB5893" w:rsidRDefault="00EB5893" w:rsidP="00EB589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sym w:font="Wingdings" w:char="F0E0"/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97D91">
                              <w:rPr>
                                <w:color w:val="000000" w:themeColor="text1"/>
                              </w:rPr>
                              <w:t>type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AD664C" id="Rectangle 30" o:spid="_x0000_s1031" style="position:absolute;left:0;text-align:left;margin-left:410.85pt;margin-top:21.05pt;width:74.5pt;height:5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" fillcolor="#ffd5d5" strokecolor="red" strokeweight="1pt">
                <v:textbox>
                  <w:txbxContent>
                    <w:p w14:paraId="604FC819" w14:textId="196AA7CE" w:rsidR="00EB5893" w:rsidRDefault="00EB5893" w:rsidP="00EB589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Halve uitkeringen</w:t>
                      </w:r>
                    </w:p>
                    <w:p w14:paraId="765C9BE8" w14:textId="3277AA9E" w:rsidR="00EB5893" w:rsidRPr="00EB5893" w:rsidRDefault="00EB5893" w:rsidP="00EB589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sym w:font="Wingdings" w:char="F0E0"/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F97D91">
                        <w:rPr>
                          <w:color w:val="000000" w:themeColor="text1"/>
                        </w:rPr>
                        <w:t>type</w:t>
                      </w:r>
                      <w:r>
                        <w:rPr>
                          <w:color w:val="000000" w:themeColor="text1"/>
                        </w:rPr>
                        <w:t xml:space="preserve"> 04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E622291" wp14:editId="23826B8A">
                <wp:simplePos x="0" y="0"/>
                <wp:positionH relativeFrom="column">
                  <wp:posOffset>1262960</wp:posOffset>
                </wp:positionH>
                <wp:positionV relativeFrom="paragraph">
                  <wp:posOffset>423517</wp:posOffset>
                </wp:positionV>
                <wp:extent cx="136028" cy="2432906"/>
                <wp:effectExtent l="0" t="0" r="16510" b="247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28" cy="2432906"/>
                        </a:xfrm>
                        <a:prstGeom prst="rect">
                          <a:avLst/>
                        </a:prstGeom>
                        <a:solidFill>
                          <a:srgbClr val="FFD5D5">
                            <a:alpha val="30196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457FA" id="Rectangle 33" o:spid="_x0000_s1026" style="position:absolute;margin-left:99.45pt;margin-top:33.35pt;width:10.7pt;height:191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" fillcolor="#ffd5d5" strokecolor="red" strokeweight="1pt">
                <v:fill opacity="19789f"/>
              </v:rect>
            </w:pict>
          </mc:Fallback>
        </mc:AlternateContent>
      </w:r>
      <w:r w:rsidR="003C501D" w:rsidRPr="003D3C9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DEAAE69" wp14:editId="6D50165B">
                <wp:simplePos x="0" y="0"/>
                <wp:positionH relativeFrom="column">
                  <wp:posOffset>509905</wp:posOffset>
                </wp:positionH>
                <wp:positionV relativeFrom="paragraph">
                  <wp:posOffset>1477645</wp:posOffset>
                </wp:positionV>
                <wp:extent cx="800100" cy="285750"/>
                <wp:effectExtent l="0" t="0" r="76200" b="76200"/>
                <wp:wrapNone/>
                <wp:docPr id="36" name="Connecteur droit avec flèch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2857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A6732" id="Connecteur droit avec flèche 36" o:spid="_x0000_s1026" type="#_x0000_t32" style="position:absolute;margin-left:40.15pt;margin-top:116.35pt;width:63pt;height:22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" strokecolor="red" strokeweight="1pt">
                <v:stroke endarrow="block" joinstyle="miter"/>
              </v:shape>
            </w:pict>
          </mc:Fallback>
        </mc:AlternateContent>
      </w:r>
      <w:r w:rsidR="003C501D" w:rsidRPr="003D3C99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838522B" wp14:editId="3476835E">
                <wp:simplePos x="0" y="0"/>
                <wp:positionH relativeFrom="column">
                  <wp:posOffset>738504</wp:posOffset>
                </wp:positionH>
                <wp:positionV relativeFrom="paragraph">
                  <wp:posOffset>287020</wp:posOffset>
                </wp:positionV>
                <wp:extent cx="800100" cy="76200"/>
                <wp:effectExtent l="0" t="57150" r="19050" b="19050"/>
                <wp:wrapNone/>
                <wp:docPr id="31" name="Connecteur droit avec flèch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0100" cy="762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D0D1E" id="Connecteur droit avec flèche 31" o:spid="_x0000_s1026" type="#_x0000_t32" style="position:absolute;margin-left:58.15pt;margin-top:22.6pt;width:63pt;height:6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" strokecolor="red" strokeweight="1pt">
                <v:stroke endarrow="block" joinstyle="miter"/>
              </v:shape>
            </w:pict>
          </mc:Fallback>
        </mc:AlternateContent>
      </w:r>
      <w:r w:rsidR="002B42B4" w:rsidRPr="003D3C99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77EEE4" wp14:editId="419A6C9D">
                <wp:simplePos x="0" y="0"/>
                <wp:positionH relativeFrom="column">
                  <wp:posOffset>-340995</wp:posOffset>
                </wp:positionH>
                <wp:positionV relativeFrom="paragraph">
                  <wp:posOffset>1348105</wp:posOffset>
                </wp:positionV>
                <wp:extent cx="854710" cy="342900"/>
                <wp:effectExtent l="57150" t="57150" r="59690" b="5715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710" cy="342900"/>
                        </a:xfrm>
                        <a:prstGeom prst="rect">
                          <a:avLst/>
                        </a:prstGeom>
                        <a:solidFill>
                          <a:srgbClr val="FFD5D5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204AF3F2" w14:textId="669F3E17" w:rsidR="00EB5893" w:rsidRPr="004B2E53" w:rsidRDefault="00EB5893" w:rsidP="00EB589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cijfercode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7EEE4" id="Rectangle 35" o:spid="_x0000_s1032" style="position:absolute;left:0;text-align:left;margin-left:-26.85pt;margin-top:106.15pt;width:67.3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" fillcolor="#ffd5d5" strokecolor="red" strokeweight="1pt">
                <v:textbox>
                  <w:txbxContent>
                    <w:p w14:paraId="204AF3F2" w14:textId="669F3E17" w:rsidR="00EB5893" w:rsidRPr="004B2E53" w:rsidRDefault="00EB5893" w:rsidP="00EB589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cijfercode</w:t>
                      </w:r>
                    </w:p>
                  </w:txbxContent>
                </v:textbox>
              </v:rect>
            </w:pict>
          </mc:Fallback>
        </mc:AlternateContent>
      </w:r>
      <w:r w:rsidR="0068357E" w:rsidRPr="000E4785">
        <w:rPr>
          <w:noProof/>
        </w:rPr>
        <w:drawing>
          <wp:inline distT="0" distB="0" distL="0" distR="0" wp14:anchorId="3E2032BA" wp14:editId="7446ED99">
            <wp:extent cx="4267200" cy="2876550"/>
            <wp:effectExtent l="0" t="0" r="0" b="0"/>
            <wp:docPr id="18642602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6021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74766" cy="28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81903" w14:textId="1CC4FC27" w:rsidR="00365A64" w:rsidRPr="003D3C99" w:rsidRDefault="00B37BEA" w:rsidP="008C72EA">
      <w:pPr>
        <w:ind w:left="1701"/>
        <w:rPr>
          <w:noProof/>
        </w:rPr>
      </w:pPr>
      <w:r w:rsidRPr="003D3C9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729D28C" wp14:editId="1A79C4EF">
                <wp:simplePos x="0" y="0"/>
                <wp:positionH relativeFrom="column">
                  <wp:posOffset>3329305</wp:posOffset>
                </wp:positionH>
                <wp:positionV relativeFrom="paragraph">
                  <wp:posOffset>748030</wp:posOffset>
                </wp:positionV>
                <wp:extent cx="285750" cy="504825"/>
                <wp:effectExtent l="0" t="38100" r="57150" b="28575"/>
                <wp:wrapNone/>
                <wp:docPr id="43" name="Connecteur droit avec flèch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50482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EA2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3" o:spid="_x0000_s1026" type="#_x0000_t32" style="position:absolute;margin-left:262.15pt;margin-top:58.9pt;width:22.5pt;height:39.7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" strokecolor="red" strokeweight="1pt">
                <v:stroke endarrow="block" joinstyle="miter"/>
              </v:shap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E430A3C" wp14:editId="08B4FAEB">
                <wp:simplePos x="0" y="0"/>
                <wp:positionH relativeFrom="column">
                  <wp:posOffset>1666239</wp:posOffset>
                </wp:positionH>
                <wp:positionV relativeFrom="paragraph">
                  <wp:posOffset>709929</wp:posOffset>
                </wp:positionV>
                <wp:extent cx="215265" cy="561975"/>
                <wp:effectExtent l="38100" t="38100" r="32385" b="28575"/>
                <wp:wrapNone/>
                <wp:docPr id="42" name="Connecteur droit avec flèch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5265" cy="56197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C0FAD" id="Connecteur droit avec flèche 42" o:spid="_x0000_s1026" type="#_x0000_t32" style="position:absolute;margin-left:131.2pt;margin-top:55.9pt;width:16.95pt;height:44.25pt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" strokecolor="red" strokeweight="1pt">
                <v:stroke endarrow="block" joinstyle="miter"/>
              </v:shape>
            </w:pict>
          </mc:Fallback>
        </mc:AlternateContent>
      </w:r>
      <w:r w:rsidR="00BA5B30" w:rsidRPr="003D3C99"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4CFA73BE" wp14:editId="658A0A20">
                <wp:simplePos x="0" y="0"/>
                <wp:positionH relativeFrom="column">
                  <wp:posOffset>1883162</wp:posOffset>
                </wp:positionH>
                <wp:positionV relativeFrom="paragraph">
                  <wp:posOffset>769979</wp:posOffset>
                </wp:positionV>
                <wp:extent cx="341906" cy="510706"/>
                <wp:effectExtent l="0" t="38100" r="58420" b="22860"/>
                <wp:wrapNone/>
                <wp:docPr id="101" name="Connecteur droit avec flèch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1906" cy="510706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F2D58" id="Connecteur droit avec flèche 42" o:spid="_x0000_s1026" type="#_x0000_t32" style="position:absolute;margin-left:148.3pt;margin-top:60.65pt;width:26.9pt;height:40.2pt;flip:y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" strokecolor="red" strokeweight="1pt">
                <v:stroke endarrow="block" joinstyle="miter"/>
              </v:shape>
            </w:pict>
          </mc:Fallback>
        </mc:AlternateContent>
      </w:r>
      <w:r w:rsidR="00BA5B30" w:rsidRPr="003D3C9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D005642" wp14:editId="21D3F0F4">
                <wp:simplePos x="0" y="0"/>
                <wp:positionH relativeFrom="column">
                  <wp:posOffset>4419628</wp:posOffset>
                </wp:positionH>
                <wp:positionV relativeFrom="paragraph">
                  <wp:posOffset>720615</wp:posOffset>
                </wp:positionV>
                <wp:extent cx="230422" cy="588563"/>
                <wp:effectExtent l="38100" t="38100" r="36830" b="21590"/>
                <wp:wrapNone/>
                <wp:docPr id="37" name="Connecteur droit avec flèch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0422" cy="58856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EA0F8" id="Connecteur droit avec flèche 37" o:spid="_x0000_s1026" type="#_x0000_t32" style="position:absolute;margin-left:348pt;margin-top:56.75pt;width:18.15pt;height:46.35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" strokecolor="red" strokeweight="1pt">
                <v:stroke endarrow="block" joinstyle="miter"/>
              </v:shape>
            </w:pict>
          </mc:Fallback>
        </mc:AlternateContent>
      </w:r>
      <w:r w:rsidR="00BA5B30" w:rsidRPr="003D3C99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671FA96" wp14:editId="7D1D0820">
                <wp:simplePos x="0" y="0"/>
                <wp:positionH relativeFrom="column">
                  <wp:posOffset>4670811</wp:posOffset>
                </wp:positionH>
                <wp:positionV relativeFrom="paragraph">
                  <wp:posOffset>620920</wp:posOffset>
                </wp:positionV>
                <wp:extent cx="1416050" cy="698500"/>
                <wp:effectExtent l="57150" t="57150" r="50800" b="4445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0" cy="698500"/>
                        </a:xfrm>
                        <a:prstGeom prst="rect">
                          <a:avLst/>
                        </a:prstGeom>
                        <a:solidFill>
                          <a:srgbClr val="FFD5D5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02456368" w14:textId="209C15A0" w:rsidR="008C72EA" w:rsidRDefault="00F97D91" w:rsidP="008C72E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</w:t>
                            </w:r>
                            <w:r w:rsidR="008C72EA">
                              <w:rPr>
                                <w:color w:val="000000" w:themeColor="text1"/>
                              </w:rPr>
                              <w:t>eugdvakantie</w:t>
                            </w:r>
                            <w:r w:rsidR="002B42B4">
                              <w:rPr>
                                <w:color w:val="000000" w:themeColor="text1"/>
                              </w:rPr>
                              <w:t>/</w:t>
                            </w:r>
                            <w:r w:rsidR="008C72EA">
                              <w:rPr>
                                <w:color w:val="000000" w:themeColor="text1"/>
                              </w:rPr>
                              <w:t xml:space="preserve"> seniorvakantie </w:t>
                            </w:r>
                          </w:p>
                          <w:p w14:paraId="545D5B11" w14:textId="730AD975" w:rsidR="008C72EA" w:rsidRPr="008C72EA" w:rsidRDefault="008C72EA" w:rsidP="008C72EA">
                            <w:pPr>
                              <w:jc w:val="center"/>
                              <w:rPr>
                                <w:i/>
                                <w:iCs/>
                                <w:color w:val="002060"/>
                                <w:u w:val="single"/>
                              </w:rPr>
                            </w:pPr>
                            <w:r>
                              <w:rPr>
                                <w:i/>
                                <w:color w:val="002060"/>
                                <w:u w:val="single"/>
                              </w:rPr>
                              <w:t>=&gt; zie thema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1FA96" id="Rectangle 40" o:spid="_x0000_s1033" style="position:absolute;left:0;text-align:left;margin-left:367.8pt;margin-top:48.9pt;width:111.5pt;height: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" fillcolor="#ffd5d5" strokecolor="red" strokeweight="1pt">
                <v:textbox>
                  <w:txbxContent>
                    <w:p w14:paraId="02456368" w14:textId="209C15A0" w:rsidR="008C72EA" w:rsidRDefault="00F97D91" w:rsidP="008C72E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</w:t>
                      </w:r>
                      <w:r w:rsidR="008C72EA">
                        <w:rPr>
                          <w:color w:val="000000" w:themeColor="text1"/>
                        </w:rPr>
                        <w:t>eugdvakantie</w:t>
                      </w:r>
                      <w:r w:rsidR="002B42B4">
                        <w:rPr>
                          <w:color w:val="000000" w:themeColor="text1"/>
                        </w:rPr>
                        <w:t>/</w:t>
                      </w:r>
                      <w:r w:rsidR="008C72EA">
                        <w:rPr>
                          <w:color w:val="000000" w:themeColor="text1"/>
                        </w:rPr>
                        <w:t xml:space="preserve"> seniorvakantie </w:t>
                      </w:r>
                    </w:p>
                    <w:p w14:paraId="545D5B11" w14:textId="730AD975" w:rsidR="008C72EA" w:rsidRPr="008C72EA" w:rsidRDefault="008C72EA" w:rsidP="008C72EA">
                      <w:pPr>
                        <w:jc w:val="center"/>
                        <w:rPr>
                          <w:i/>
                          <w:iCs/>
                          <w:color w:val="002060"/>
                          <w:u w:val="single"/>
                        </w:rPr>
                      </w:pPr>
                      <w:r>
                        <w:rPr>
                          <w:i/>
                          <w:color w:val="002060"/>
                          <w:u w:val="single"/>
                        </w:rPr>
                        <w:t>=&gt; zie thema</w:t>
                      </w:r>
                    </w:p>
                  </w:txbxContent>
                </v:textbox>
              </v:rect>
            </w:pict>
          </mc:Fallback>
        </mc:AlternateContent>
      </w:r>
      <w:r w:rsidR="00BA5B30" w:rsidRPr="00BA5B30">
        <w:rPr>
          <w:noProof/>
        </w:rPr>
        <w:drawing>
          <wp:inline distT="0" distB="0" distL="0" distR="0" wp14:anchorId="004B4C40" wp14:editId="7208839C">
            <wp:extent cx="3474720" cy="828675"/>
            <wp:effectExtent l="0" t="0" r="0" b="9525"/>
            <wp:docPr id="100" name="Afbeelding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81249" cy="83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1570B" w14:textId="65A3C796" w:rsidR="008C72EA" w:rsidRPr="003D3C99" w:rsidRDefault="00B37BEA" w:rsidP="008C72EA">
      <w:pPr>
        <w:ind w:left="1701"/>
        <w:rPr>
          <w:noProof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7864D8EA" wp14:editId="66F399C9">
                <wp:simplePos x="0" y="0"/>
                <wp:positionH relativeFrom="column">
                  <wp:posOffset>2938779</wp:posOffset>
                </wp:positionH>
                <wp:positionV relativeFrom="paragraph">
                  <wp:posOffset>5079</wp:posOffset>
                </wp:positionV>
                <wp:extent cx="367665" cy="426085"/>
                <wp:effectExtent l="38100" t="38100" r="32385" b="31115"/>
                <wp:wrapNone/>
                <wp:docPr id="501" name="Connecteur droit avec flèch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7665" cy="42608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8F8AB" id="Connecteur droit avec flèche 43" o:spid="_x0000_s1026" type="#_x0000_t32" style="position:absolute;margin-left:231.4pt;margin-top:.4pt;width:28.95pt;height:33.55pt;flip:x y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" strokecolor="red" strokeweight="1pt">
                <v:stroke endarrow="block" joinstyle="miter"/>
              </v:shape>
            </w:pict>
          </mc:Fallback>
        </mc:AlternateContent>
      </w:r>
    </w:p>
    <w:p w14:paraId="4142DD5D" w14:textId="1DFFB2E2" w:rsidR="008C72EA" w:rsidRPr="003D3C99" w:rsidRDefault="008C72EA" w:rsidP="008C72EA">
      <w:pPr>
        <w:ind w:left="1701"/>
        <w:rPr>
          <w:noProof/>
        </w:rPr>
      </w:pPr>
    </w:p>
    <w:p w14:paraId="68C9338A" w14:textId="4CA9E24E" w:rsidR="008C72EA" w:rsidRPr="003D3C99" w:rsidRDefault="00BA5B30" w:rsidP="008C72EA">
      <w:pPr>
        <w:ind w:left="1701"/>
        <w:rPr>
          <w:noProof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0293C36" wp14:editId="59F318B7">
                <wp:simplePos x="0" y="0"/>
                <wp:positionH relativeFrom="column">
                  <wp:posOffset>515537</wp:posOffset>
                </wp:positionH>
                <wp:positionV relativeFrom="paragraph">
                  <wp:posOffset>142102</wp:posOffset>
                </wp:positionV>
                <wp:extent cx="1733329" cy="459105"/>
                <wp:effectExtent l="57150" t="57150" r="57785" b="5524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329" cy="459105"/>
                        </a:xfrm>
                        <a:prstGeom prst="rect">
                          <a:avLst/>
                        </a:prstGeom>
                        <a:solidFill>
                          <a:srgbClr val="FFD5D5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0E9A00F" w14:textId="77777777" w:rsidR="00BA5B30" w:rsidRPr="005D784C" w:rsidRDefault="00BA5B30" w:rsidP="008C72E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784C">
                              <w:rPr>
                                <w:color w:val="000000" w:themeColor="text1"/>
                              </w:rPr>
                              <w:t>TW (60%)</w:t>
                            </w:r>
                            <w:r w:rsidR="008C72EA" w:rsidRPr="005D784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1FA7440" w14:textId="07E8BCD0" w:rsidR="008C72EA" w:rsidRPr="004B2E53" w:rsidRDefault="00BA5B30" w:rsidP="008C72E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784C">
                              <w:rPr>
                                <w:color w:val="000000" w:themeColor="text1"/>
                              </w:rPr>
                              <w:t>behalve  overmacht (65%)</w:t>
                            </w:r>
                            <w:r w:rsidR="008C72EA">
                              <w:rPr>
                                <w:color w:val="000000" w:themeColor="text1"/>
                              </w:rPr>
                              <w:t xml:space="preserve">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93C36" id="Rectangle 38" o:spid="_x0000_s1034" style="position:absolute;left:0;text-align:left;margin-left:40.6pt;margin-top:11.2pt;width:136.5pt;height:36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" fillcolor="#ffd5d5" strokecolor="red" strokeweight="1pt">
                <v:textbox>
                  <w:txbxContent>
                    <w:p w14:paraId="70E9A00F" w14:textId="77777777" w:rsidR="00BA5B30" w:rsidRPr="005D784C" w:rsidRDefault="00BA5B30" w:rsidP="008C72E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784C">
                        <w:rPr>
                          <w:color w:val="000000" w:themeColor="text1"/>
                        </w:rPr>
                        <w:t>TW (60%)</w:t>
                      </w:r>
                      <w:r w:rsidR="008C72EA" w:rsidRPr="005D784C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1FA7440" w14:textId="07E8BCD0" w:rsidR="008C72EA" w:rsidRPr="004B2E53" w:rsidRDefault="00BA5B30" w:rsidP="008C72E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784C">
                        <w:rPr>
                          <w:color w:val="000000" w:themeColor="text1"/>
                        </w:rPr>
                        <w:t>behalve  overmacht (65%)</w:t>
                      </w:r>
                      <w:r w:rsidR="008C72EA">
                        <w:rPr>
                          <w:color w:val="000000" w:themeColor="text1"/>
                        </w:rPr>
                        <w:t xml:space="preserve">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418E780" wp14:editId="03D2F635">
                <wp:simplePos x="0" y="0"/>
                <wp:positionH relativeFrom="column">
                  <wp:posOffset>2527217</wp:posOffset>
                </wp:positionH>
                <wp:positionV relativeFrom="paragraph">
                  <wp:posOffset>142102</wp:posOffset>
                </wp:positionV>
                <wp:extent cx="1963531" cy="459105"/>
                <wp:effectExtent l="57150" t="57150" r="55880" b="5524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531" cy="459105"/>
                        </a:xfrm>
                        <a:prstGeom prst="rect">
                          <a:avLst/>
                        </a:prstGeom>
                        <a:solidFill>
                          <a:srgbClr val="FFD5D5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6DDD74BF" w14:textId="2C5BAE5E" w:rsidR="008C72EA" w:rsidRPr="005D784C" w:rsidRDefault="008C72EA" w:rsidP="008C72E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784C">
                              <w:rPr>
                                <w:color w:val="000000" w:themeColor="text1"/>
                              </w:rPr>
                              <w:t>TW voor havenarbeider</w:t>
                            </w:r>
                            <w:r w:rsidR="00BA5B30" w:rsidRPr="005D784C">
                              <w:rPr>
                                <w:color w:val="000000" w:themeColor="text1"/>
                              </w:rPr>
                              <w:t>s (60%)</w:t>
                            </w:r>
                          </w:p>
                          <w:p w14:paraId="543D126E" w14:textId="75B53E82" w:rsidR="00BA5B30" w:rsidRDefault="00BA5B30" w:rsidP="008C72E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784C">
                              <w:rPr>
                                <w:color w:val="000000" w:themeColor="text1"/>
                              </w:rPr>
                              <w:t>behalve overmacht (65%)</w:t>
                            </w:r>
                          </w:p>
                          <w:p w14:paraId="6F5B7441" w14:textId="77777777" w:rsidR="00BA5B30" w:rsidRPr="004B2E53" w:rsidRDefault="00BA5B30" w:rsidP="008C72E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8E780" id="Rectangle 39" o:spid="_x0000_s1035" style="position:absolute;left:0;text-align:left;margin-left:199pt;margin-top:11.2pt;width:154.6pt;height:36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" fillcolor="#ffd5d5" strokecolor="red" strokeweight="1pt">
                <v:textbox>
                  <w:txbxContent>
                    <w:p w14:paraId="6DDD74BF" w14:textId="2C5BAE5E" w:rsidR="008C72EA" w:rsidRPr="005D784C" w:rsidRDefault="008C72EA" w:rsidP="008C72E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784C">
                        <w:rPr>
                          <w:color w:val="000000" w:themeColor="text1"/>
                        </w:rPr>
                        <w:t>TW voor havenarbeider</w:t>
                      </w:r>
                      <w:r w:rsidR="00BA5B30" w:rsidRPr="005D784C">
                        <w:rPr>
                          <w:color w:val="000000" w:themeColor="text1"/>
                        </w:rPr>
                        <w:t>s (60%)</w:t>
                      </w:r>
                    </w:p>
                    <w:p w14:paraId="543D126E" w14:textId="75B53E82" w:rsidR="00BA5B30" w:rsidRDefault="00BA5B30" w:rsidP="008C72E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784C">
                        <w:rPr>
                          <w:color w:val="000000" w:themeColor="text1"/>
                        </w:rPr>
                        <w:t>behalve overmacht (65%)</w:t>
                      </w:r>
                    </w:p>
                    <w:p w14:paraId="6F5B7441" w14:textId="77777777" w:rsidR="00BA5B30" w:rsidRPr="004B2E53" w:rsidRDefault="00BA5B30" w:rsidP="008C72EA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2098A17" w14:textId="24BDA521" w:rsidR="008C72EA" w:rsidRPr="003D3C99" w:rsidRDefault="008C72EA" w:rsidP="008C72EA">
      <w:pPr>
        <w:ind w:left="1701"/>
        <w:rPr>
          <w:noProof/>
        </w:rPr>
      </w:pPr>
    </w:p>
    <w:p w14:paraId="443196A6" w14:textId="4FA0A6C4" w:rsidR="008C72EA" w:rsidRPr="003D3C99" w:rsidRDefault="008C72EA" w:rsidP="008C72EA">
      <w:pPr>
        <w:ind w:left="1701"/>
        <w:rPr>
          <w:noProof/>
        </w:rPr>
      </w:pPr>
    </w:p>
    <w:p w14:paraId="21CAB838" w14:textId="27C8F5EA" w:rsidR="008C72EA" w:rsidRPr="003D3C99" w:rsidRDefault="008C72EA" w:rsidP="008C72EA">
      <w:pPr>
        <w:ind w:left="1701"/>
        <w:rPr>
          <w:noProof/>
        </w:rPr>
      </w:pPr>
    </w:p>
    <w:p w14:paraId="1083B776" w14:textId="547493D7" w:rsidR="008C72EA" w:rsidRPr="003D3C99" w:rsidRDefault="008C72EA" w:rsidP="008C72EA">
      <w:pPr>
        <w:ind w:left="1701"/>
        <w:rPr>
          <w:noProof/>
        </w:rPr>
      </w:pPr>
    </w:p>
    <w:p w14:paraId="0E40FD4A" w14:textId="4B781E47" w:rsidR="008C72EA" w:rsidRPr="003D3C99" w:rsidRDefault="008C72EA" w:rsidP="008C72EA">
      <w:pPr>
        <w:ind w:left="1701"/>
        <w:rPr>
          <w:noProof/>
        </w:rPr>
      </w:pPr>
    </w:p>
    <w:p w14:paraId="6B848B54" w14:textId="04D01846" w:rsidR="008C72EA" w:rsidRPr="00F75AD6" w:rsidRDefault="007D4B8F" w:rsidP="008C72EA">
      <w:pPr>
        <w:ind w:left="1701"/>
        <w:rPr>
          <w:noProof/>
        </w:rPr>
      </w:pPr>
      <w:r w:rsidRPr="005D784C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0FE1F4C" wp14:editId="78B1D1FB">
                <wp:simplePos x="0" y="0"/>
                <wp:positionH relativeFrom="column">
                  <wp:posOffset>1952625</wp:posOffset>
                </wp:positionH>
                <wp:positionV relativeFrom="paragraph">
                  <wp:posOffset>135890</wp:posOffset>
                </wp:positionV>
                <wp:extent cx="189444" cy="225631"/>
                <wp:effectExtent l="0" t="0" r="77470" b="60325"/>
                <wp:wrapNone/>
                <wp:docPr id="48" name="Connecteur droit avec flèch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444" cy="225631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20AC9" id="Connecteur droit avec flèche 48" o:spid="_x0000_s1026" type="#_x0000_t32" style="position:absolute;margin-left:153.75pt;margin-top:10.7pt;width:14.9pt;height:17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" strokecolor="red" strokeweight="1pt">
                <v:stroke endarrow="block" joinstyle="miter"/>
              </v:shape>
            </w:pict>
          </mc:Fallback>
        </mc:AlternateContent>
      </w:r>
      <w:r w:rsidRPr="005D784C">
        <w:sym w:font="Wingdings" w:char="F0E0"/>
      </w:r>
      <w:r w:rsidRPr="005D784C">
        <w:t xml:space="preserve"> voorbeeld: 02/7</w:t>
      </w:r>
      <w:r w:rsidR="003C501D" w:rsidRPr="005D784C">
        <w:t>9</w:t>
      </w:r>
      <w:r w:rsidRPr="005D784C">
        <w:t xml:space="preserve">N0 </w:t>
      </w:r>
      <w:r w:rsidRPr="005D784C">
        <w:rPr>
          <w:i/>
          <w:color w:val="002060"/>
          <w:u w:val="single"/>
        </w:rPr>
        <w:t xml:space="preserve">(=&gt; </w:t>
      </w:r>
      <w:r w:rsidRPr="00F75AD6">
        <w:rPr>
          <w:i/>
          <w:color w:val="002060"/>
          <w:u w:val="single"/>
        </w:rPr>
        <w:t xml:space="preserve">barema’s van </w:t>
      </w:r>
      <w:r w:rsidR="00BA5B30" w:rsidRPr="00F75AD6">
        <w:rPr>
          <w:i/>
          <w:color w:val="002060"/>
          <w:u w:val="single"/>
        </w:rPr>
        <w:t>0</w:t>
      </w:r>
      <w:r w:rsidR="0068357E" w:rsidRPr="00F75AD6">
        <w:rPr>
          <w:i/>
          <w:color w:val="002060"/>
          <w:u w:val="single"/>
        </w:rPr>
        <w:t>5</w:t>
      </w:r>
      <w:r w:rsidR="00BA5B30" w:rsidRPr="00F75AD6">
        <w:rPr>
          <w:i/>
          <w:color w:val="002060"/>
          <w:u w:val="single"/>
        </w:rPr>
        <w:t>/24</w:t>
      </w:r>
      <w:r w:rsidRPr="00F75AD6">
        <w:rPr>
          <w:i/>
          <w:color w:val="002060"/>
          <w:u w:val="single"/>
        </w:rPr>
        <w:t>)</w:t>
      </w:r>
    </w:p>
    <w:p w14:paraId="32FA6B37" w14:textId="10D0D72E" w:rsidR="007D4B8F" w:rsidRPr="00F75AD6" w:rsidRDefault="007D4B8F" w:rsidP="008C72EA">
      <w:pPr>
        <w:ind w:left="1701"/>
        <w:rPr>
          <w:noProof/>
        </w:rPr>
      </w:pPr>
    </w:p>
    <w:p w14:paraId="3AE67FE7" w14:textId="61CC46C9" w:rsidR="008C72EA" w:rsidRPr="00F75AD6" w:rsidRDefault="0068357E" w:rsidP="007D4B8F">
      <w:pPr>
        <w:ind w:left="1985"/>
        <w:rPr>
          <w:noProof/>
        </w:rPr>
      </w:pPr>
      <w:r w:rsidRPr="00F75AD6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927F08" wp14:editId="5B2E2D2F">
                <wp:simplePos x="0" y="0"/>
                <wp:positionH relativeFrom="column">
                  <wp:posOffset>1302385</wp:posOffset>
                </wp:positionH>
                <wp:positionV relativeFrom="paragraph">
                  <wp:posOffset>3861435</wp:posOffset>
                </wp:positionV>
                <wp:extent cx="1216025" cy="128270"/>
                <wp:effectExtent l="0" t="0" r="22225" b="2413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025" cy="128270"/>
                        </a:xfrm>
                        <a:prstGeom prst="rect">
                          <a:avLst/>
                        </a:prstGeom>
                        <a:solidFill>
                          <a:srgbClr val="FFD5D5">
                            <a:alpha val="30196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43BD7" id="Rectangle 50" o:spid="_x0000_s1026" style="position:absolute;margin-left:102.55pt;margin-top:304.05pt;width:95.75pt;height:10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" fillcolor="#ffd5d5" strokecolor="red" strokeweight="1pt">
                <v:fill opacity="19789f"/>
              </v:rect>
            </w:pict>
          </mc:Fallback>
        </mc:AlternateContent>
      </w:r>
      <w:r w:rsidR="00BA5B30" w:rsidRPr="00F75AD6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D9BFC34" wp14:editId="74C46608">
                <wp:simplePos x="0" y="0"/>
                <wp:positionH relativeFrom="column">
                  <wp:posOffset>1871069</wp:posOffset>
                </wp:positionH>
                <wp:positionV relativeFrom="paragraph">
                  <wp:posOffset>69850</wp:posOffset>
                </wp:positionV>
                <wp:extent cx="1562100" cy="123825"/>
                <wp:effectExtent l="0" t="0" r="19050" b="2857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23825"/>
                        </a:xfrm>
                        <a:prstGeom prst="rect">
                          <a:avLst/>
                        </a:prstGeom>
                        <a:solidFill>
                          <a:srgbClr val="FFD5D5">
                            <a:alpha val="30196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C5847" id="Rectangle 49" o:spid="_x0000_s1026" style="position:absolute;margin-left:147.35pt;margin-top:5.5pt;width:123pt;height:9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" fillcolor="#ffd5d5" strokecolor="red" strokeweight="1pt">
                <v:fill opacity="19789f"/>
              </v:rect>
            </w:pict>
          </mc:Fallback>
        </mc:AlternateContent>
      </w:r>
      <w:r w:rsidRPr="00F75AD6">
        <w:rPr>
          <w:noProof/>
        </w:rPr>
        <w:drawing>
          <wp:inline distT="0" distB="0" distL="0" distR="0" wp14:anchorId="0F9AE744" wp14:editId="44A6E6B5">
            <wp:extent cx="2872740" cy="4029075"/>
            <wp:effectExtent l="0" t="0" r="3810" b="9525"/>
            <wp:docPr id="142947372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47372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72996" cy="402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1AE71" w14:textId="77777777" w:rsidR="00D759EC" w:rsidRPr="00F75AD6" w:rsidRDefault="00D759EC" w:rsidP="00D759EC">
      <w:pPr>
        <w:rPr>
          <w:rFonts w:cs="Arial"/>
          <w:sz w:val="2"/>
        </w:rPr>
      </w:pPr>
    </w:p>
    <w:p w14:paraId="0A9E1081" w14:textId="4A553F49" w:rsidR="00D759EC" w:rsidRPr="00F75AD6" w:rsidRDefault="00D759EC" w:rsidP="00D759EC">
      <w:pPr>
        <w:rPr>
          <w:rFonts w:cs="Arial"/>
          <w:sz w:val="2"/>
        </w:rPr>
      </w:pPr>
    </w:p>
    <w:p w14:paraId="4369BCA5" w14:textId="70067A14" w:rsidR="007D4B8F" w:rsidRPr="00F75AD6" w:rsidRDefault="007D4B8F" w:rsidP="00D759EC">
      <w:pPr>
        <w:rPr>
          <w:rFonts w:cs="Arial"/>
          <w:sz w:val="2"/>
        </w:rPr>
      </w:pPr>
    </w:p>
    <w:p w14:paraId="43865417" w14:textId="2D565DD3" w:rsidR="007D4B8F" w:rsidRPr="00F75AD6" w:rsidRDefault="007D4B8F" w:rsidP="00D759EC">
      <w:pPr>
        <w:rPr>
          <w:rFonts w:cs="Arial"/>
          <w:sz w:val="2"/>
        </w:rPr>
      </w:pPr>
    </w:p>
    <w:p w14:paraId="655A2BFC" w14:textId="046708DF" w:rsidR="007D4B8F" w:rsidRPr="00F75AD6" w:rsidRDefault="007D4B8F" w:rsidP="00D759EC">
      <w:pPr>
        <w:rPr>
          <w:rFonts w:cs="Arial"/>
          <w:sz w:val="2"/>
        </w:rPr>
      </w:pPr>
    </w:p>
    <w:p w14:paraId="7FCC05A9" w14:textId="4AFD71AE" w:rsidR="007D4B8F" w:rsidRPr="00F75AD6" w:rsidRDefault="007D4B8F" w:rsidP="00D759EC">
      <w:pPr>
        <w:rPr>
          <w:rFonts w:cs="Arial"/>
          <w:sz w:val="2"/>
        </w:rPr>
      </w:pPr>
    </w:p>
    <w:p w14:paraId="77FF0E94" w14:textId="1DE71D6A" w:rsidR="007D4B8F" w:rsidRPr="00F75AD6" w:rsidRDefault="007D4B8F" w:rsidP="00D759EC">
      <w:pPr>
        <w:rPr>
          <w:rFonts w:cs="Arial"/>
          <w:sz w:val="2"/>
        </w:rPr>
      </w:pPr>
    </w:p>
    <w:p w14:paraId="4660316A" w14:textId="534BC87A" w:rsidR="007D4B8F" w:rsidRPr="00F75AD6" w:rsidRDefault="007D4B8F" w:rsidP="00D759EC">
      <w:pPr>
        <w:rPr>
          <w:rFonts w:cs="Arial"/>
          <w:sz w:val="2"/>
        </w:rPr>
      </w:pPr>
    </w:p>
    <w:p w14:paraId="1D56D314" w14:textId="4B137E88" w:rsidR="007D4B8F" w:rsidRPr="00F75AD6" w:rsidRDefault="007D4B8F" w:rsidP="00D759EC">
      <w:pPr>
        <w:rPr>
          <w:rFonts w:cs="Arial"/>
          <w:sz w:val="2"/>
        </w:rPr>
      </w:pPr>
    </w:p>
    <w:p w14:paraId="02B1DAB5" w14:textId="0C8DE338" w:rsidR="007D4B8F" w:rsidRPr="00F75AD6" w:rsidRDefault="007D4B8F" w:rsidP="00D759EC">
      <w:pPr>
        <w:rPr>
          <w:rFonts w:cs="Arial"/>
        </w:rPr>
      </w:pPr>
    </w:p>
    <w:p w14:paraId="3A528BAC" w14:textId="1E6CB275" w:rsidR="007D4B8F" w:rsidRDefault="000475CE" w:rsidP="000475CE">
      <w:pPr>
        <w:ind w:left="2127"/>
        <w:rPr>
          <w:i/>
          <w:sz w:val="18"/>
        </w:rPr>
      </w:pPr>
      <w:r w:rsidRPr="00F75AD6">
        <w:sym w:font="Wingdings" w:char="F0E0"/>
      </w:r>
      <w:r w:rsidRPr="00F75AD6">
        <w:t xml:space="preserve"> dagelijks bedrag voor 02/7</w:t>
      </w:r>
      <w:r w:rsidR="003C501D" w:rsidRPr="00F75AD6">
        <w:t>9</w:t>
      </w:r>
      <w:r w:rsidRPr="00F75AD6">
        <w:t xml:space="preserve">N0: </w:t>
      </w:r>
      <w:r w:rsidR="0068357E" w:rsidRPr="00F75AD6">
        <w:t xml:space="preserve">77,66€ of 84,13€ i.g.v. overmacht </w:t>
      </w:r>
      <w:r w:rsidR="0068357E" w:rsidRPr="00F75AD6">
        <w:rPr>
          <w:i/>
          <w:sz w:val="16"/>
          <w:szCs w:val="16"/>
        </w:rPr>
        <w:t>(barema van 05/24)</w:t>
      </w:r>
    </w:p>
    <w:p w14:paraId="5DC2903E" w14:textId="0C2481A1" w:rsidR="00315862" w:rsidRDefault="00315862" w:rsidP="000475CE">
      <w:pPr>
        <w:ind w:left="2127"/>
        <w:rPr>
          <w:i/>
          <w:sz w:val="18"/>
        </w:rPr>
      </w:pPr>
    </w:p>
    <w:p w14:paraId="6F8DAE90" w14:textId="296EC98B" w:rsidR="00315862" w:rsidRDefault="00315862" w:rsidP="000475CE">
      <w:pPr>
        <w:ind w:left="2127"/>
        <w:rPr>
          <w:i/>
          <w:sz w:val="18"/>
        </w:rPr>
      </w:pPr>
    </w:p>
    <w:p w14:paraId="1A369D75" w14:textId="3C4361AD" w:rsidR="00315862" w:rsidRDefault="00315862" w:rsidP="000475CE">
      <w:pPr>
        <w:ind w:left="2127"/>
        <w:rPr>
          <w:i/>
          <w:sz w:val="18"/>
        </w:rPr>
      </w:pPr>
    </w:p>
    <w:p w14:paraId="00071154" w14:textId="77777777" w:rsidR="00315862" w:rsidRPr="003D3C99" w:rsidRDefault="00315862" w:rsidP="000475CE">
      <w:pPr>
        <w:ind w:left="2127"/>
        <w:rPr>
          <w:rFonts w:cs="Arial"/>
        </w:rPr>
      </w:pPr>
    </w:p>
    <w:p w14:paraId="520E10A5" w14:textId="309852AD" w:rsidR="007D4B8F" w:rsidRDefault="007D4B8F" w:rsidP="00D759EC">
      <w:pPr>
        <w:rPr>
          <w:rFonts w:cs="Arial"/>
        </w:rPr>
      </w:pPr>
    </w:p>
    <w:p w14:paraId="5EA8776F" w14:textId="7FFACD30" w:rsidR="001E593A" w:rsidRDefault="001E593A" w:rsidP="00D759EC">
      <w:pPr>
        <w:rPr>
          <w:rFonts w:cs="Arial"/>
        </w:rPr>
      </w:pPr>
    </w:p>
    <w:p w14:paraId="539EB1E8" w14:textId="0A1BFAB5" w:rsidR="001E593A" w:rsidRDefault="001E593A" w:rsidP="00D759EC">
      <w:pPr>
        <w:rPr>
          <w:rFonts w:cs="Arial"/>
        </w:rPr>
      </w:pPr>
    </w:p>
    <w:p w14:paraId="6E6DBB08" w14:textId="02AD147A" w:rsidR="001E593A" w:rsidRDefault="001E593A" w:rsidP="00D759EC">
      <w:pPr>
        <w:rPr>
          <w:rFonts w:cs="Arial"/>
        </w:rPr>
      </w:pPr>
    </w:p>
    <w:p w14:paraId="44F73575" w14:textId="5ACA98A1" w:rsidR="001E593A" w:rsidRDefault="001E593A" w:rsidP="00D759EC">
      <w:pPr>
        <w:rPr>
          <w:rFonts w:cs="Arial"/>
        </w:rPr>
      </w:pPr>
    </w:p>
    <w:p w14:paraId="294E4224" w14:textId="3A4C16E6" w:rsidR="001E593A" w:rsidRDefault="001E593A" w:rsidP="00D759EC">
      <w:pPr>
        <w:rPr>
          <w:rFonts w:cs="Arial"/>
        </w:rPr>
      </w:pPr>
    </w:p>
    <w:p w14:paraId="06875C4C" w14:textId="77777777" w:rsidR="007D4B8F" w:rsidRPr="003D3C99" w:rsidRDefault="007D4B8F" w:rsidP="00D759EC">
      <w:pPr>
        <w:rPr>
          <w:rFonts w:cs="Arial"/>
          <w:sz w:val="2"/>
        </w:rPr>
      </w:pPr>
    </w:p>
    <w:p w14:paraId="6CEBDB1C" w14:textId="1CDACDFF" w:rsidR="00D759EC" w:rsidRPr="003D3C99" w:rsidRDefault="00FA3F4B" w:rsidP="00B63A60">
      <w:pPr>
        <w:pStyle w:val="Kop2"/>
      </w:pPr>
      <w:bookmarkStart w:id="31" w:name="_Toc81387464"/>
      <w:bookmarkStart w:id="32" w:name="_Toc84516730"/>
      <w:bookmarkStart w:id="33" w:name="_Toc147476187"/>
      <w:r>
        <w:lastRenderedPageBreak/>
        <w:t>Type</w:t>
      </w:r>
      <w:r w:rsidR="00B04208" w:rsidRPr="003D3C99">
        <w:t xml:space="preserve"> werkloosheid</w:t>
      </w:r>
      <w:bookmarkEnd w:id="31"/>
      <w:bookmarkEnd w:id="32"/>
      <w:bookmarkEnd w:id="33"/>
    </w:p>
    <w:p w14:paraId="78FF5D39" w14:textId="6CFC36D5" w:rsidR="00B04208" w:rsidRPr="003D3C99" w:rsidRDefault="00B04208" w:rsidP="00B04208"/>
    <w:p w14:paraId="22D07C79" w14:textId="28DCB650" w:rsidR="007865AA" w:rsidRPr="003D3C99" w:rsidRDefault="009E10F4" w:rsidP="00B04208">
      <w:r w:rsidRPr="003D3C99">
        <w:t xml:space="preserve">Er bestaan meerdere </w:t>
      </w:r>
      <w:r w:rsidR="00FA3F4B">
        <w:t xml:space="preserve">type </w:t>
      </w:r>
      <w:r w:rsidRPr="003D3C99">
        <w:t>werkloosheid om TW te betalen</w:t>
      </w:r>
    </w:p>
    <w:p w14:paraId="2E31D475" w14:textId="0CE3D2ED" w:rsidR="009E10F4" w:rsidRPr="003D3C99" w:rsidRDefault="00F92575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D889B8A" wp14:editId="52C69332">
                <wp:simplePos x="0" y="0"/>
                <wp:positionH relativeFrom="column">
                  <wp:posOffset>20320</wp:posOffset>
                </wp:positionH>
                <wp:positionV relativeFrom="paragraph">
                  <wp:posOffset>1452880</wp:posOffset>
                </wp:positionV>
                <wp:extent cx="130628" cy="302821"/>
                <wp:effectExtent l="0" t="0" r="41275" b="40640"/>
                <wp:wrapNone/>
                <wp:docPr id="51" name="Flèche : courbe vers la droit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302821"/>
                        </a:xfrm>
                        <a:prstGeom prst="curvedRightArrow">
                          <a:avLst/>
                        </a:prstGeom>
                        <a:solidFill>
                          <a:srgbClr val="FFD5D5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52177B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lèche : courbe vers la droite 51" o:spid="_x0000_s1026" type="#_x0000_t102" style="position:absolute;margin-left:1.6pt;margin-top:114.4pt;width:10.3pt;height:23.8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" adj="16941,20435,16200" fillcolor="#ffd5d5" strokecolor="red" strokeweight="1pt"/>
            </w:pict>
          </mc:Fallback>
        </mc:AlternateContent>
      </w: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1838"/>
        <w:gridCol w:w="4111"/>
        <w:gridCol w:w="1984"/>
        <w:gridCol w:w="1839"/>
      </w:tblGrid>
      <w:tr w:rsidR="009E10F4" w:rsidRPr="003D3C99" w14:paraId="3FDED038" w14:textId="77777777" w:rsidTr="009E1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B9E9982" w14:textId="4BA01FA7" w:rsidR="009E10F4" w:rsidRPr="003D3C99" w:rsidRDefault="00FA3F4B" w:rsidP="009E10F4">
            <w:pPr>
              <w:jc w:val="center"/>
            </w:pPr>
            <w:r>
              <w:t>Type</w:t>
            </w:r>
            <w:r w:rsidR="009E10F4" w:rsidRPr="003D3C99">
              <w:t xml:space="preserve"> werkloosheid</w:t>
            </w:r>
          </w:p>
        </w:tc>
        <w:tc>
          <w:tcPr>
            <w:tcW w:w="4111" w:type="dxa"/>
          </w:tcPr>
          <w:p w14:paraId="4E73DC21" w14:textId="4611E3D3" w:rsidR="009E10F4" w:rsidRPr="003D3C99" w:rsidRDefault="009E10F4" w:rsidP="009E1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>Statuut</w:t>
            </w:r>
          </w:p>
        </w:tc>
        <w:tc>
          <w:tcPr>
            <w:tcW w:w="1984" w:type="dxa"/>
          </w:tcPr>
          <w:p w14:paraId="4DD0B7E7" w14:textId="0FAD6D08" w:rsidR="009E10F4" w:rsidRPr="003D3C99" w:rsidRDefault="009E10F4" w:rsidP="009E1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>Soort uitkering</w:t>
            </w:r>
          </w:p>
        </w:tc>
        <w:tc>
          <w:tcPr>
            <w:tcW w:w="1839" w:type="dxa"/>
          </w:tcPr>
          <w:p w14:paraId="5B2BF18F" w14:textId="0DC8ED6B" w:rsidR="009E10F4" w:rsidRPr="003D3C99" w:rsidRDefault="009E10F4" w:rsidP="009E1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>Cod</w:t>
            </w:r>
            <w:r w:rsidR="003D3C2D">
              <w:t>ificatie</w:t>
            </w:r>
          </w:p>
        </w:tc>
      </w:tr>
      <w:tr w:rsidR="009E10F4" w:rsidRPr="003D3C99" w14:paraId="4DDC3A97" w14:textId="77777777" w:rsidTr="009E1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1E6C2F1" w14:textId="78AD3070" w:rsidR="009E10F4" w:rsidRPr="003D3C99" w:rsidRDefault="009E10F4" w:rsidP="009E10F4">
            <w:pPr>
              <w:jc w:val="center"/>
            </w:pPr>
            <w:r w:rsidRPr="003D3C99">
              <w:t>02</w:t>
            </w:r>
          </w:p>
        </w:tc>
        <w:tc>
          <w:tcPr>
            <w:tcW w:w="4111" w:type="dxa"/>
          </w:tcPr>
          <w:p w14:paraId="6CD18624" w14:textId="703E76C8" w:rsidR="009E10F4" w:rsidRPr="003D3C99" w:rsidRDefault="009E10F4" w:rsidP="00B04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3C99">
              <w:t xml:space="preserve">voltijds of </w:t>
            </w:r>
            <w:r w:rsidR="003D3C2D">
              <w:t xml:space="preserve">gelijkgesteld </w:t>
            </w:r>
            <w:r w:rsidR="003D3C2D">
              <w:br/>
              <w:t xml:space="preserve">( </w:t>
            </w:r>
            <w:r w:rsidR="003D3C2D">
              <w:rPr>
                <w:rFonts w:cs="Arial"/>
              </w:rPr>
              <w:t>≥</w:t>
            </w:r>
            <w:r w:rsidR="003D3C2D">
              <w:t xml:space="preserve"> </w:t>
            </w:r>
            <w:r w:rsidRPr="003D3C99">
              <w:t>referteloon tenzij tijdskrediet)</w:t>
            </w:r>
          </w:p>
        </w:tc>
        <w:tc>
          <w:tcPr>
            <w:tcW w:w="1984" w:type="dxa"/>
            <w:vMerge w:val="restart"/>
          </w:tcPr>
          <w:p w14:paraId="329B946A" w14:textId="77777777" w:rsidR="009E10F4" w:rsidRPr="003D3C99" w:rsidRDefault="009E10F4" w:rsidP="00B04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B25DBCB" w14:textId="77777777" w:rsidR="009E10F4" w:rsidRPr="003D3C99" w:rsidRDefault="009E10F4" w:rsidP="00B04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14172D" w14:textId="159974E3" w:rsidR="009E10F4" w:rsidRPr="003D3C99" w:rsidRDefault="009E10F4" w:rsidP="009E1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3C99">
              <w:t>TW</w:t>
            </w:r>
          </w:p>
        </w:tc>
        <w:tc>
          <w:tcPr>
            <w:tcW w:w="1839" w:type="dxa"/>
            <w:vMerge w:val="restart"/>
          </w:tcPr>
          <w:p w14:paraId="543B08DA" w14:textId="77777777" w:rsidR="009E10F4" w:rsidRPr="003D3C99" w:rsidRDefault="009E10F4" w:rsidP="009E1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413D4" w14:textId="77777777" w:rsidR="009E10F4" w:rsidRPr="003D3C99" w:rsidRDefault="009E10F4" w:rsidP="009E1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6C9FC2E" w14:textId="4FBEB005" w:rsidR="009E10F4" w:rsidRPr="003D3C99" w:rsidRDefault="009E10F4" w:rsidP="009E1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3C99">
              <w:t>TW</w:t>
            </w:r>
          </w:p>
        </w:tc>
      </w:tr>
      <w:tr w:rsidR="009E10F4" w:rsidRPr="003D3C99" w14:paraId="74CCDA77" w14:textId="77777777" w:rsidTr="009E10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EEAF6" w:themeFill="accent1" w:themeFillTint="33"/>
          </w:tcPr>
          <w:p w14:paraId="14C09072" w14:textId="4994BD2F" w:rsidR="009E10F4" w:rsidRPr="003D3C99" w:rsidRDefault="009E10F4" w:rsidP="009E10F4">
            <w:pPr>
              <w:jc w:val="center"/>
            </w:pPr>
            <w:r w:rsidRPr="003D3C99">
              <w:t>04</w:t>
            </w:r>
          </w:p>
        </w:tc>
        <w:tc>
          <w:tcPr>
            <w:tcW w:w="4111" w:type="dxa"/>
            <w:shd w:val="clear" w:color="auto" w:fill="DEEAF6" w:themeFill="accent1" w:themeFillTint="33"/>
          </w:tcPr>
          <w:p w14:paraId="3A7213DF" w14:textId="21D7FB48" w:rsidR="009E10F4" w:rsidRPr="003D3C99" w:rsidRDefault="009E10F4" w:rsidP="00B04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>vrijwillig deeltijds</w:t>
            </w:r>
          </w:p>
        </w:tc>
        <w:tc>
          <w:tcPr>
            <w:tcW w:w="1984" w:type="dxa"/>
            <w:vMerge/>
            <w:shd w:val="clear" w:color="auto" w:fill="DEEAF6" w:themeFill="accent1" w:themeFillTint="33"/>
          </w:tcPr>
          <w:p w14:paraId="45711D2A" w14:textId="77777777" w:rsidR="009E10F4" w:rsidRPr="003D3C99" w:rsidRDefault="009E10F4" w:rsidP="00B04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  <w:vMerge/>
            <w:shd w:val="clear" w:color="auto" w:fill="DEEAF6" w:themeFill="accent1" w:themeFillTint="33"/>
          </w:tcPr>
          <w:p w14:paraId="1F78B538" w14:textId="77777777" w:rsidR="009E10F4" w:rsidRPr="003D3C99" w:rsidRDefault="009E10F4" w:rsidP="009E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E10F4" w:rsidRPr="003D3C99" w14:paraId="46071167" w14:textId="77777777" w:rsidTr="009E1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1E5FF1D" w14:textId="7D008246" w:rsidR="009E10F4" w:rsidRPr="003D3C99" w:rsidRDefault="009E10F4" w:rsidP="009E10F4">
            <w:pPr>
              <w:jc w:val="center"/>
            </w:pPr>
            <w:r w:rsidRPr="003D3C99">
              <w:t>06</w:t>
            </w:r>
          </w:p>
        </w:tc>
        <w:tc>
          <w:tcPr>
            <w:tcW w:w="4111" w:type="dxa"/>
          </w:tcPr>
          <w:p w14:paraId="1F78ED5B" w14:textId="6A7D062D" w:rsidR="009E10F4" w:rsidRPr="003D3C99" w:rsidRDefault="003D3C2D" w:rsidP="00B04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DBR</w:t>
            </w:r>
            <w:r w:rsidR="009E10F4" w:rsidRPr="003D3C99">
              <w:t xml:space="preserve"> zonder IGU (T</w:t>
            </w:r>
            <w:r>
              <w:t>W</w:t>
            </w:r>
            <w:r w:rsidR="009E10F4" w:rsidRPr="003D3C99">
              <w:t xml:space="preserve"> 99 </w:t>
            </w:r>
            <w:r w:rsidR="009E10F4" w:rsidRPr="003D3C99">
              <w:sym w:font="Wingdings" w:char="F0E0"/>
            </w:r>
            <w:r w:rsidR="009E10F4" w:rsidRPr="003D3C99">
              <w:t xml:space="preserve"> 06)</w:t>
            </w:r>
          </w:p>
        </w:tc>
        <w:tc>
          <w:tcPr>
            <w:tcW w:w="1984" w:type="dxa"/>
            <w:vMerge/>
          </w:tcPr>
          <w:p w14:paraId="7D366C3C" w14:textId="77777777" w:rsidR="009E10F4" w:rsidRPr="003D3C99" w:rsidRDefault="009E10F4" w:rsidP="00B04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9" w:type="dxa"/>
            <w:vMerge/>
          </w:tcPr>
          <w:p w14:paraId="2BE33222" w14:textId="77777777" w:rsidR="009E10F4" w:rsidRPr="003D3C99" w:rsidRDefault="009E10F4" w:rsidP="009E1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10F4" w:rsidRPr="003D3C99" w14:paraId="4B6D67EA" w14:textId="77777777" w:rsidTr="009E10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BE4D5" w:themeFill="accent2" w:themeFillTint="33"/>
          </w:tcPr>
          <w:p w14:paraId="18336819" w14:textId="4518930A" w:rsidR="009E10F4" w:rsidRPr="003D3C99" w:rsidRDefault="009E10F4" w:rsidP="009E10F4">
            <w:pPr>
              <w:jc w:val="center"/>
            </w:pPr>
            <w:r w:rsidRPr="003D3C99">
              <w:t>57</w:t>
            </w:r>
          </w:p>
        </w:tc>
        <w:tc>
          <w:tcPr>
            <w:tcW w:w="4111" w:type="dxa"/>
            <w:shd w:val="clear" w:color="auto" w:fill="FBE4D5" w:themeFill="accent2" w:themeFillTint="33"/>
          </w:tcPr>
          <w:p w14:paraId="072D4C18" w14:textId="0B6E4CD4" w:rsidR="009E10F4" w:rsidRPr="003D3C99" w:rsidRDefault="003D3C2D" w:rsidP="00B04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DBR</w:t>
            </w:r>
            <w:r w:rsidR="009E10F4" w:rsidRPr="003D3C99">
              <w:t xml:space="preserve"> met IGU</w:t>
            </w:r>
          </w:p>
        </w:tc>
        <w:tc>
          <w:tcPr>
            <w:tcW w:w="1984" w:type="dxa"/>
            <w:vMerge w:val="restart"/>
            <w:shd w:val="clear" w:color="auto" w:fill="FBE4D5" w:themeFill="accent2" w:themeFillTint="33"/>
          </w:tcPr>
          <w:p w14:paraId="6FCCF35B" w14:textId="0F44D27A" w:rsidR="009E10F4" w:rsidRPr="003D3C99" w:rsidRDefault="009E10F4" w:rsidP="009E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>TW</w:t>
            </w:r>
          </w:p>
        </w:tc>
        <w:tc>
          <w:tcPr>
            <w:tcW w:w="1839" w:type="dxa"/>
            <w:vMerge w:val="restart"/>
            <w:shd w:val="clear" w:color="auto" w:fill="FBE4D5" w:themeFill="accent2" w:themeFillTint="33"/>
          </w:tcPr>
          <w:p w14:paraId="24A0E491" w14:textId="240E3686" w:rsidR="009E10F4" w:rsidRPr="003D3C99" w:rsidRDefault="009E10F4" w:rsidP="009E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>IGU</w:t>
            </w:r>
          </w:p>
        </w:tc>
      </w:tr>
      <w:tr w:rsidR="009E10F4" w:rsidRPr="003D3C99" w14:paraId="54EC8FF5" w14:textId="77777777" w:rsidTr="009E10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BE4D5" w:themeFill="accent2" w:themeFillTint="33"/>
          </w:tcPr>
          <w:p w14:paraId="3F3862A9" w14:textId="32646A67" w:rsidR="009E10F4" w:rsidRPr="003D3C99" w:rsidRDefault="009E10F4" w:rsidP="009E10F4">
            <w:pPr>
              <w:jc w:val="center"/>
            </w:pPr>
            <w:r w:rsidRPr="003D3C99">
              <w:t>58</w:t>
            </w:r>
          </w:p>
        </w:tc>
        <w:tc>
          <w:tcPr>
            <w:tcW w:w="4111" w:type="dxa"/>
            <w:shd w:val="clear" w:color="auto" w:fill="FBE4D5" w:themeFill="accent2" w:themeFillTint="33"/>
          </w:tcPr>
          <w:p w14:paraId="712DC163" w14:textId="12A53345" w:rsidR="009E10F4" w:rsidRPr="003D3C99" w:rsidRDefault="00B12467" w:rsidP="00B04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vrijwillig </w:t>
            </w:r>
            <w:r w:rsidR="009E10F4" w:rsidRPr="003D3C99">
              <w:t>deeltijds met IGU</w:t>
            </w:r>
          </w:p>
        </w:tc>
        <w:tc>
          <w:tcPr>
            <w:tcW w:w="1984" w:type="dxa"/>
            <w:vMerge/>
            <w:shd w:val="clear" w:color="auto" w:fill="FBE4D5" w:themeFill="accent2" w:themeFillTint="33"/>
          </w:tcPr>
          <w:p w14:paraId="0360E48F" w14:textId="77777777" w:rsidR="009E10F4" w:rsidRPr="003D3C99" w:rsidRDefault="009E10F4" w:rsidP="00B04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9" w:type="dxa"/>
            <w:vMerge/>
            <w:shd w:val="clear" w:color="auto" w:fill="FBE4D5" w:themeFill="accent2" w:themeFillTint="33"/>
          </w:tcPr>
          <w:p w14:paraId="372D0383" w14:textId="77777777" w:rsidR="009E10F4" w:rsidRPr="003D3C99" w:rsidRDefault="009E10F4" w:rsidP="009E10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E10F4" w:rsidRPr="003D3C99" w14:paraId="577DACED" w14:textId="77777777" w:rsidTr="009E10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25B7BE7" w14:textId="7A14D95E" w:rsidR="009E10F4" w:rsidRPr="003D3C99" w:rsidRDefault="009E10F4" w:rsidP="009E10F4">
            <w:pPr>
              <w:jc w:val="center"/>
            </w:pPr>
            <w:r w:rsidRPr="003D3C99">
              <w:t>03</w:t>
            </w:r>
          </w:p>
        </w:tc>
        <w:tc>
          <w:tcPr>
            <w:tcW w:w="4111" w:type="dxa"/>
          </w:tcPr>
          <w:p w14:paraId="5AAD14D9" w14:textId="058F3CFC" w:rsidR="009E10F4" w:rsidRPr="003D3C99" w:rsidRDefault="009E10F4" w:rsidP="00B04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>vrijwillig deeltijds</w:t>
            </w:r>
          </w:p>
        </w:tc>
        <w:tc>
          <w:tcPr>
            <w:tcW w:w="1984" w:type="dxa"/>
          </w:tcPr>
          <w:p w14:paraId="3D05B10F" w14:textId="077CA366" w:rsidR="009E10F4" w:rsidRPr="003D3C99" w:rsidRDefault="009E10F4" w:rsidP="009E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>VW</w:t>
            </w:r>
          </w:p>
        </w:tc>
        <w:tc>
          <w:tcPr>
            <w:tcW w:w="1839" w:type="dxa"/>
          </w:tcPr>
          <w:p w14:paraId="1E665954" w14:textId="702C9F17" w:rsidR="009E10F4" w:rsidRPr="003D3C99" w:rsidRDefault="009E10F4" w:rsidP="009E10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>VW</w:t>
            </w:r>
          </w:p>
        </w:tc>
      </w:tr>
    </w:tbl>
    <w:p w14:paraId="218A4DDD" w14:textId="3479CF94" w:rsidR="00F92575" w:rsidRPr="003D3C99" w:rsidRDefault="00F92575" w:rsidP="00B04208"/>
    <w:p w14:paraId="61C5303B" w14:textId="087D0237" w:rsidR="00F92575" w:rsidRPr="003D3C99" w:rsidRDefault="00F92575" w:rsidP="00F92575">
      <w:pPr>
        <w:pStyle w:val="Lijstalinea"/>
        <w:numPr>
          <w:ilvl w:val="0"/>
          <w:numId w:val="12"/>
        </w:numPr>
      </w:pPr>
      <w:r w:rsidRPr="003D3C99">
        <w:t>de vrijwillig deeltijds volledig werkloze (T</w:t>
      </w:r>
      <w:r w:rsidR="006910E8">
        <w:t>W</w:t>
      </w:r>
      <w:r w:rsidRPr="003D3C99">
        <w:t xml:space="preserve"> 03) die het werk deeltijds hervat mag blijven uitkeringen ontvangen als VW voor de niet-</w:t>
      </w:r>
      <w:r w:rsidR="002B42B4" w:rsidRPr="003D3C99">
        <w:t>gewerkte/</w:t>
      </w:r>
      <w:r w:rsidRPr="003D3C99">
        <w:t xml:space="preserve"> niet-betaalde dagen</w:t>
      </w:r>
      <w:r w:rsidR="006910E8">
        <w:t xml:space="preserve"> (behalve bij TW wegens staking of medische overmacht</w:t>
      </w:r>
      <w:r w:rsidR="003A36F5">
        <w:t>)</w:t>
      </w:r>
      <w:r w:rsidRPr="003D3C99">
        <w:t xml:space="preserve">. </w:t>
      </w:r>
      <w:r w:rsidR="006910E8">
        <w:t>D</w:t>
      </w:r>
      <w:r w:rsidRPr="003D3C99">
        <w:t xml:space="preserve">e werkloze </w:t>
      </w:r>
      <w:r w:rsidR="006910E8">
        <w:t xml:space="preserve">blijft </w:t>
      </w:r>
      <w:r w:rsidRPr="003D3C99">
        <w:t xml:space="preserve">de controlekaarten van VW binnenbrengen zonder die dagen </w:t>
      </w:r>
      <w:r w:rsidR="006910E8">
        <w:t xml:space="preserve">in </w:t>
      </w:r>
      <w:r w:rsidRPr="003D3C99">
        <w:t>te kleuren.</w:t>
      </w:r>
    </w:p>
    <w:p w14:paraId="0F90BC20" w14:textId="2751DE5E" w:rsidR="00F92575" w:rsidRPr="003D3C99" w:rsidRDefault="00F92575" w:rsidP="002B42B4">
      <w:pPr>
        <w:ind w:left="709"/>
      </w:pPr>
      <w:r w:rsidRPr="003D3C99">
        <w:t xml:space="preserve"> </w:t>
      </w:r>
      <w:r w:rsidRPr="003D3C99">
        <w:sym w:font="Wingdings" w:char="F0E0"/>
      </w:r>
      <w:r w:rsidRPr="003D3C99">
        <w:t xml:space="preserve"> bij deze keuze </w:t>
      </w:r>
      <w:r w:rsidR="002B42B4" w:rsidRPr="003D3C99">
        <w:t>zijn</w:t>
      </w:r>
      <w:r w:rsidR="006910E8">
        <w:t xml:space="preserve"> de dagen TW</w:t>
      </w:r>
      <w:r w:rsidRPr="003D3C99">
        <w:t xml:space="preserve"> dus vergoed</w:t>
      </w:r>
      <w:r w:rsidR="006910E8">
        <w:t>baar</w:t>
      </w:r>
      <w:r w:rsidRPr="003D3C99">
        <w:t xml:space="preserve"> als dagen VW.</w:t>
      </w:r>
    </w:p>
    <w:p w14:paraId="27038A57" w14:textId="4DDEF2B6" w:rsidR="002B42B4" w:rsidRPr="003D3C99" w:rsidRDefault="002B42B4" w:rsidP="00B04208"/>
    <w:p w14:paraId="49179E83" w14:textId="77777777" w:rsidR="002B42B4" w:rsidRPr="003D3C99" w:rsidRDefault="002B42B4" w:rsidP="00B04208"/>
    <w:p w14:paraId="3E98E8A3" w14:textId="6C2E6FA4" w:rsidR="008D6DFC" w:rsidRPr="003D3C99" w:rsidRDefault="008D6DFC" w:rsidP="00B04208">
      <w:r w:rsidRPr="003D3C99">
        <w:t xml:space="preserve">Schema voor </w:t>
      </w:r>
      <w:r w:rsidR="00FA3F4B">
        <w:t>type</w:t>
      </w:r>
      <w:r w:rsidRPr="003D3C99">
        <w:t xml:space="preserve"> werkloosheid </w:t>
      </w:r>
      <w:r w:rsidR="00FA3F4B">
        <w:t>bij</w:t>
      </w:r>
      <w:r w:rsidRPr="003D3C99">
        <w:t xml:space="preserve"> TW als Q &lt; S</w:t>
      </w:r>
    </w:p>
    <w:p w14:paraId="5C720F66" w14:textId="7C505C60" w:rsidR="008D6DFC" w:rsidRPr="003D3C99" w:rsidRDefault="008D6DFC" w:rsidP="00B04208"/>
    <w:p w14:paraId="116B8836" w14:textId="0FD9B54C" w:rsidR="008D6DFC" w:rsidRPr="003D3C99" w:rsidRDefault="005B3E83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CBAF475" wp14:editId="08C8159D">
                <wp:simplePos x="0" y="0"/>
                <wp:positionH relativeFrom="column">
                  <wp:posOffset>2692177</wp:posOffset>
                </wp:positionH>
                <wp:positionV relativeFrom="paragraph">
                  <wp:posOffset>103761</wp:posOffset>
                </wp:positionV>
                <wp:extent cx="1336675" cy="310861"/>
                <wp:effectExtent l="76200" t="76200" r="66675" b="70485"/>
                <wp:wrapNone/>
                <wp:docPr id="38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6675" cy="31086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txbx>
                        <w:txbxContent>
                          <w:p w14:paraId="4F30291E" w14:textId="7B6317CC" w:rsidR="002456D5" w:rsidRPr="002456D5" w:rsidRDefault="00B12467" w:rsidP="002456D5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12467">
                              <w:rPr>
                                <w:rFonts w:cstheme="minorBid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04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AF475" id="Rectangle 6" o:spid="_x0000_s1036" style="position:absolute;margin-left:212pt;margin-top:8.15pt;width:105.25pt;height:24.5pt;z-index:2517647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" fillcolor="#f4b083 [1941]" strokecolor="#d10317" strokeweight="3pt">
                <v:stroke startarrowwidth="narrow" startarrowlength="short" endarrowwidth="narrow" endarrowlength="short"/>
                <v:textbox>
                  <w:txbxContent>
                    <w:p w14:paraId="4F30291E" w14:textId="7B6317CC" w:rsidR="002456D5" w:rsidRPr="002456D5" w:rsidRDefault="00B12467" w:rsidP="002456D5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B12467">
                        <w:rPr>
                          <w:rFonts w:cstheme="minorBid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>04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C87A4F4" wp14:editId="2E0CD444">
                <wp:simplePos x="0" y="0"/>
                <wp:positionH relativeFrom="column">
                  <wp:posOffset>1765226</wp:posOffset>
                </wp:positionH>
                <wp:positionV relativeFrom="paragraph">
                  <wp:posOffset>106218</wp:posOffset>
                </wp:positionV>
                <wp:extent cx="1150937" cy="338348"/>
                <wp:effectExtent l="76200" t="57150" r="70485" b="62230"/>
                <wp:wrapNone/>
                <wp:docPr id="38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0937" cy="3383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txbx>
                        <w:txbxContent>
                          <w:p w14:paraId="013DA68C" w14:textId="77777777" w:rsidR="002456D5" w:rsidRPr="002456D5" w:rsidRDefault="002456D5" w:rsidP="002456D5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ja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7A4F4" id="Rectangle 5" o:spid="_x0000_s1037" style="position:absolute;margin-left:139pt;margin-top:8.35pt;width:90.6pt;height:26.65pt;z-index:2517637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" fillcolor="#f2f2f2 [3052]" strokecolor="#d10317" strokeweight="3pt">
                <v:stroke startarrowwidth="narrow" startarrowlength="short" endarrowwidth="narrow" endarrowlength="short"/>
                <v:textbox>
                  <w:txbxContent>
                    <w:p w14:paraId="013DA68C" w14:textId="77777777" w:rsidR="002456D5" w:rsidRPr="002456D5" w:rsidRDefault="002456D5" w:rsidP="002456D5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ja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6264E7B" wp14:editId="2ABD423B">
                <wp:simplePos x="0" y="0"/>
                <wp:positionH relativeFrom="column">
                  <wp:posOffset>168044</wp:posOffset>
                </wp:positionH>
                <wp:positionV relativeFrom="paragraph">
                  <wp:posOffset>55880</wp:posOffset>
                </wp:positionV>
                <wp:extent cx="2232025" cy="352549"/>
                <wp:effectExtent l="76200" t="76200" r="70485" b="66675"/>
                <wp:wrapNone/>
                <wp:docPr id="5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2025" cy="352549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22622803" w14:textId="77777777" w:rsidR="002456D5" w:rsidRPr="002456D5" w:rsidRDefault="002456D5" w:rsidP="002456D5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</w:rPr>
                              <w:t>Q &lt; S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264E7B" id="Rectangle 3" o:spid="_x0000_s1038" style="position:absolute;margin-left:13.25pt;margin-top:4.4pt;width:175.75pt;height:27.75pt;z-index:2517493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" fillcolor="#fcc" strokecolor="#d10317" strokeweight="3pt">
                <v:stroke startarrowwidth="narrow" startarrowlength="short" endarrowwidth="narrow" endarrowlength="short"/>
                <v:textbox>
                  <w:txbxContent>
                    <w:p w14:paraId="22622803" w14:textId="77777777" w:rsidR="002456D5" w:rsidRPr="002456D5" w:rsidRDefault="002456D5" w:rsidP="002456D5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</w:rPr>
                        <w:t>Q &lt; S</w:t>
                      </w:r>
                    </w:p>
                  </w:txbxContent>
                </v:textbox>
              </v:rect>
            </w:pict>
          </mc:Fallback>
        </mc:AlternateContent>
      </w:r>
    </w:p>
    <w:p w14:paraId="0FB8825A" w14:textId="676CD544" w:rsidR="008D6DFC" w:rsidRPr="003D3C99" w:rsidRDefault="002456D5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48C049D" wp14:editId="77BFB81D">
                <wp:simplePos x="0" y="0"/>
                <wp:positionH relativeFrom="column">
                  <wp:posOffset>2188474</wp:posOffset>
                </wp:positionH>
                <wp:positionV relativeFrom="paragraph">
                  <wp:posOffset>110366</wp:posOffset>
                </wp:positionV>
                <wp:extent cx="504825" cy="0"/>
                <wp:effectExtent l="0" t="57150" r="47625" b="76200"/>
                <wp:wrapNone/>
                <wp:docPr id="389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AB56DA" id="Line 21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3pt,8.7pt" to="212.0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</w:p>
    <w:p w14:paraId="3D0FBAAF" w14:textId="0D190D40" w:rsidR="008D6DFC" w:rsidRPr="003D3C99" w:rsidRDefault="002456D5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75B3E21" wp14:editId="6C9263AB">
                <wp:simplePos x="0" y="0"/>
                <wp:positionH relativeFrom="column">
                  <wp:posOffset>1059634</wp:posOffset>
                </wp:positionH>
                <wp:positionV relativeFrom="paragraph">
                  <wp:posOffset>27873</wp:posOffset>
                </wp:positionV>
                <wp:extent cx="705592" cy="762907"/>
                <wp:effectExtent l="0" t="38100" r="56515" b="18415"/>
                <wp:wrapNone/>
                <wp:docPr id="387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05592" cy="762907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4F3EEA" id="Line 20" o:spid="_x0000_s1026" style="position:absolute;flip:y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3.45pt,2.2pt" to="139pt,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DE472F1" wp14:editId="47069094">
                <wp:simplePos x="0" y="0"/>
                <wp:positionH relativeFrom="column">
                  <wp:posOffset>523669</wp:posOffset>
                </wp:positionH>
                <wp:positionV relativeFrom="paragraph">
                  <wp:posOffset>118572</wp:posOffset>
                </wp:positionV>
                <wp:extent cx="0" cy="433387"/>
                <wp:effectExtent l="38100" t="0" r="57150" b="62230"/>
                <wp:wrapNone/>
                <wp:docPr id="55" name="Lin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433387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544992" id="Line 19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25pt,9.35pt" to="41.25pt,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</w:p>
    <w:p w14:paraId="21DD152E" w14:textId="57BD8171" w:rsidR="008D6DFC" w:rsidRPr="003D3C99" w:rsidRDefault="008D6DFC" w:rsidP="00B04208"/>
    <w:p w14:paraId="732F46F0" w14:textId="2C9B1875" w:rsidR="008D6DFC" w:rsidRPr="003D3C99" w:rsidRDefault="008D6DFC" w:rsidP="00B04208"/>
    <w:p w14:paraId="0D288011" w14:textId="3900AD08" w:rsidR="008D6DFC" w:rsidRPr="003D3C99" w:rsidRDefault="002456D5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AB44B86" wp14:editId="28CFE18C">
                <wp:simplePos x="0" y="0"/>
                <wp:positionH relativeFrom="column">
                  <wp:posOffset>685</wp:posOffset>
                </wp:positionH>
                <wp:positionV relativeFrom="paragraph">
                  <wp:posOffset>110762</wp:posOffset>
                </wp:positionV>
                <wp:extent cx="2303145" cy="400050"/>
                <wp:effectExtent l="76200" t="76200" r="64135" b="76200"/>
                <wp:wrapNone/>
                <wp:docPr id="5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3145" cy="40005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368A8446" w14:textId="5CDB561C" w:rsidR="002456D5" w:rsidRPr="002456D5" w:rsidRDefault="002456D5" w:rsidP="002456D5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 xml:space="preserve">tijdskrediet 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44B86" id="Rectangle 4" o:spid="_x0000_s1039" style="position:absolute;margin-left:.05pt;margin-top:8.7pt;width:181.35pt;height:31.5pt;z-index:2517504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" fillcolor="#fcc" strokecolor="#d10317" strokeweight="3pt">
                <v:stroke startarrowwidth="narrow" startarrowlength="short" endarrowwidth="narrow" endarrowlength="short"/>
                <v:textbox>
                  <w:txbxContent>
                    <w:p w14:paraId="368A8446" w14:textId="5CDB561C" w:rsidR="002456D5" w:rsidRPr="002456D5" w:rsidRDefault="002456D5" w:rsidP="002456D5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 xml:space="preserve">tijdskrediet </w:t>
                      </w:r>
                    </w:p>
                  </w:txbxContent>
                </v:textbox>
              </v:rect>
            </w:pict>
          </mc:Fallback>
        </mc:AlternateContent>
      </w:r>
    </w:p>
    <w:p w14:paraId="1B3E3947" w14:textId="750BCF37" w:rsidR="008D6DFC" w:rsidRPr="003D3C99" w:rsidRDefault="008D6DFC" w:rsidP="00B04208"/>
    <w:p w14:paraId="344F518F" w14:textId="14EA569F" w:rsidR="008D6DFC" w:rsidRPr="003D3C99" w:rsidRDefault="008D6DFC" w:rsidP="00B04208"/>
    <w:p w14:paraId="4AB180D6" w14:textId="79CD81D3" w:rsidR="008D6DFC" w:rsidRPr="003D3C99" w:rsidRDefault="005630DC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AE4ACA2" wp14:editId="5CE6D49F">
                <wp:simplePos x="0" y="0"/>
                <wp:positionH relativeFrom="column">
                  <wp:posOffset>3983990</wp:posOffset>
                </wp:positionH>
                <wp:positionV relativeFrom="paragraph">
                  <wp:posOffset>42067</wp:posOffset>
                </wp:positionV>
                <wp:extent cx="1152525" cy="299547"/>
                <wp:effectExtent l="57150" t="57150" r="64135" b="62865"/>
                <wp:wrapNone/>
                <wp:docPr id="40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29954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txbx>
                        <w:txbxContent>
                          <w:p w14:paraId="08D34F7F" w14:textId="4133B5B7" w:rsidR="005630DC" w:rsidRPr="00B12467" w:rsidRDefault="00B12467" w:rsidP="00B12467">
                            <w:pPr>
                              <w:textAlignment w:val="baseline"/>
                              <w:rPr>
                                <w:rFonts w:cstheme="minorBid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12467"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  <w:t xml:space="preserve">57 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4ACA2" id="Rectangle 13" o:spid="_x0000_s1040" style="position:absolute;margin-left:313.7pt;margin-top:3.3pt;width:90.75pt;height:23.6pt;z-index:251783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" fillcolor="#f4b083 [1941]" strokecolor="#d10317" strokeweight="3pt">
                <v:stroke startarrowwidth="narrow" startarrowlength="short" endarrowwidth="narrow" endarrowlength="short"/>
                <v:textbox>
                  <w:txbxContent>
                    <w:p w14:paraId="08D34F7F" w14:textId="4133B5B7" w:rsidR="005630DC" w:rsidRPr="00B12467" w:rsidRDefault="00B12467" w:rsidP="00B12467">
                      <w:pPr>
                        <w:textAlignment w:val="baseline"/>
                        <w:rPr>
                          <w:rFonts w:cstheme="minorBid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 w:rsidRPr="00B12467">
                        <w:rPr>
                          <w:b/>
                          <w:bCs/>
                          <w:color w:val="FF0000"/>
                          <w:sz w:val="24"/>
                        </w:rPr>
                        <w:t xml:space="preserve">57 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DAF79DD" wp14:editId="1926B71C">
                <wp:simplePos x="0" y="0"/>
                <wp:positionH relativeFrom="column">
                  <wp:posOffset>2887436</wp:posOffset>
                </wp:positionH>
                <wp:positionV relativeFrom="paragraph">
                  <wp:posOffset>115166</wp:posOffset>
                </wp:positionV>
                <wp:extent cx="1079500" cy="360045"/>
                <wp:effectExtent l="76200" t="57150" r="64770" b="59055"/>
                <wp:wrapNone/>
                <wp:docPr id="39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360045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D229EC7" w14:textId="44AE0796" w:rsidR="005630DC" w:rsidRPr="005630DC" w:rsidRDefault="005630DC" w:rsidP="005630DC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57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ect w14:anchorId="3DAF79DD" id="Rectangle 11" o:spid="_x0000_s1041" style="position:absolute;margin-left:227.35pt;margin-top:9.05pt;width:85pt;height:28.35pt;z-index:251781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" fillcolor="#fcc" strokecolor="#d10317" strokeweight="3pt">
                <v:stroke startarrowwidth="narrow" startarrowlength="short" endarrowwidth="narrow" endarrowlength="short"/>
                <v:textbox>
                  <w:txbxContent>
                    <w:p w14:paraId="7D229EC7" w14:textId="44AE0796" w:rsidR="005630DC" w:rsidRPr="005630DC" w:rsidRDefault="005630DC" w:rsidP="005630DC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57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904819" wp14:editId="7D4B5F25">
                <wp:simplePos x="0" y="0"/>
                <wp:positionH relativeFrom="column">
                  <wp:posOffset>523669</wp:posOffset>
                </wp:positionH>
                <wp:positionV relativeFrom="paragraph">
                  <wp:posOffset>75194</wp:posOffset>
                </wp:positionV>
                <wp:extent cx="0" cy="504825"/>
                <wp:effectExtent l="38100" t="0" r="76200" b="47625"/>
                <wp:wrapNone/>
                <wp:docPr id="56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BAEF10" id="Line 22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25pt,5.9pt" to="41.25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</w:p>
    <w:p w14:paraId="6E486C7A" w14:textId="6A8CF7CE" w:rsidR="008D6DFC" w:rsidRPr="003D3C99" w:rsidRDefault="005630DC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21D8D07" wp14:editId="0FFD0903">
                <wp:simplePos x="0" y="0"/>
                <wp:positionH relativeFrom="column">
                  <wp:posOffset>4462780</wp:posOffset>
                </wp:positionH>
                <wp:positionV relativeFrom="paragraph">
                  <wp:posOffset>57785</wp:posOffset>
                </wp:positionV>
                <wp:extent cx="321945" cy="314325"/>
                <wp:effectExtent l="0" t="0" r="59055" b="47625"/>
                <wp:wrapNone/>
                <wp:docPr id="407" name="Lin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945" cy="3143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F0F2C9" id="Line 26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4pt,4.55pt" to="376.7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761D731" wp14:editId="4D415F8F">
                <wp:simplePos x="0" y="0"/>
                <wp:positionH relativeFrom="column">
                  <wp:posOffset>3488137</wp:posOffset>
                </wp:positionH>
                <wp:positionV relativeFrom="paragraph">
                  <wp:posOffset>84586</wp:posOffset>
                </wp:positionV>
                <wp:extent cx="486889" cy="50165"/>
                <wp:effectExtent l="0" t="57150" r="8890" b="26035"/>
                <wp:wrapNone/>
                <wp:docPr id="403" name="Lin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86889" cy="5016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A0B2EB" id="Line 26" o:spid="_x0000_s1026" style="position:absolute;flip:y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4.65pt,6.65pt" to="313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2B0D886" wp14:editId="5FFBD9D9">
                <wp:simplePos x="0" y="0"/>
                <wp:positionH relativeFrom="column">
                  <wp:posOffset>2365918</wp:posOffset>
                </wp:positionH>
                <wp:positionV relativeFrom="paragraph">
                  <wp:posOffset>121326</wp:posOffset>
                </wp:positionV>
                <wp:extent cx="521525" cy="902624"/>
                <wp:effectExtent l="0" t="38100" r="50165" b="31115"/>
                <wp:wrapNone/>
                <wp:docPr id="402" name="Lin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21525" cy="90262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9B0A86" id="Line 25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3pt,9.55pt" to="227.35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E161E80" wp14:editId="5BE13F0F">
                <wp:simplePos x="0" y="0"/>
                <wp:positionH relativeFrom="column">
                  <wp:posOffset>1468672</wp:posOffset>
                </wp:positionH>
                <wp:positionV relativeFrom="paragraph">
                  <wp:posOffset>113665</wp:posOffset>
                </wp:positionV>
                <wp:extent cx="1298572" cy="420337"/>
                <wp:effectExtent l="76200" t="76200" r="71120" b="75565"/>
                <wp:wrapNone/>
                <wp:docPr id="39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8572" cy="420337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6574B6FB" w14:textId="05BB418B" w:rsidR="00145A05" w:rsidRPr="00145A05" w:rsidRDefault="00145A05" w:rsidP="00145A05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DBR</w:t>
                            </w:r>
                            <w:r w:rsidR="006910E8">
                              <w:rPr>
                                <w:color w:val="000000" w:themeColor="text1"/>
                                <w:sz w:val="24"/>
                              </w:rPr>
                              <w:t>?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61E80" id="Rectangle 8" o:spid="_x0000_s1042" style="position:absolute;margin-left:115.65pt;margin-top:8.95pt;width:102.25pt;height:33.1pt;z-index:2517708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" fillcolor="#fcc" strokecolor="#d10317" strokeweight="3pt">
                <v:stroke startarrowwidth="narrow" startarrowlength="short" endarrowwidth="narrow" endarrowlength="short"/>
                <v:textbox>
                  <w:txbxContent>
                    <w:p w14:paraId="6574B6FB" w14:textId="05BB418B" w:rsidR="00145A05" w:rsidRPr="00145A05" w:rsidRDefault="00145A05" w:rsidP="00145A05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DBR</w:t>
                      </w:r>
                      <w:r w:rsidR="006910E8">
                        <w:rPr>
                          <w:color w:val="000000" w:themeColor="text1"/>
                          <w:sz w:val="24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</w:p>
    <w:p w14:paraId="1E3BEECB" w14:textId="3D37FC43" w:rsidR="002456D5" w:rsidRPr="003D3C99" w:rsidRDefault="005630DC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D92D907" wp14:editId="1FD22206">
                <wp:simplePos x="0" y="0"/>
                <wp:positionH relativeFrom="column">
                  <wp:posOffset>6004214</wp:posOffset>
                </wp:positionH>
                <wp:positionV relativeFrom="paragraph">
                  <wp:posOffset>103406</wp:posOffset>
                </wp:positionV>
                <wp:extent cx="1079500" cy="287234"/>
                <wp:effectExtent l="76200" t="76200" r="66675" b="74930"/>
                <wp:wrapNone/>
                <wp:docPr id="40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28723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txbx>
                        <w:txbxContent>
                          <w:p w14:paraId="39796C43" w14:textId="32AFF778" w:rsidR="005630DC" w:rsidRPr="00B12467" w:rsidRDefault="00B12467" w:rsidP="005630DC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12467">
                              <w:rPr>
                                <w:rFonts w:cstheme="minorBid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04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92D907" id="_x0000_s1043" style="position:absolute;margin-left:472.75pt;margin-top:8.15pt;width:85pt;height:22.6pt;z-index:251791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" fillcolor="#f4b083 [1941]" strokecolor="#d10317" strokeweight="3pt">
                <v:stroke startarrowwidth="narrow" startarrowlength="short" endarrowwidth="narrow" endarrowlength="short"/>
                <v:textbox>
                  <w:txbxContent>
                    <w:p w14:paraId="39796C43" w14:textId="32AFF778" w:rsidR="005630DC" w:rsidRPr="00B12467" w:rsidRDefault="00B12467" w:rsidP="005630DC">
                      <w:pPr>
                        <w:jc w:val="center"/>
                        <w:textAlignment w:val="baseline"/>
                        <w:rPr>
                          <w:rFonts w:cstheme="minorBid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 w:rsidRPr="00B12467">
                        <w:rPr>
                          <w:rFonts w:cstheme="minorBid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>04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BC34536" wp14:editId="449F34E8">
                <wp:simplePos x="0" y="0"/>
                <wp:positionH relativeFrom="column">
                  <wp:posOffset>4838519</wp:posOffset>
                </wp:positionH>
                <wp:positionV relativeFrom="paragraph">
                  <wp:posOffset>58420</wp:posOffset>
                </wp:positionV>
                <wp:extent cx="1007745" cy="382484"/>
                <wp:effectExtent l="57150" t="76200" r="73660" b="74930"/>
                <wp:wrapNone/>
                <wp:docPr id="40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382484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txbx>
                        <w:txbxContent>
                          <w:p w14:paraId="0BA38EF8" w14:textId="59B3920F" w:rsidR="005630DC" w:rsidRPr="005630DC" w:rsidRDefault="005630DC" w:rsidP="005630DC">
                            <w:pPr>
                              <w:jc w:val="center"/>
                              <w:textAlignment w:val="baseline"/>
                              <w:rPr>
                                <w:rFonts w:hAnsi="Symbo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Symbol"/>
                                <w:color w:val="000000" w:themeColor="text1"/>
                                <w:sz w:val="24"/>
                              </w:rPr>
                              <w:sym w:font="Symbol" w:char="F0B3"/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sym w:font="Symbol" w:char="F036"/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sym w:font="Symbol" w:char="F035"/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sym w:font="Symbol" w:char="F020"/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jaar</w:t>
                            </w:r>
                            <w:r w:rsidR="00A746D2">
                              <w:rPr>
                                <w:color w:val="000000" w:themeColor="text1"/>
                                <w:sz w:val="24"/>
                              </w:rPr>
                              <w:t>?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34536" id="Rectangle 12" o:spid="_x0000_s1044" style="position:absolute;margin-left:381pt;margin-top:4.6pt;width:79.35pt;height:30.1pt;z-index:251788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" fillcolor="#fcc" strokecolor="#d10317" strokeweight="3pt">
                <v:stroke startarrowwidth="narrow" startarrowlength="short" endarrowwidth="narrow" endarrowlength="short"/>
                <v:textbox>
                  <w:txbxContent>
                    <w:p w14:paraId="0BA38EF8" w14:textId="59B3920F" w:rsidR="005630DC" w:rsidRPr="005630DC" w:rsidRDefault="005630DC" w:rsidP="005630DC">
                      <w:pPr>
                        <w:jc w:val="center"/>
                        <w:textAlignment w:val="baseline"/>
                        <w:rPr>
                          <w:rFonts w:hAnsi="Symbol"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Symbol"/>
                          <w:color w:val="000000" w:themeColor="text1"/>
                          <w:sz w:val="24"/>
                        </w:rPr>
                        <w:sym w:font="Symbol" w:char="F0B3"/>
                      </w:r>
                      <w:r>
                        <w:rPr>
                          <w:color w:val="000000" w:themeColor="text1"/>
                          <w:sz w:val="2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4"/>
                        </w:rPr>
                        <w:sym w:font="Symbol" w:char="F036"/>
                      </w:r>
                      <w:r>
                        <w:rPr>
                          <w:color w:val="000000" w:themeColor="text1"/>
                          <w:sz w:val="24"/>
                        </w:rPr>
                        <w:sym w:font="Symbol" w:char="F035"/>
                      </w:r>
                      <w:r>
                        <w:rPr>
                          <w:color w:val="000000" w:themeColor="text1"/>
                          <w:sz w:val="24"/>
                        </w:rPr>
                        <w:sym w:font="Symbol" w:char="F020"/>
                      </w:r>
                      <w:r>
                        <w:rPr>
                          <w:color w:val="000000" w:themeColor="text1"/>
                          <w:sz w:val="24"/>
                        </w:rPr>
                        <w:t>jaar</w:t>
                      </w:r>
                      <w:r w:rsidR="00A746D2">
                        <w:rPr>
                          <w:color w:val="000000" w:themeColor="text1"/>
                          <w:sz w:val="24"/>
                        </w:rPr>
                        <w:t>?</w:t>
                      </w:r>
                    </w:p>
                  </w:txbxContent>
                </v:textbox>
              </v:rect>
            </w:pict>
          </mc:Fallback>
        </mc:AlternateContent>
      </w:r>
    </w:p>
    <w:p w14:paraId="6F5C8F05" w14:textId="4409947E" w:rsidR="002456D5" w:rsidRPr="003D3C99" w:rsidRDefault="00F75AD6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0FFAA27" wp14:editId="72025CBC">
                <wp:simplePos x="0" y="0"/>
                <wp:positionH relativeFrom="column">
                  <wp:posOffset>4481830</wp:posOffset>
                </wp:positionH>
                <wp:positionV relativeFrom="paragraph">
                  <wp:posOffset>118110</wp:posOffset>
                </wp:positionV>
                <wp:extent cx="314325" cy="275590"/>
                <wp:effectExtent l="0" t="38100" r="47625" b="29210"/>
                <wp:wrapNone/>
                <wp:docPr id="409" name="Lin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314325" cy="2755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616133" id="Line 28" o:spid="_x0000_s1026" style="position:absolute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9pt,9.3pt" to="377.6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="00A746D2" w:rsidRPr="003D3C99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DB6C033" wp14:editId="0383D603">
                <wp:simplePos x="0" y="0"/>
                <wp:positionH relativeFrom="column">
                  <wp:posOffset>5701030</wp:posOffset>
                </wp:positionH>
                <wp:positionV relativeFrom="paragraph">
                  <wp:posOffset>108585</wp:posOffset>
                </wp:positionV>
                <wp:extent cx="304800" cy="0"/>
                <wp:effectExtent l="0" t="57150" r="38100" b="76200"/>
                <wp:wrapNone/>
                <wp:docPr id="406" name="Lin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1161BF" id="Line 26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8.9pt,8.55pt" to="472.9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="005630DC" w:rsidRPr="003D3C99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E0F06CC" wp14:editId="07D082F7">
                <wp:simplePos x="0" y="0"/>
                <wp:positionH relativeFrom="column">
                  <wp:posOffset>756813</wp:posOffset>
                </wp:positionH>
                <wp:positionV relativeFrom="paragraph">
                  <wp:posOffset>34694</wp:posOffset>
                </wp:positionV>
                <wp:extent cx="711530" cy="289585"/>
                <wp:effectExtent l="0" t="38100" r="50800" b="34290"/>
                <wp:wrapNone/>
                <wp:docPr id="393" name="Lin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11530" cy="28958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56FD08" id="Line 23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6pt,2.75pt" to="115.6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="005630DC" w:rsidRPr="003D3C99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11CBBB5" wp14:editId="653CEDFB">
                <wp:simplePos x="0" y="0"/>
                <wp:positionH relativeFrom="column">
                  <wp:posOffset>280315</wp:posOffset>
                </wp:positionH>
                <wp:positionV relativeFrom="paragraph">
                  <wp:posOffset>141449</wp:posOffset>
                </wp:positionV>
                <wp:extent cx="1657350" cy="337333"/>
                <wp:effectExtent l="76200" t="57150" r="57785" b="62865"/>
                <wp:wrapNone/>
                <wp:docPr id="5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3733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txbx>
                        <w:txbxContent>
                          <w:p w14:paraId="78644DC2" w14:textId="77777777" w:rsidR="002456D5" w:rsidRPr="002456D5" w:rsidRDefault="002456D5" w:rsidP="002456D5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neen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CBBB5" id="Rectangle 7" o:spid="_x0000_s1045" style="position:absolute;margin-left:22.05pt;margin-top:11.15pt;width:130.5pt;height:26.55pt;z-index:2517514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" fillcolor="#f2f2f2 [3052]" strokecolor="#d10317" strokeweight="3pt">
                <v:stroke startarrowwidth="narrow" startarrowlength="short" endarrowwidth="narrow" endarrowlength="short"/>
                <v:textbox>
                  <w:txbxContent>
                    <w:p w14:paraId="78644DC2" w14:textId="77777777" w:rsidR="002456D5" w:rsidRPr="002456D5" w:rsidRDefault="002456D5" w:rsidP="002456D5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neen</w:t>
                      </w:r>
                    </w:p>
                  </w:txbxContent>
                </v:textbox>
              </v:rect>
            </w:pict>
          </mc:Fallback>
        </mc:AlternateContent>
      </w:r>
    </w:p>
    <w:p w14:paraId="702D542A" w14:textId="316609CA" w:rsidR="002456D5" w:rsidRPr="003D3C99" w:rsidRDefault="005630DC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08A2C79" wp14:editId="6DC96494">
                <wp:simplePos x="0" y="0"/>
                <wp:positionH relativeFrom="column">
                  <wp:posOffset>3983701</wp:posOffset>
                </wp:positionH>
                <wp:positionV relativeFrom="paragraph">
                  <wp:posOffset>69562</wp:posOffset>
                </wp:positionV>
                <wp:extent cx="1007745" cy="310515"/>
                <wp:effectExtent l="76200" t="76200" r="66675" b="70485"/>
                <wp:wrapNone/>
                <wp:docPr id="40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3105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txbx>
                        <w:txbxContent>
                          <w:p w14:paraId="06FBA2E3" w14:textId="03873CE5" w:rsidR="005630DC" w:rsidRPr="00B12467" w:rsidRDefault="00B12467" w:rsidP="00B12467">
                            <w:pPr>
                              <w:textAlignment w:val="baseline"/>
                              <w:rPr>
                                <w:rFonts w:cstheme="minorBid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12467">
                              <w:rPr>
                                <w:rFonts w:cstheme="minorBid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06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A2C79" id="_x0000_s1046" style="position:absolute;margin-left:313.7pt;margin-top:5.5pt;width:79.35pt;height:24.45pt;z-index:2517821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" fillcolor="#f4b083 [1941]" strokecolor="#d10317" strokeweight="3pt">
                <v:stroke startarrowwidth="narrow" startarrowlength="short" endarrowwidth="narrow" endarrowlength="short"/>
                <v:textbox>
                  <w:txbxContent>
                    <w:p w14:paraId="06FBA2E3" w14:textId="03873CE5" w:rsidR="005630DC" w:rsidRPr="00B12467" w:rsidRDefault="00B12467" w:rsidP="00B12467">
                      <w:pPr>
                        <w:textAlignment w:val="baseline"/>
                        <w:rPr>
                          <w:rFonts w:cstheme="minorBid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 w:rsidRPr="00B12467">
                        <w:rPr>
                          <w:rFonts w:cstheme="minorBid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>06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779E546" wp14:editId="070FE10A">
                <wp:simplePos x="0" y="0"/>
                <wp:positionH relativeFrom="column">
                  <wp:posOffset>3010337</wp:posOffset>
                </wp:positionH>
                <wp:positionV relativeFrom="paragraph">
                  <wp:posOffset>50676</wp:posOffset>
                </wp:positionV>
                <wp:extent cx="1007745" cy="295234"/>
                <wp:effectExtent l="76200" t="57150" r="66675" b="67310"/>
                <wp:wrapNone/>
                <wp:docPr id="39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745" cy="295234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075B16D3" w14:textId="77777777" w:rsidR="005630DC" w:rsidRPr="005630DC" w:rsidRDefault="005630DC" w:rsidP="005630DC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99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9E546" id="Rectangle 10" o:spid="_x0000_s1047" style="position:absolute;margin-left:237.05pt;margin-top:4pt;width:79.35pt;height:23.25pt;z-index:2517800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" fillcolor="#fcc" strokecolor="#d10317" strokeweight="3pt">
                <v:stroke startarrowwidth="narrow" startarrowlength="short" endarrowwidth="narrow" endarrowlength="short"/>
                <v:textbox>
                  <w:txbxContent>
                    <w:p w14:paraId="075B16D3" w14:textId="77777777" w:rsidR="005630DC" w:rsidRPr="005630DC" w:rsidRDefault="005630DC" w:rsidP="005630DC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99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87740FC" wp14:editId="0738F2CF">
                <wp:simplePos x="0" y="0"/>
                <wp:positionH relativeFrom="column">
                  <wp:posOffset>1772154</wp:posOffset>
                </wp:positionH>
                <wp:positionV relativeFrom="paragraph">
                  <wp:posOffset>99926</wp:posOffset>
                </wp:positionV>
                <wp:extent cx="348970" cy="301831"/>
                <wp:effectExtent l="0" t="0" r="70485" b="60325"/>
                <wp:wrapNone/>
                <wp:docPr id="394" name="Lin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8970" cy="30183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2B647A" id="Line 24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55pt,7.85pt" to="167.0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4905861" wp14:editId="2EC7AF30">
                <wp:simplePos x="0" y="0"/>
                <wp:positionH relativeFrom="column">
                  <wp:posOffset>1468342</wp:posOffset>
                </wp:positionH>
                <wp:positionV relativeFrom="paragraph">
                  <wp:posOffset>99926</wp:posOffset>
                </wp:positionV>
                <wp:extent cx="308090" cy="267195"/>
                <wp:effectExtent l="38100" t="0" r="15875" b="57150"/>
                <wp:wrapNone/>
                <wp:docPr id="395" name="Lin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308090" cy="2671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717505" id="Line 29" o:spid="_x0000_s1026" style="position:absolute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6pt,7.85pt" to="139.8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</w:p>
    <w:p w14:paraId="0217B37D" w14:textId="3694B781" w:rsidR="002456D5" w:rsidRPr="003D3C99" w:rsidRDefault="005630DC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A9CAB49" wp14:editId="7683DAA5">
                <wp:simplePos x="0" y="0"/>
                <wp:positionH relativeFrom="column">
                  <wp:posOffset>3422823</wp:posOffset>
                </wp:positionH>
                <wp:positionV relativeFrom="paragraph">
                  <wp:posOffset>31066</wp:posOffset>
                </wp:positionV>
                <wp:extent cx="551724" cy="47501"/>
                <wp:effectExtent l="0" t="0" r="58420" b="67310"/>
                <wp:wrapNone/>
                <wp:docPr id="34" name="Lin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51724" cy="4750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37DF8" id="Line 28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5pt,2.45pt" to="312.9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DCA49BA" wp14:editId="3B67D0F2">
                <wp:simplePos x="0" y="0"/>
                <wp:positionH relativeFrom="column">
                  <wp:posOffset>2368171</wp:posOffset>
                </wp:positionH>
                <wp:positionV relativeFrom="paragraph">
                  <wp:posOffset>33540</wp:posOffset>
                </wp:positionV>
                <wp:extent cx="644574" cy="404462"/>
                <wp:effectExtent l="0" t="38100" r="60325" b="34290"/>
                <wp:wrapNone/>
                <wp:docPr id="404" name="Lin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44574" cy="40446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94A35E" id="Line 27" o:spid="_x0000_s1026" style="position:absolute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45pt,2.65pt" to="237.2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</w:p>
    <w:p w14:paraId="4DF016D3" w14:textId="0DC75A86" w:rsidR="002456D5" w:rsidRPr="003D3C99" w:rsidRDefault="00145A05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D64A649" wp14:editId="2A3378DF">
                <wp:simplePos x="0" y="0"/>
                <wp:positionH relativeFrom="column">
                  <wp:posOffset>1946530</wp:posOffset>
                </wp:positionH>
                <wp:positionV relativeFrom="paragraph">
                  <wp:posOffset>120015</wp:posOffset>
                </wp:positionV>
                <wp:extent cx="785495" cy="324073"/>
                <wp:effectExtent l="76200" t="76200" r="70485" b="57150"/>
                <wp:wrapNone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495" cy="3240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txbx>
                        <w:txbxContent>
                          <w:p w14:paraId="1B46A83A" w14:textId="77777777" w:rsidR="00145A05" w:rsidRPr="00145A05" w:rsidRDefault="00145A05" w:rsidP="00145A05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ja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4A649" id="Rectangle 9" o:spid="_x0000_s1048" style="position:absolute;margin-left:153.25pt;margin-top:9.45pt;width:61.85pt;height:25.5pt;z-index:2517719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" fillcolor="#f2f2f2 [3052]" strokecolor="#d10317" strokeweight="3pt">
                <v:stroke startarrowwidth="narrow" startarrowlength="short" endarrowwidth="narrow" endarrowlength="short"/>
                <v:textbox>
                  <w:txbxContent>
                    <w:p w14:paraId="1B46A83A" w14:textId="77777777" w:rsidR="00145A05" w:rsidRPr="00145A05" w:rsidRDefault="00145A05" w:rsidP="00145A05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ja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6805C68" wp14:editId="13B0C39A">
                <wp:simplePos x="0" y="0"/>
                <wp:positionH relativeFrom="column">
                  <wp:posOffset>1259832</wp:posOffset>
                </wp:positionH>
                <wp:positionV relativeFrom="paragraph">
                  <wp:posOffset>112832</wp:posOffset>
                </wp:positionV>
                <wp:extent cx="899795" cy="299110"/>
                <wp:effectExtent l="76200" t="76200" r="57785" b="62865"/>
                <wp:wrapNone/>
                <wp:docPr id="39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2991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txbx>
                        <w:txbxContent>
                          <w:p w14:paraId="0EB0A0F6" w14:textId="77777777" w:rsidR="00145A05" w:rsidRPr="00145A05" w:rsidRDefault="00145A05" w:rsidP="00145A05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neen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05C68" id="Rectangle 14" o:spid="_x0000_s1049" style="position:absolute;margin-left:99.2pt;margin-top:8.9pt;width:70.85pt;height:23.55pt;z-index:2517729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" fillcolor="#f2f2f2 [3052]" strokecolor="#d10317" strokeweight="3pt">
                <v:stroke startarrowwidth="narrow" startarrowlength="short" endarrowwidth="narrow" endarrowlength="short"/>
                <v:textbox>
                  <w:txbxContent>
                    <w:p w14:paraId="0EB0A0F6" w14:textId="77777777" w:rsidR="00145A05" w:rsidRPr="00145A05" w:rsidRDefault="00145A05" w:rsidP="00145A05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neen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D71CA53" wp14:editId="7F4CB472">
                <wp:simplePos x="0" y="0"/>
                <wp:positionH relativeFrom="column">
                  <wp:posOffset>675038</wp:posOffset>
                </wp:positionH>
                <wp:positionV relativeFrom="paragraph">
                  <wp:posOffset>40046</wp:posOffset>
                </wp:positionV>
                <wp:extent cx="0" cy="719137"/>
                <wp:effectExtent l="38100" t="38100" r="57150" b="24130"/>
                <wp:wrapNone/>
                <wp:docPr id="63" name="Lin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719137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D92797" id="Line 41" o:spid="_x0000_s1026" style="position:absolute;flip:y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15pt,3.15pt" to="53.1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967A082" wp14:editId="3CB380E3">
                <wp:simplePos x="0" y="0"/>
                <wp:positionH relativeFrom="column">
                  <wp:posOffset>379466</wp:posOffset>
                </wp:positionH>
                <wp:positionV relativeFrom="paragraph">
                  <wp:posOffset>75631</wp:posOffset>
                </wp:positionV>
                <wp:extent cx="0" cy="719137"/>
                <wp:effectExtent l="38100" t="0" r="57150" b="62230"/>
                <wp:wrapNone/>
                <wp:docPr id="58" name="Lin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719137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B6016C" id="Line 36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9pt,5.95pt" to="29.9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</w:p>
    <w:p w14:paraId="6F4C97A6" w14:textId="08B3C153" w:rsidR="002456D5" w:rsidRPr="003D3C99" w:rsidRDefault="002456D5" w:rsidP="00B04208"/>
    <w:p w14:paraId="2F94F268" w14:textId="6D082975" w:rsidR="002456D5" w:rsidRPr="003D3C99" w:rsidRDefault="00A21396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851C0DF" wp14:editId="7F07493C">
                <wp:simplePos x="0" y="0"/>
                <wp:positionH relativeFrom="column">
                  <wp:posOffset>2368393</wp:posOffset>
                </wp:positionH>
                <wp:positionV relativeFrom="paragraph">
                  <wp:posOffset>40714</wp:posOffset>
                </wp:positionV>
                <wp:extent cx="821872" cy="223157"/>
                <wp:effectExtent l="38100" t="38100" r="16510" b="24765"/>
                <wp:wrapNone/>
                <wp:docPr id="417" name="Lin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821872" cy="223157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95B40" id="Line 34" o:spid="_x0000_s1026" style="position:absolute;flip:x 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5pt,3.2pt" to="251.2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CC71586" wp14:editId="250CCF9A">
                <wp:simplePos x="0" y="0"/>
                <wp:positionH relativeFrom="column">
                  <wp:posOffset>3191403</wp:posOffset>
                </wp:positionH>
                <wp:positionV relativeFrom="paragraph">
                  <wp:posOffset>63689</wp:posOffset>
                </wp:positionV>
                <wp:extent cx="934720" cy="360045"/>
                <wp:effectExtent l="76200" t="57150" r="64770" b="59055"/>
                <wp:wrapNone/>
                <wp:docPr id="41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720" cy="360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txbx>
                        <w:txbxContent>
                          <w:p w14:paraId="1B46B235" w14:textId="77777777" w:rsidR="00A21396" w:rsidRPr="00A21396" w:rsidRDefault="00A21396" w:rsidP="00A21396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ja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ect w14:anchorId="6CC71586" id="Rectangle 17" o:spid="_x0000_s1050" style="position:absolute;margin-left:251.3pt;margin-top:5pt;width:73.6pt;height:28.35pt;z-index:251801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" fillcolor="#f2f2f2 [3052]" strokecolor="#d10317" strokeweight="3pt">
                <v:stroke startarrowwidth="narrow" startarrowlength="short" endarrowwidth="narrow" endarrowlength="short"/>
                <v:textbox>
                  <w:txbxContent>
                    <w:p w14:paraId="1B46B235" w14:textId="77777777" w:rsidR="00A21396" w:rsidRPr="00A21396" w:rsidRDefault="00A21396" w:rsidP="00A21396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ja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07F4DF6" wp14:editId="77850A3A">
                <wp:simplePos x="0" y="0"/>
                <wp:positionH relativeFrom="column">
                  <wp:posOffset>1534647</wp:posOffset>
                </wp:positionH>
                <wp:positionV relativeFrom="paragraph">
                  <wp:posOffset>127305</wp:posOffset>
                </wp:positionV>
                <wp:extent cx="534389" cy="389659"/>
                <wp:effectExtent l="0" t="0" r="56515" b="48895"/>
                <wp:wrapNone/>
                <wp:docPr id="397" name="Lin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34389" cy="38965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9AB660" id="Line 30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85pt,10pt" to="162.9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</w:p>
    <w:p w14:paraId="09140E0A" w14:textId="3F2CA9B0" w:rsidR="002456D5" w:rsidRPr="003D3C99" w:rsidRDefault="004D4712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818AEAC" wp14:editId="1B2B39B1">
                <wp:simplePos x="0" y="0"/>
                <wp:positionH relativeFrom="column">
                  <wp:posOffset>5292197</wp:posOffset>
                </wp:positionH>
                <wp:positionV relativeFrom="paragraph">
                  <wp:posOffset>117549</wp:posOffset>
                </wp:positionV>
                <wp:extent cx="1079500" cy="321516"/>
                <wp:effectExtent l="76200" t="76200" r="66675" b="59690"/>
                <wp:wrapNone/>
                <wp:docPr id="4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32151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txbx>
                        <w:txbxContent>
                          <w:p w14:paraId="721A5189" w14:textId="14C8B998" w:rsidR="004D4712" w:rsidRPr="00B12467" w:rsidRDefault="00B12467" w:rsidP="004D4712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12467">
                              <w:rPr>
                                <w:rFonts w:cstheme="minorBid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03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8AEAC" id="_x0000_s1051" style="position:absolute;margin-left:416.7pt;margin-top:9.25pt;width:85pt;height:25.3pt;z-index:251812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" fillcolor="#f4b083 [1941]" strokecolor="#d10317" strokeweight="3pt">
                <v:stroke startarrowwidth="narrow" startarrowlength="short" endarrowwidth="narrow" endarrowlength="short"/>
                <v:textbox>
                  <w:txbxContent>
                    <w:p w14:paraId="721A5189" w14:textId="14C8B998" w:rsidR="004D4712" w:rsidRPr="00B12467" w:rsidRDefault="00B12467" w:rsidP="004D4712">
                      <w:pPr>
                        <w:jc w:val="center"/>
                        <w:textAlignment w:val="baseline"/>
                        <w:rPr>
                          <w:rFonts w:cstheme="minorBid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 w:rsidRPr="00B12467">
                        <w:rPr>
                          <w:rFonts w:cstheme="minorBid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>03</w:t>
                      </w:r>
                    </w:p>
                  </w:txbxContent>
                </v:textbox>
              </v:rect>
            </w:pict>
          </mc:Fallback>
        </mc:AlternateContent>
      </w:r>
    </w:p>
    <w:p w14:paraId="6B03412D" w14:textId="41B2171C" w:rsidR="002456D5" w:rsidRPr="003D3C99" w:rsidRDefault="00F75AD6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A03B03D" wp14:editId="4D3C30DA">
                <wp:simplePos x="0" y="0"/>
                <wp:positionH relativeFrom="column">
                  <wp:posOffset>4660900</wp:posOffset>
                </wp:positionH>
                <wp:positionV relativeFrom="paragraph">
                  <wp:posOffset>146685</wp:posOffset>
                </wp:positionV>
                <wp:extent cx="592455" cy="517525"/>
                <wp:effectExtent l="0" t="38100" r="55245" b="34925"/>
                <wp:wrapNone/>
                <wp:docPr id="421" name="Lin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92455" cy="5175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E96B5F" id="Line 33" o:spid="_x0000_s1026" style="position:absolute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pt,11.55pt" to="413.65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="00A21396" w:rsidRPr="003D3C99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AC80A32" wp14:editId="11C41664">
                <wp:simplePos x="0" y="0"/>
                <wp:positionH relativeFrom="column">
                  <wp:posOffset>2704366</wp:posOffset>
                </wp:positionH>
                <wp:positionV relativeFrom="paragraph">
                  <wp:posOffset>60836</wp:posOffset>
                </wp:positionV>
                <wp:extent cx="451262" cy="443296"/>
                <wp:effectExtent l="0" t="38100" r="63500" b="33020"/>
                <wp:wrapNone/>
                <wp:docPr id="415" name="Lin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51262" cy="443296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8E9A46" id="Line 31" o:spid="_x0000_s1026" style="position:absolute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95pt,4.8pt" to="248.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</w:p>
    <w:p w14:paraId="4988F35A" w14:textId="008D2431" w:rsidR="002456D5" w:rsidRPr="003D3C99" w:rsidRDefault="004D4712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4802EBD" wp14:editId="40ED8EE4">
                <wp:simplePos x="0" y="0"/>
                <wp:positionH relativeFrom="column">
                  <wp:posOffset>1564789</wp:posOffset>
                </wp:positionH>
                <wp:positionV relativeFrom="paragraph">
                  <wp:posOffset>77470</wp:posOffset>
                </wp:positionV>
                <wp:extent cx="1571625" cy="495795"/>
                <wp:effectExtent l="76200" t="57150" r="74295" b="57150"/>
                <wp:wrapNone/>
                <wp:docPr id="39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495795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2708A3E2" w14:textId="77777777" w:rsidR="00145A05" w:rsidRPr="00145A05" w:rsidRDefault="00145A05" w:rsidP="00145A05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regularisatie</w:t>
                            </w:r>
                          </w:p>
                          <w:p w14:paraId="1183EC0F" w14:textId="77777777" w:rsidR="00145A05" w:rsidRPr="00145A05" w:rsidRDefault="00145A05" w:rsidP="00145A05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art. 29§2bis?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02EBD" id="Rectangle 15" o:spid="_x0000_s1052" style="position:absolute;margin-left:123.2pt;margin-top:6.1pt;width:123.75pt;height:39.05pt;z-index:2517770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" fillcolor="#fcc" strokecolor="#d10317" strokeweight="3pt">
                <v:stroke startarrowwidth="narrow" startarrowlength="short" endarrowwidth="narrow" endarrowlength="short"/>
                <v:textbox>
                  <w:txbxContent>
                    <w:p w14:paraId="2708A3E2" w14:textId="77777777" w:rsidR="00145A05" w:rsidRPr="00145A05" w:rsidRDefault="00145A05" w:rsidP="00145A05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regularisatie</w:t>
                      </w:r>
                    </w:p>
                    <w:p w14:paraId="1183EC0F" w14:textId="77777777" w:rsidR="00145A05" w:rsidRPr="00145A05" w:rsidRDefault="00145A05" w:rsidP="00145A05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art. 29§2bis?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220C4EE" wp14:editId="2E8CCC79">
                <wp:simplePos x="0" y="0"/>
                <wp:positionH relativeFrom="column">
                  <wp:posOffset>-40293</wp:posOffset>
                </wp:positionH>
                <wp:positionV relativeFrom="paragraph">
                  <wp:posOffset>26151</wp:posOffset>
                </wp:positionV>
                <wp:extent cx="2089150" cy="352549"/>
                <wp:effectExtent l="76200" t="76200" r="74295" b="66675"/>
                <wp:wrapNone/>
                <wp:docPr id="5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150" cy="352549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3C3C8069" w14:textId="288EB4CF" w:rsidR="002456D5" w:rsidRPr="002456D5" w:rsidRDefault="006910E8" w:rsidP="002456D5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A0902">
                              <w:rPr>
                                <w:rFonts w:cs="Arial"/>
                                <w:color w:val="000000" w:themeColor="text1"/>
                                <w:sz w:val="24"/>
                              </w:rPr>
                              <w:t>≥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2456D5">
                              <w:rPr>
                                <w:color w:val="000000" w:themeColor="text1"/>
                                <w:sz w:val="24"/>
                              </w:rPr>
                              <w:t>referteloon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0C4EE" id="_x0000_s1053" style="position:absolute;margin-left:-3.15pt;margin-top:2.05pt;width:164.5pt;height:27.75pt;z-index:2517544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" fillcolor="#fcc" strokecolor="#d10317" strokeweight="3pt">
                <v:stroke startarrowwidth="narrow" startarrowlength="short" endarrowwidth="narrow" endarrowlength="short"/>
                <v:textbox>
                  <w:txbxContent>
                    <w:p w14:paraId="3C3C8069" w14:textId="288EB4CF" w:rsidR="002456D5" w:rsidRPr="002456D5" w:rsidRDefault="006910E8" w:rsidP="002456D5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AA0902">
                        <w:rPr>
                          <w:rFonts w:cs="Arial"/>
                          <w:color w:val="000000" w:themeColor="text1"/>
                          <w:sz w:val="24"/>
                        </w:rPr>
                        <w:t>≥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</w:rPr>
                        <w:t xml:space="preserve"> </w:t>
                      </w:r>
                      <w:r w:rsidR="002456D5">
                        <w:rPr>
                          <w:color w:val="000000" w:themeColor="text1"/>
                          <w:sz w:val="24"/>
                        </w:rPr>
                        <w:t>referteloon</w:t>
                      </w:r>
                    </w:p>
                  </w:txbxContent>
                </v:textbox>
              </v:rect>
            </w:pict>
          </mc:Fallback>
        </mc:AlternateContent>
      </w:r>
    </w:p>
    <w:p w14:paraId="0438C1DB" w14:textId="3D43044D" w:rsidR="002456D5" w:rsidRPr="003D3C99" w:rsidRDefault="001676F3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F8BDCDB" wp14:editId="4FEC5517">
                <wp:simplePos x="0" y="0"/>
                <wp:positionH relativeFrom="column">
                  <wp:posOffset>5291644</wp:posOffset>
                </wp:positionH>
                <wp:positionV relativeFrom="paragraph">
                  <wp:posOffset>130810</wp:posOffset>
                </wp:positionV>
                <wp:extent cx="1079500" cy="328633"/>
                <wp:effectExtent l="76200" t="57150" r="66675" b="71755"/>
                <wp:wrapNone/>
                <wp:docPr id="4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32863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txbx>
                        <w:txbxContent>
                          <w:p w14:paraId="624B7883" w14:textId="7B93D1ED" w:rsidR="004D4712" w:rsidRPr="00B12467" w:rsidRDefault="00B12467" w:rsidP="00B12467">
                            <w:pPr>
                              <w:textAlignment w:val="baseline"/>
                              <w:rPr>
                                <w:rFonts w:cstheme="minorBid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12467"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  <w:t>58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BDCDB" id="_x0000_s1054" style="position:absolute;margin-left:416.65pt;margin-top:10.3pt;width:85pt;height:25.9pt;z-index:251813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" fillcolor="#f4b083 [1941]" strokecolor="#d10317" strokeweight="3pt">
                <v:stroke startarrowwidth="narrow" startarrowlength="short" endarrowwidth="narrow" endarrowlength="short"/>
                <v:textbox>
                  <w:txbxContent>
                    <w:p w14:paraId="624B7883" w14:textId="7B93D1ED" w:rsidR="004D4712" w:rsidRPr="00B12467" w:rsidRDefault="00B12467" w:rsidP="00B12467">
                      <w:pPr>
                        <w:textAlignment w:val="baseline"/>
                        <w:rPr>
                          <w:rFonts w:cstheme="minorBid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 w:rsidRPr="00B12467">
                        <w:rPr>
                          <w:b/>
                          <w:bCs/>
                          <w:color w:val="FF0000"/>
                          <w:sz w:val="24"/>
                        </w:rPr>
                        <w:t>58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D136499" wp14:editId="0D0492D8">
                <wp:simplePos x="0" y="0"/>
                <wp:positionH relativeFrom="column">
                  <wp:posOffset>3190133</wp:posOffset>
                </wp:positionH>
                <wp:positionV relativeFrom="paragraph">
                  <wp:posOffset>96916</wp:posOffset>
                </wp:positionV>
                <wp:extent cx="476003" cy="302821"/>
                <wp:effectExtent l="76200" t="76200" r="57785" b="59690"/>
                <wp:wrapNone/>
                <wp:docPr id="41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003" cy="30282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txbx>
                        <w:txbxContent>
                          <w:p w14:paraId="720F1E60" w14:textId="77777777" w:rsidR="00A21396" w:rsidRPr="00A21396" w:rsidRDefault="00A21396" w:rsidP="00A21396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neen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36499" id="Rectangle 16" o:spid="_x0000_s1055" style="position:absolute;margin-left:251.2pt;margin-top:7.65pt;width:37.5pt;height:23.8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" fillcolor="#f2f2f2 [3052]" strokecolor="#d10317" strokeweight="3pt">
                <v:stroke startarrowwidth="narrow" startarrowlength="short" endarrowwidth="narrow" endarrowlength="short"/>
                <v:textbox>
                  <w:txbxContent>
                    <w:p w14:paraId="720F1E60" w14:textId="77777777" w:rsidR="00A21396" w:rsidRPr="00A21396" w:rsidRDefault="00A21396" w:rsidP="00A21396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neen</w:t>
                      </w:r>
                    </w:p>
                  </w:txbxContent>
                </v:textbox>
              </v:rect>
            </w:pict>
          </mc:Fallback>
        </mc:AlternateContent>
      </w:r>
    </w:p>
    <w:p w14:paraId="71E94A5F" w14:textId="27F78A6F" w:rsidR="002456D5" w:rsidRPr="003D3C99" w:rsidRDefault="004D4712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B286D78" wp14:editId="354E67B1">
                <wp:simplePos x="0" y="0"/>
                <wp:positionH relativeFrom="column">
                  <wp:posOffset>4225438</wp:posOffset>
                </wp:positionH>
                <wp:positionV relativeFrom="paragraph">
                  <wp:posOffset>68457</wp:posOffset>
                </wp:positionV>
                <wp:extent cx="936625" cy="327248"/>
                <wp:effectExtent l="76200" t="57150" r="57785" b="73025"/>
                <wp:wrapNone/>
                <wp:docPr id="6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3272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txbx>
                        <w:txbxContent>
                          <w:p w14:paraId="0B1CC0A9" w14:textId="77777777" w:rsidR="004D4712" w:rsidRPr="004D4712" w:rsidRDefault="004D4712" w:rsidP="004D4712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neen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86D78" id="_x0000_s1056" style="position:absolute;margin-left:332.7pt;margin-top:5.4pt;width:73.75pt;height:25.75pt;z-index:2518179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" fillcolor="#f2f2f2 [3052]" strokecolor="#d10317" strokeweight="3pt">
                <v:stroke startarrowwidth="narrow" startarrowlength="short" endarrowwidth="narrow" endarrowlength="short"/>
                <v:textbox>
                  <w:txbxContent>
                    <w:p w14:paraId="0B1CC0A9" w14:textId="77777777" w:rsidR="004D4712" w:rsidRPr="004D4712" w:rsidRDefault="004D4712" w:rsidP="004D4712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neen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43D5B4F" wp14:editId="1F2DB16B">
                <wp:simplePos x="0" y="0"/>
                <wp:positionH relativeFrom="column">
                  <wp:posOffset>2734054</wp:posOffset>
                </wp:positionH>
                <wp:positionV relativeFrom="paragraph">
                  <wp:posOffset>65982</wp:posOffset>
                </wp:positionV>
                <wp:extent cx="455452" cy="27107"/>
                <wp:effectExtent l="0" t="19050" r="40005" b="68580"/>
                <wp:wrapNone/>
                <wp:docPr id="416" name="Lin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55452" cy="27107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732D47" id="Line 32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3pt,5.2pt" to="251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E4A0757" wp14:editId="7B4EDAA7">
                <wp:simplePos x="0" y="0"/>
                <wp:positionH relativeFrom="column">
                  <wp:posOffset>345555</wp:posOffset>
                </wp:positionH>
                <wp:positionV relativeFrom="paragraph">
                  <wp:posOffset>88265</wp:posOffset>
                </wp:positionV>
                <wp:extent cx="0" cy="215900"/>
                <wp:effectExtent l="38100" t="0" r="57150" b="50800"/>
                <wp:wrapNone/>
                <wp:docPr id="61" name="Lin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FCD477" id="Line 39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2pt,6.95pt" to="27.2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</w:p>
    <w:p w14:paraId="5DE24555" w14:textId="3C2FB3D0" w:rsidR="002456D5" w:rsidRPr="003D3C99" w:rsidRDefault="00F75AD6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3DA98D8" wp14:editId="0F240F47">
                <wp:simplePos x="0" y="0"/>
                <wp:positionH relativeFrom="column">
                  <wp:posOffset>4719955</wp:posOffset>
                </wp:positionH>
                <wp:positionV relativeFrom="paragraph">
                  <wp:posOffset>64135</wp:posOffset>
                </wp:positionV>
                <wp:extent cx="514350" cy="352425"/>
                <wp:effectExtent l="0" t="0" r="57150" b="47625"/>
                <wp:wrapNone/>
                <wp:docPr id="419" name="Lin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4350" cy="3524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5B4638" id="Line 33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65pt,5.05pt" to="412.1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BA1A706" wp14:editId="4E54B997">
                <wp:simplePos x="0" y="0"/>
                <wp:positionH relativeFrom="column">
                  <wp:posOffset>4691380</wp:posOffset>
                </wp:positionH>
                <wp:positionV relativeFrom="paragraph">
                  <wp:posOffset>26034</wp:posOffset>
                </wp:positionV>
                <wp:extent cx="542925" cy="53975"/>
                <wp:effectExtent l="0" t="57150" r="28575" b="22225"/>
                <wp:wrapNone/>
                <wp:docPr id="422" name="Lin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42925" cy="539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D23CF9" id="Line 33" o:spid="_x0000_s1026" style="position:absolute;flip: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4pt,2.05pt" to="412.1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="004D4712" w:rsidRPr="003D3C99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B7E6A83" wp14:editId="006EC163">
                <wp:simplePos x="0" y="0"/>
                <wp:positionH relativeFrom="column">
                  <wp:posOffset>3874087</wp:posOffset>
                </wp:positionH>
                <wp:positionV relativeFrom="paragraph">
                  <wp:posOffset>117903</wp:posOffset>
                </wp:positionV>
                <wp:extent cx="346042" cy="419784"/>
                <wp:effectExtent l="0" t="38100" r="54610" b="18415"/>
                <wp:wrapNone/>
                <wp:docPr id="69" name="Lin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346042" cy="41978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A5E4D5" id="Line 33" o:spid="_x0000_s1026" style="position:absolute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05pt,9.3pt" to="332.3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="004D4712" w:rsidRPr="003D3C99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C442BE5" wp14:editId="4154E740">
                <wp:simplePos x="0" y="0"/>
                <wp:positionH relativeFrom="column">
                  <wp:posOffset>3420976</wp:posOffset>
                </wp:positionH>
                <wp:positionV relativeFrom="paragraph">
                  <wp:posOffset>115578</wp:posOffset>
                </wp:positionV>
                <wp:extent cx="0" cy="250190"/>
                <wp:effectExtent l="38100" t="0" r="57150" b="54610"/>
                <wp:wrapNone/>
                <wp:docPr id="65" name="Lin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0" cy="2501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877A9A" id="Line 32" o:spid="_x0000_s1026" style="position:absolute;flip:x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35pt,9.1pt" to="269.3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</w:p>
    <w:p w14:paraId="022B0329" w14:textId="01A8CDA9" w:rsidR="002456D5" w:rsidRPr="003D3C99" w:rsidRDefault="005B3E83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756CE72" wp14:editId="6EFAF0BD">
                <wp:simplePos x="0" y="0"/>
                <wp:positionH relativeFrom="column">
                  <wp:posOffset>986790</wp:posOffset>
                </wp:positionH>
                <wp:positionV relativeFrom="paragraph">
                  <wp:posOffset>39593</wp:posOffset>
                </wp:positionV>
                <wp:extent cx="864870" cy="347353"/>
                <wp:effectExtent l="76200" t="57150" r="66675" b="71755"/>
                <wp:wrapNone/>
                <wp:docPr id="6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870" cy="34735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txbx>
                        <w:txbxContent>
                          <w:p w14:paraId="5968C4E9" w14:textId="04209DF9" w:rsidR="002456D5" w:rsidRPr="00B12467" w:rsidRDefault="00B12467" w:rsidP="002456D5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12467">
                              <w:rPr>
                                <w:rFonts w:cstheme="minorBid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02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6CE72" id="_x0000_s1057" style="position:absolute;margin-left:77.7pt;margin-top:3.1pt;width:68.1pt;height:27.35pt;z-index:2517575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" fillcolor="#f4b083 [1941]" strokecolor="#d10317" strokeweight="3pt">
                <v:stroke startarrowwidth="narrow" startarrowlength="short" endarrowwidth="narrow" endarrowlength="short"/>
                <v:textbox>
                  <w:txbxContent>
                    <w:p w14:paraId="5968C4E9" w14:textId="04209DF9" w:rsidR="002456D5" w:rsidRPr="00B12467" w:rsidRDefault="00B12467" w:rsidP="002456D5">
                      <w:pPr>
                        <w:jc w:val="center"/>
                        <w:textAlignment w:val="baseline"/>
                        <w:rPr>
                          <w:rFonts w:cstheme="minorBid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 w:rsidRPr="00B12467">
                        <w:rPr>
                          <w:rFonts w:cstheme="minorBid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>02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0AD5B1E" wp14:editId="43E66C17">
                <wp:simplePos x="0" y="0"/>
                <wp:positionH relativeFrom="column">
                  <wp:posOffset>-1188</wp:posOffset>
                </wp:positionH>
                <wp:positionV relativeFrom="paragraph">
                  <wp:posOffset>11356</wp:posOffset>
                </wp:positionV>
                <wp:extent cx="935037" cy="431800"/>
                <wp:effectExtent l="76200" t="57150" r="64770" b="63500"/>
                <wp:wrapNone/>
                <wp:docPr id="5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037" cy="431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txbx>
                        <w:txbxContent>
                          <w:p w14:paraId="2790E348" w14:textId="77777777" w:rsidR="002456D5" w:rsidRPr="002456D5" w:rsidRDefault="002456D5" w:rsidP="002456D5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ja (*)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rect w14:anchorId="20AD5B1E" id="Rectangle 37" o:spid="_x0000_s1058" style="position:absolute;margin-left:-.1pt;margin-top:.9pt;width:73.6pt;height:34pt;z-index:2517565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" fillcolor="#f2f2f2 [3052]" strokecolor="#d10317" strokeweight="3pt">
                <v:stroke startarrowwidth="narrow" startarrowlength="short" endarrowwidth="narrow" endarrowlength="short"/>
                <v:textbox>
                  <w:txbxContent>
                    <w:p w14:paraId="2790E348" w14:textId="77777777" w:rsidR="002456D5" w:rsidRPr="002456D5" w:rsidRDefault="002456D5" w:rsidP="002456D5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ja (*)</w:t>
                      </w:r>
                    </w:p>
                  </w:txbxContent>
                </v:textbox>
              </v:rect>
            </w:pict>
          </mc:Fallback>
        </mc:AlternateContent>
      </w:r>
    </w:p>
    <w:p w14:paraId="6FD1B7BE" w14:textId="22576C36" w:rsidR="002456D5" w:rsidRPr="003D3C99" w:rsidRDefault="001676F3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D677587" wp14:editId="060D3EBB">
                <wp:simplePos x="0" y="0"/>
                <wp:positionH relativeFrom="column">
                  <wp:posOffset>5292024</wp:posOffset>
                </wp:positionH>
                <wp:positionV relativeFrom="paragraph">
                  <wp:posOffset>21210</wp:posOffset>
                </wp:positionV>
                <wp:extent cx="1079500" cy="306351"/>
                <wp:effectExtent l="76200" t="76200" r="66675" b="74930"/>
                <wp:wrapNone/>
                <wp:docPr id="4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306351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txbx>
                        <w:txbxContent>
                          <w:p w14:paraId="7FD277E1" w14:textId="6E76DD60" w:rsidR="004D4712" w:rsidRPr="00B12467" w:rsidRDefault="00B12467" w:rsidP="004D4712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B12467">
                              <w:rPr>
                                <w:rFonts w:cstheme="minorBidi"/>
                                <w:b/>
                                <w:bCs/>
                                <w:color w:val="FF0000"/>
                                <w:kern w:val="24"/>
                                <w:sz w:val="24"/>
                                <w:szCs w:val="24"/>
                              </w:rPr>
                              <w:t>04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77587" id="_x0000_s1059" style="position:absolute;margin-left:416.7pt;margin-top:1.65pt;width:85pt;height:24.1pt;z-index:251810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" fillcolor="#f4b083 [1941]" strokecolor="#d10317" strokeweight="3pt">
                <v:stroke startarrowwidth="narrow" startarrowlength="short" endarrowwidth="narrow" endarrowlength="short"/>
                <v:textbox>
                  <w:txbxContent>
                    <w:p w14:paraId="7FD277E1" w14:textId="6E76DD60" w:rsidR="004D4712" w:rsidRPr="00B12467" w:rsidRDefault="00B12467" w:rsidP="004D4712">
                      <w:pPr>
                        <w:jc w:val="center"/>
                        <w:textAlignment w:val="baseline"/>
                        <w:rPr>
                          <w:rFonts w:cstheme="minorBid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</w:pPr>
                      <w:r w:rsidRPr="00B12467">
                        <w:rPr>
                          <w:rFonts w:cstheme="minorBidi"/>
                          <w:b/>
                          <w:bCs/>
                          <w:color w:val="FF0000"/>
                          <w:kern w:val="24"/>
                          <w:sz w:val="24"/>
                          <w:szCs w:val="24"/>
                        </w:rPr>
                        <w:t>04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8EA9491" wp14:editId="329AEEAC">
                <wp:simplePos x="0" y="0"/>
                <wp:positionH relativeFrom="column">
                  <wp:posOffset>2984912</wp:posOffset>
                </wp:positionH>
                <wp:positionV relativeFrom="paragraph">
                  <wp:posOffset>102870</wp:posOffset>
                </wp:positionV>
                <wp:extent cx="1127760" cy="316923"/>
                <wp:effectExtent l="76200" t="76200" r="63500" b="64135"/>
                <wp:wrapNone/>
                <wp:docPr id="6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7760" cy="316923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txbx>
                        <w:txbxContent>
                          <w:p w14:paraId="6F4D66AD" w14:textId="57296644" w:rsidR="00A21396" w:rsidRPr="00A21396" w:rsidRDefault="00A21396" w:rsidP="00A21396">
                            <w:pPr>
                              <w:jc w:val="center"/>
                              <w:textAlignment w:val="baseline"/>
                              <w:rPr>
                                <w:rFonts w:hAnsi="Symbol"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Symbol"/>
                                <w:color w:val="000000" w:themeColor="text1"/>
                                <w:sz w:val="24"/>
                              </w:rPr>
                              <w:sym w:font="Symbol" w:char="F0B3"/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sym w:font="Symbol" w:char="F036"/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sym w:font="Symbol" w:char="F035"/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sym w:font="Symbol" w:char="F020"/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jaar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sym w:font="Symbol" w:char="F020"/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sym w:font="Symbol" w:char="F03F"/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A9491" id="_x0000_s1060" style="position:absolute;margin-left:235.05pt;margin-top:8.1pt;width:88.8pt;height:24.95pt;z-index:251805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" fillcolor="#fcc" strokecolor="#d10317" strokeweight="3pt">
                <v:stroke startarrowwidth="narrow" startarrowlength="short" endarrowwidth="narrow" endarrowlength="short"/>
                <v:textbox>
                  <w:txbxContent>
                    <w:p w14:paraId="6F4D66AD" w14:textId="57296644" w:rsidR="00A21396" w:rsidRPr="00A21396" w:rsidRDefault="00A21396" w:rsidP="00A21396">
                      <w:pPr>
                        <w:jc w:val="center"/>
                        <w:textAlignment w:val="baseline"/>
                        <w:rPr>
                          <w:rFonts w:hAnsi="Symbol"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Symbol"/>
                          <w:color w:val="000000" w:themeColor="text1"/>
                          <w:sz w:val="24"/>
                        </w:rPr>
                        <w:sym w:font="Symbol" w:char="F0B3"/>
                      </w:r>
                      <w:r>
                        <w:rPr>
                          <w:color w:val="000000" w:themeColor="text1"/>
                          <w:sz w:val="2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4"/>
                        </w:rPr>
                        <w:sym w:font="Symbol" w:char="F036"/>
                      </w:r>
                      <w:r>
                        <w:rPr>
                          <w:color w:val="000000" w:themeColor="text1"/>
                          <w:sz w:val="24"/>
                        </w:rPr>
                        <w:sym w:font="Symbol" w:char="F035"/>
                      </w:r>
                      <w:r>
                        <w:rPr>
                          <w:color w:val="000000" w:themeColor="text1"/>
                          <w:sz w:val="24"/>
                        </w:rPr>
                        <w:sym w:font="Symbol" w:char="F020"/>
                      </w:r>
                      <w:r>
                        <w:rPr>
                          <w:color w:val="000000" w:themeColor="text1"/>
                          <w:sz w:val="24"/>
                        </w:rPr>
                        <w:t>jaar</w:t>
                      </w:r>
                      <w:r>
                        <w:rPr>
                          <w:color w:val="000000" w:themeColor="text1"/>
                          <w:sz w:val="24"/>
                        </w:rPr>
                        <w:sym w:font="Symbol" w:char="F020"/>
                      </w:r>
                      <w:r>
                        <w:rPr>
                          <w:color w:val="000000" w:themeColor="text1"/>
                          <w:sz w:val="24"/>
                        </w:rPr>
                        <w:sym w:font="Symbol" w:char="F03F"/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5FA40B6" wp14:editId="43C9B065">
                <wp:simplePos x="0" y="0"/>
                <wp:positionH relativeFrom="column">
                  <wp:posOffset>627636</wp:posOffset>
                </wp:positionH>
                <wp:positionV relativeFrom="paragraph">
                  <wp:posOffset>70485</wp:posOffset>
                </wp:positionV>
                <wp:extent cx="360363" cy="0"/>
                <wp:effectExtent l="0" t="57150" r="40005" b="76200"/>
                <wp:wrapNone/>
                <wp:docPr id="62" name="Lin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60363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86EC83" id="Line 40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pt,5.55pt" to="77.8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</w:p>
    <w:p w14:paraId="486A77A1" w14:textId="707E068E" w:rsidR="002456D5" w:rsidRPr="003D3C99" w:rsidRDefault="004D4712" w:rsidP="00B04208"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60E968B" wp14:editId="67CB0840">
                <wp:simplePos x="0" y="0"/>
                <wp:positionH relativeFrom="column">
                  <wp:posOffset>4719956</wp:posOffset>
                </wp:positionH>
                <wp:positionV relativeFrom="paragraph">
                  <wp:posOffset>45085</wp:posOffset>
                </wp:positionV>
                <wp:extent cx="495300" cy="134620"/>
                <wp:effectExtent l="0" t="38100" r="57150" b="36830"/>
                <wp:wrapNone/>
                <wp:docPr id="70" name="Lin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95300" cy="134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52B89" id="Line 33" o:spid="_x0000_s1026" style="position:absolute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65pt,3.55pt" to="410.6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5A968A6" wp14:editId="61630EB0">
                <wp:simplePos x="0" y="0"/>
                <wp:positionH relativeFrom="column">
                  <wp:posOffset>3856273</wp:posOffset>
                </wp:positionH>
                <wp:positionV relativeFrom="paragraph">
                  <wp:posOffset>101328</wp:posOffset>
                </wp:positionV>
                <wp:extent cx="420584" cy="83127"/>
                <wp:effectExtent l="0" t="0" r="74930" b="69850"/>
                <wp:wrapNone/>
                <wp:docPr id="68" name="Lin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20584" cy="83127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13BA42" id="Line 33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65pt,8pt" to="336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" strokecolor="black [3213]" strokeweight="1.5pt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F5B72C3" wp14:editId="3F5D3FA0">
                <wp:simplePos x="0" y="0"/>
                <wp:positionH relativeFrom="column">
                  <wp:posOffset>4276857</wp:posOffset>
                </wp:positionH>
                <wp:positionV relativeFrom="paragraph">
                  <wp:posOffset>22670</wp:posOffset>
                </wp:positionV>
                <wp:extent cx="934720" cy="305848"/>
                <wp:effectExtent l="76200" t="57150" r="70485" b="75565"/>
                <wp:wrapNone/>
                <wp:docPr id="6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720" cy="3058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srgbClr val="D10317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txbx>
                        <w:txbxContent>
                          <w:p w14:paraId="37E51387" w14:textId="77777777" w:rsidR="004D4712" w:rsidRPr="004D4712" w:rsidRDefault="004D4712" w:rsidP="004D4712">
                            <w:pPr>
                              <w:jc w:val="center"/>
                              <w:textAlignment w:val="baseline"/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ja</w:t>
                            </w:r>
                          </w:p>
                        </w:txbxContent>
                      </wps:txbx>
                      <wps:bodyPr wrap="none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B72C3" id="_x0000_s1061" style="position:absolute;margin-left:336.75pt;margin-top:1.8pt;width:73.6pt;height:24.1pt;z-index:251816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" fillcolor="#f2f2f2 [3052]" strokecolor="#d10317" strokeweight="3pt">
                <v:stroke startarrowwidth="narrow" startarrowlength="short" endarrowwidth="narrow" endarrowlength="short"/>
                <v:textbox>
                  <w:txbxContent>
                    <w:p w14:paraId="37E51387" w14:textId="77777777" w:rsidR="004D4712" w:rsidRPr="004D4712" w:rsidRDefault="004D4712" w:rsidP="004D4712">
                      <w:pPr>
                        <w:jc w:val="center"/>
                        <w:textAlignment w:val="baseline"/>
                        <w:rPr>
                          <w:rFonts w:cstheme="minorBid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ja</w:t>
                      </w:r>
                    </w:p>
                  </w:txbxContent>
                </v:textbox>
              </v:rect>
            </w:pict>
          </mc:Fallback>
        </mc:AlternateContent>
      </w:r>
    </w:p>
    <w:p w14:paraId="33DD0044" w14:textId="6EB438F4" w:rsidR="002456D5" w:rsidRPr="003D3C99" w:rsidRDefault="002456D5" w:rsidP="00B04208"/>
    <w:p w14:paraId="6A5AB993" w14:textId="77777777" w:rsidR="008E1B91" w:rsidRDefault="008E1B91" w:rsidP="00B04208"/>
    <w:p w14:paraId="3D11843B" w14:textId="065E4A72" w:rsidR="002456D5" w:rsidRPr="00AA0902" w:rsidRDefault="00673E13" w:rsidP="00B04208">
      <w:r w:rsidRPr="00AA0902">
        <w:t>(*) het is aangeraden DBR te vragen</w:t>
      </w:r>
      <w:r w:rsidR="006910E8" w:rsidRPr="00AA0902">
        <w:t xml:space="preserve"> indien mogelijk</w:t>
      </w:r>
    </w:p>
    <w:p w14:paraId="640C2EE5" w14:textId="10C9F0E0" w:rsidR="00673E13" w:rsidRPr="003D3C99" w:rsidRDefault="00673E13" w:rsidP="00B04208">
      <w:r w:rsidRPr="00AA0902">
        <w:t xml:space="preserve">     (</w:t>
      </w:r>
      <w:r w:rsidR="006910E8" w:rsidRPr="00AA0902">
        <w:t xml:space="preserve">behoud </w:t>
      </w:r>
      <w:r w:rsidRPr="00AA0902">
        <w:t>cijfercode</w:t>
      </w:r>
      <w:r w:rsidR="006910E8" w:rsidRPr="00AA0902">
        <w:t xml:space="preserve"> en/of </w:t>
      </w:r>
      <w:r w:rsidRPr="00AA0902">
        <w:t>toelaatbaarheid</w:t>
      </w:r>
      <w:r w:rsidR="006910E8" w:rsidRPr="00AA0902">
        <w:t xml:space="preserve"> </w:t>
      </w:r>
      <w:r w:rsidR="00AA0902" w:rsidRPr="00AA0902">
        <w:t>art.42</w:t>
      </w:r>
      <w:r w:rsidRPr="00AA0902">
        <w:t>)</w:t>
      </w:r>
    </w:p>
    <w:p w14:paraId="092B0C51" w14:textId="0AF0FE06" w:rsidR="002456D5" w:rsidRPr="003D3C99" w:rsidRDefault="002456D5" w:rsidP="00B04208"/>
    <w:p w14:paraId="239887DA" w14:textId="3808937E" w:rsidR="008D6DFC" w:rsidRPr="003D3C99" w:rsidRDefault="008D6DFC" w:rsidP="00B04208"/>
    <w:p w14:paraId="3C0F13B4" w14:textId="3CB63DB4" w:rsidR="008D6DFC" w:rsidRPr="003D3C99" w:rsidRDefault="00673E13" w:rsidP="00673E13">
      <w:pPr>
        <w:ind w:left="142"/>
      </w:pPr>
      <w:r w:rsidRPr="003D3C99">
        <w:rPr>
          <w:i/>
          <w:noProof/>
        </w:rPr>
        <w:lastRenderedPageBreak/>
        <w:drawing>
          <wp:inline distT="0" distB="0" distL="0" distR="0" wp14:anchorId="1D522632" wp14:editId="1B66856D">
            <wp:extent cx="5514975" cy="1041999"/>
            <wp:effectExtent l="0" t="19050" r="28575" b="44450"/>
            <wp:docPr id="428" name="Diagram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14:paraId="364DF6B5" w14:textId="77777777" w:rsidR="00FF12CF" w:rsidRPr="003D3C99" w:rsidRDefault="00FF12CF" w:rsidP="00673E13">
      <w:pPr>
        <w:ind w:left="142"/>
      </w:pPr>
    </w:p>
    <w:p w14:paraId="4E88C6FF" w14:textId="1BFFE3DE" w:rsidR="00B04208" w:rsidRPr="003D3C99" w:rsidRDefault="00B04208" w:rsidP="00B63A60">
      <w:pPr>
        <w:pStyle w:val="Kop2"/>
      </w:pPr>
      <w:bookmarkStart w:id="34" w:name="_Toc81387467"/>
      <w:bookmarkStart w:id="35" w:name="_Toc84516731"/>
      <w:bookmarkStart w:id="36" w:name="_Toc147476188"/>
      <w:r w:rsidRPr="003D3C99">
        <w:t>Cijfercode</w:t>
      </w:r>
      <w:bookmarkEnd w:id="34"/>
      <w:bookmarkEnd w:id="35"/>
      <w:bookmarkEnd w:id="36"/>
    </w:p>
    <w:p w14:paraId="72134378" w14:textId="643EAA4B" w:rsidR="000B43A7" w:rsidRPr="003D3C99" w:rsidRDefault="000B43A7" w:rsidP="00B04208"/>
    <w:p w14:paraId="2F41AE7E" w14:textId="053A8231" w:rsidR="00D759EC" w:rsidRPr="00F75AD6" w:rsidRDefault="00B04208" w:rsidP="00B63A60">
      <w:pPr>
        <w:pStyle w:val="Kop3"/>
        <w:numPr>
          <w:ilvl w:val="2"/>
          <w:numId w:val="9"/>
        </w:numPr>
      </w:pPr>
      <w:bookmarkStart w:id="37" w:name="_Toc81387465"/>
      <w:bookmarkStart w:id="38" w:name="_Toc147476189"/>
      <w:r w:rsidRPr="00F75AD6">
        <w:t>Cijfercode bepalen</w:t>
      </w:r>
      <w:bookmarkEnd w:id="37"/>
      <w:bookmarkEnd w:id="38"/>
    </w:p>
    <w:p w14:paraId="05CFF237" w14:textId="77777777" w:rsidR="00D759EC" w:rsidRPr="00F75AD6" w:rsidRDefault="00D759EC" w:rsidP="00D759EC">
      <w:pPr>
        <w:ind w:left="708"/>
        <w:rPr>
          <w:rFonts w:cs="Arial"/>
        </w:rPr>
      </w:pPr>
    </w:p>
    <w:p w14:paraId="049B5116" w14:textId="7132CCAB" w:rsidR="00D759EC" w:rsidRPr="00F75AD6" w:rsidRDefault="000B43A7" w:rsidP="00B04208">
      <w:pPr>
        <w:rPr>
          <w:rFonts w:cs="Arial"/>
        </w:rPr>
      </w:pPr>
      <w:r w:rsidRPr="00F75AD6">
        <w:t xml:space="preserve">De cijfercode wordt </w:t>
      </w:r>
      <w:r w:rsidR="005D35D9" w:rsidRPr="00F75AD6">
        <w:t>bepaald</w:t>
      </w:r>
      <w:r w:rsidRPr="00F75AD6">
        <w:t xml:space="preserve"> op basis van het loon </w:t>
      </w:r>
      <w:r w:rsidR="005D35D9" w:rsidRPr="00F75AD6">
        <w:t>geldig op</w:t>
      </w:r>
      <w:r w:rsidRPr="00F75AD6">
        <w:t xml:space="preserve"> de</w:t>
      </w:r>
      <w:r w:rsidR="005D35D9" w:rsidRPr="00F75AD6">
        <w:t xml:space="preserve"> eerste dag TW</w:t>
      </w:r>
      <w:r w:rsidRPr="00F75AD6">
        <w:t xml:space="preserve"> </w:t>
      </w:r>
      <w:r w:rsidR="005D35D9" w:rsidRPr="00F75AD6">
        <w:t>bij de desbetreffende tewerkstelling</w:t>
      </w:r>
      <w:r w:rsidRPr="00F75AD6">
        <w:t>.</w:t>
      </w:r>
    </w:p>
    <w:p w14:paraId="55825F81" w14:textId="36BC4149" w:rsidR="008026EE" w:rsidRPr="00F75AD6" w:rsidRDefault="008026EE" w:rsidP="000B43A7">
      <w:pPr>
        <w:rPr>
          <w:rFonts w:cs="Arial"/>
        </w:rPr>
      </w:pPr>
    </w:p>
    <w:p w14:paraId="6F214EB4" w14:textId="4A2A5E41" w:rsidR="000B43A7" w:rsidRPr="00F75AD6" w:rsidRDefault="000B43A7" w:rsidP="00457BB2">
      <w:pPr>
        <w:pStyle w:val="Lijstalinea"/>
        <w:numPr>
          <w:ilvl w:val="0"/>
          <w:numId w:val="12"/>
        </w:numPr>
        <w:rPr>
          <w:rFonts w:cs="Arial"/>
        </w:rPr>
      </w:pPr>
      <w:r w:rsidRPr="00F75AD6">
        <w:t xml:space="preserve"> uitzonderingen: </w:t>
      </w:r>
    </w:p>
    <w:p w14:paraId="566EC10C" w14:textId="77777777" w:rsidR="00457BB2" w:rsidRPr="00F75AD6" w:rsidRDefault="00457BB2" w:rsidP="00457BB2">
      <w:pPr>
        <w:pStyle w:val="Lijstalinea"/>
        <w:rPr>
          <w:rFonts w:cs="Arial"/>
        </w:rPr>
      </w:pPr>
    </w:p>
    <w:p w14:paraId="623E7E68" w14:textId="53BE0080" w:rsidR="000B43A7" w:rsidRPr="00F75AD6" w:rsidRDefault="00457BB2" w:rsidP="00457BB2">
      <w:pPr>
        <w:ind w:left="851"/>
        <w:rPr>
          <w:rFonts w:cs="Arial"/>
        </w:rPr>
      </w:pPr>
      <w:r w:rsidRPr="00F75AD6">
        <w:t>* de werknemer met behoud van rechten zonder IGU (</w:t>
      </w:r>
      <w:r w:rsidR="0047384D" w:rsidRPr="00F75AD6">
        <w:t xml:space="preserve">99 =&gt; </w:t>
      </w:r>
      <w:r w:rsidRPr="00F75AD6">
        <w:t>T</w:t>
      </w:r>
      <w:r w:rsidR="002C3D38" w:rsidRPr="00F75AD6">
        <w:t>W</w:t>
      </w:r>
      <w:r w:rsidRPr="00F75AD6">
        <w:t xml:space="preserve"> 06)</w:t>
      </w:r>
    </w:p>
    <w:p w14:paraId="04E16854" w14:textId="2143847A" w:rsidR="000B43A7" w:rsidRPr="00F75AD6" w:rsidRDefault="000B43A7" w:rsidP="00457BB2">
      <w:pPr>
        <w:ind w:left="851"/>
        <w:rPr>
          <w:rFonts w:cs="Arial"/>
        </w:rPr>
      </w:pPr>
      <w:r w:rsidRPr="00F75AD6">
        <w:t xml:space="preserve">en </w:t>
      </w:r>
    </w:p>
    <w:p w14:paraId="363E0860" w14:textId="41A172B2" w:rsidR="000B43A7" w:rsidRPr="00F75AD6" w:rsidRDefault="00457BB2" w:rsidP="00457BB2">
      <w:pPr>
        <w:ind w:left="851"/>
        <w:rPr>
          <w:rFonts w:cs="Arial"/>
        </w:rPr>
      </w:pPr>
      <w:r w:rsidRPr="00F75AD6">
        <w:t xml:space="preserve">* de werknemer die ≥ 45 jaar </w:t>
      </w:r>
      <w:r w:rsidR="0047384D" w:rsidRPr="00F75AD6">
        <w:t>is op het moment van</w:t>
      </w:r>
      <w:r w:rsidRPr="00F75AD6">
        <w:t xml:space="preserve"> de werkhervatting </w:t>
      </w:r>
    </w:p>
    <w:p w14:paraId="3F65CBB4" w14:textId="77777777" w:rsidR="00457BB2" w:rsidRPr="00F75AD6" w:rsidRDefault="00457BB2" w:rsidP="00457BB2">
      <w:pPr>
        <w:ind w:left="851"/>
        <w:rPr>
          <w:rFonts w:cs="Arial"/>
        </w:rPr>
      </w:pPr>
    </w:p>
    <w:p w14:paraId="21BDC26D" w14:textId="5428B3EF" w:rsidR="00457BB2" w:rsidRPr="00F75AD6" w:rsidRDefault="00457BB2" w:rsidP="00457BB2">
      <w:pPr>
        <w:ind w:left="851"/>
        <w:rPr>
          <w:rFonts w:cs="Arial"/>
        </w:rPr>
      </w:pPr>
      <w:r w:rsidRPr="00F75AD6">
        <w:sym w:font="Wingdings" w:char="F0E0"/>
      </w:r>
      <w:r w:rsidRPr="00F75AD6">
        <w:t xml:space="preserve"> krijgt </w:t>
      </w:r>
      <w:r w:rsidR="0047384D" w:rsidRPr="00F75AD6">
        <w:t>ofwel</w:t>
      </w:r>
    </w:p>
    <w:p w14:paraId="1B9E99BF" w14:textId="0562A66F" w:rsidR="00457BB2" w:rsidRPr="00F75AD6" w:rsidRDefault="00457BB2" w:rsidP="00457BB2">
      <w:pPr>
        <w:ind w:left="1134"/>
        <w:rPr>
          <w:rFonts w:cs="Arial"/>
        </w:rPr>
      </w:pPr>
      <w:r w:rsidRPr="00F75AD6">
        <w:t xml:space="preserve">- </w:t>
      </w:r>
      <w:r w:rsidR="0047384D" w:rsidRPr="00F75AD6">
        <w:t>een</w:t>
      </w:r>
      <w:r w:rsidRPr="00F75AD6">
        <w:t xml:space="preserve"> cijfercode berekend op basis van het loon</w:t>
      </w:r>
      <w:r w:rsidR="003D7426" w:rsidRPr="00F75AD6">
        <w:t xml:space="preserve"> v/d tewerkstelling</w:t>
      </w:r>
      <w:r w:rsidRPr="00F75AD6">
        <w:t xml:space="preserve"> </w:t>
      </w:r>
    </w:p>
    <w:p w14:paraId="4F851C54" w14:textId="7EBD30B0" w:rsidR="0099114A" w:rsidRPr="00F75AD6" w:rsidRDefault="00457BB2" w:rsidP="0099114A">
      <w:pPr>
        <w:ind w:left="1134"/>
      </w:pPr>
      <w:r w:rsidRPr="00F75AD6">
        <w:t xml:space="preserve">- </w:t>
      </w:r>
      <w:bookmarkStart w:id="39" w:name="_Hlk161752242"/>
      <w:r w:rsidR="0099114A" w:rsidRPr="00F75AD6">
        <w:t>de laatste cijfercode werkloosheid (volledige of tijdelijke)</w:t>
      </w:r>
      <w:bookmarkEnd w:id="39"/>
      <w:r w:rsidR="0099114A" w:rsidRPr="00F75AD6">
        <w:br/>
      </w:r>
    </w:p>
    <w:p w14:paraId="2A328971" w14:textId="360886DC" w:rsidR="00457BB2" w:rsidRPr="00F75AD6" w:rsidRDefault="0099114A" w:rsidP="0099114A">
      <w:pPr>
        <w:rPr>
          <w:rFonts w:cs="Arial"/>
        </w:rPr>
      </w:pPr>
      <w:r w:rsidRPr="00F75AD6">
        <w:t xml:space="preserve">             </w:t>
      </w:r>
      <w:r w:rsidR="00457BB2" w:rsidRPr="00F75AD6">
        <w:sym w:font="Wingdings" w:char="F0E8"/>
      </w:r>
      <w:r w:rsidR="00457BB2" w:rsidRPr="00F75AD6">
        <w:t xml:space="preserve"> </w:t>
      </w:r>
      <w:r w:rsidR="0047384D" w:rsidRPr="00F75AD6">
        <w:t>krijgt voordeligste code</w:t>
      </w:r>
      <w:r w:rsidR="00457BB2" w:rsidRPr="00F75AD6">
        <w:t xml:space="preserve"> </w:t>
      </w:r>
    </w:p>
    <w:p w14:paraId="43D90501" w14:textId="77777777" w:rsidR="001813BC" w:rsidRPr="00F75AD6" w:rsidRDefault="001813BC" w:rsidP="00457BB2">
      <w:pPr>
        <w:ind w:left="709"/>
        <w:rPr>
          <w:rFonts w:cs="Arial"/>
        </w:rPr>
      </w:pPr>
    </w:p>
    <w:p w14:paraId="69E747A6" w14:textId="4A32D030" w:rsidR="001813BC" w:rsidRPr="00F75AD6" w:rsidRDefault="001813BC" w:rsidP="001813BC">
      <w:pPr>
        <w:pStyle w:val="Lijstalinea"/>
        <w:numPr>
          <w:ilvl w:val="0"/>
          <w:numId w:val="12"/>
        </w:numPr>
        <w:rPr>
          <w:rFonts w:cs="Arial"/>
        </w:rPr>
      </w:pPr>
      <w:r w:rsidRPr="00F75AD6">
        <w:t xml:space="preserve">plafond C toepassen </w:t>
      </w:r>
      <w:r w:rsidR="0068357E" w:rsidRPr="00F75AD6">
        <w:t>(</w:t>
      </w:r>
      <w:r w:rsidR="0068357E" w:rsidRPr="00F75AD6">
        <w:rPr>
          <w:i/>
        </w:rPr>
        <w:t>barema art. 111, al.2)</w:t>
      </w:r>
    </w:p>
    <w:p w14:paraId="68B48883" w14:textId="70159F91" w:rsidR="001813BC" w:rsidRPr="00F75AD6" w:rsidRDefault="001813BC" w:rsidP="001813BC">
      <w:pPr>
        <w:ind w:left="851"/>
        <w:rPr>
          <w:rFonts w:cs="Arial"/>
        </w:rPr>
      </w:pPr>
      <w:r w:rsidRPr="00F75AD6">
        <w:sym w:font="Wingdings" w:char="F0E0"/>
      </w:r>
      <w:r w:rsidRPr="00F75AD6">
        <w:t xml:space="preserve"> maximumcode = 7</w:t>
      </w:r>
      <w:r w:rsidR="003C501D" w:rsidRPr="00F75AD6">
        <w:t>9</w:t>
      </w:r>
    </w:p>
    <w:p w14:paraId="45A1E7FC" w14:textId="77777777" w:rsidR="00457BB2" w:rsidRPr="00F75AD6" w:rsidRDefault="00457BB2" w:rsidP="00457BB2">
      <w:pPr>
        <w:rPr>
          <w:rFonts w:cs="Arial"/>
        </w:rPr>
      </w:pPr>
    </w:p>
    <w:p w14:paraId="083598FF" w14:textId="2B5DD04D" w:rsidR="00457BB2" w:rsidRPr="00F75AD6" w:rsidRDefault="008824B9" w:rsidP="000B43A7">
      <w:pPr>
        <w:rPr>
          <w:rFonts w:cs="Arial"/>
        </w:rPr>
      </w:pPr>
      <w:r w:rsidRPr="00F75AD6">
        <w:t xml:space="preserve">Hoe moeten we in praktijk de cijfercode berekenen bij tijdelijke werkloosheid? </w:t>
      </w:r>
    </w:p>
    <w:p w14:paraId="490CD8B0" w14:textId="0CE1B30E" w:rsidR="008824B9" w:rsidRPr="00F75AD6" w:rsidRDefault="008824B9" w:rsidP="000B43A7">
      <w:pPr>
        <w:rPr>
          <w:rFonts w:cs="Arial"/>
        </w:rPr>
      </w:pPr>
    </w:p>
    <w:p w14:paraId="499ECEC4" w14:textId="0545787C" w:rsidR="008824B9" w:rsidRPr="00F75AD6" w:rsidRDefault="008824B9" w:rsidP="008824B9">
      <w:pPr>
        <w:pStyle w:val="Lijstalinea"/>
        <w:numPr>
          <w:ilvl w:val="0"/>
          <w:numId w:val="21"/>
        </w:numPr>
        <w:rPr>
          <w:rFonts w:cs="Arial"/>
        </w:rPr>
      </w:pPr>
      <w:r w:rsidRPr="00F75AD6">
        <w:t>manuele berekening cijfercode</w:t>
      </w:r>
    </w:p>
    <w:p w14:paraId="21F6A183" w14:textId="0D9EEC85" w:rsidR="008824B9" w:rsidRPr="00F75AD6" w:rsidRDefault="008824B9" w:rsidP="000B43A7">
      <w:pPr>
        <w:rPr>
          <w:rFonts w:cs="Arial"/>
        </w:rPr>
      </w:pPr>
    </w:p>
    <w:p w14:paraId="24E45A33" w14:textId="24A38E9D" w:rsidR="008824B9" w:rsidRPr="00F75AD6" w:rsidRDefault="008824B9" w:rsidP="008824B9">
      <w:pPr>
        <w:ind w:left="851"/>
        <w:rPr>
          <w:rFonts w:cs="Arial"/>
        </w:rPr>
      </w:pPr>
      <w:r w:rsidRPr="00F75AD6">
        <w:t xml:space="preserve">* </w:t>
      </w:r>
      <w:r w:rsidR="003C501D" w:rsidRPr="00F75AD6">
        <w:t>als</w:t>
      </w:r>
      <w:r w:rsidRPr="00F75AD6">
        <w:t xml:space="preserve"> Q = S + uurloon </w:t>
      </w:r>
      <w:r w:rsidRPr="00F75AD6">
        <w:sym w:font="Wingdings" w:char="F0E8"/>
      </w:r>
      <w:r w:rsidRPr="00F75AD6">
        <w:t xml:space="preserve"> barema’s ‘uurloon’ gebruiken</w:t>
      </w:r>
    </w:p>
    <w:p w14:paraId="53A8471E" w14:textId="77777777" w:rsidR="008824B9" w:rsidRPr="00F75AD6" w:rsidRDefault="008824B9" w:rsidP="008824B9">
      <w:pPr>
        <w:ind w:left="851"/>
        <w:rPr>
          <w:rFonts w:cs="Arial"/>
        </w:rPr>
      </w:pPr>
    </w:p>
    <w:p w14:paraId="63F6D671" w14:textId="0B4732DB" w:rsidR="008824B9" w:rsidRDefault="008824B9" w:rsidP="008824B9">
      <w:pPr>
        <w:ind w:left="1134"/>
      </w:pPr>
      <w:r w:rsidRPr="00F75AD6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F31973E" wp14:editId="2A07A3D4">
                <wp:simplePos x="0" y="0"/>
                <wp:positionH relativeFrom="column">
                  <wp:posOffset>2548255</wp:posOffset>
                </wp:positionH>
                <wp:positionV relativeFrom="paragraph">
                  <wp:posOffset>148590</wp:posOffset>
                </wp:positionV>
                <wp:extent cx="469900" cy="361950"/>
                <wp:effectExtent l="0" t="0" r="63500" b="57150"/>
                <wp:wrapNone/>
                <wp:docPr id="79" name="Connecteur droit avec flèch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00" cy="3619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99EF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9" o:spid="_x0000_s1026" type="#_x0000_t32" style="position:absolute;margin-left:200.65pt;margin-top:11.7pt;width:37pt;height:28.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" strokecolor="red" strokeweight="1pt">
                <v:stroke endarrow="block" joinstyle="miter"/>
              </v:shape>
            </w:pict>
          </mc:Fallback>
        </mc:AlternateContent>
      </w:r>
      <w:r w:rsidRPr="00F75AD6">
        <w:sym w:font="Wingdings" w:char="F0E0"/>
      </w:r>
      <w:r w:rsidRPr="00F75AD6">
        <w:t xml:space="preserve"> bv.: UA in TW in </w:t>
      </w:r>
      <w:r w:rsidR="0047384D" w:rsidRPr="00F75AD6">
        <w:t>0</w:t>
      </w:r>
      <w:r w:rsidR="0068357E" w:rsidRPr="00F75AD6">
        <w:t>9</w:t>
      </w:r>
      <w:r w:rsidR="0047384D" w:rsidRPr="00F75AD6">
        <w:t>/2</w:t>
      </w:r>
      <w:r w:rsidR="00016B14" w:rsidRPr="00F75AD6">
        <w:t>4</w:t>
      </w:r>
      <w:r w:rsidRPr="00F75AD6">
        <w:t xml:space="preserve"> – 38/38 met loon € 1</w:t>
      </w:r>
      <w:r w:rsidR="0068357E" w:rsidRPr="00F75AD6">
        <w:t>8</w:t>
      </w:r>
      <w:r w:rsidRPr="00F75AD6">
        <w:t>,</w:t>
      </w:r>
      <w:r w:rsidR="007E436F" w:rsidRPr="00F75AD6">
        <w:t>8</w:t>
      </w:r>
      <w:r w:rsidRPr="00F75AD6">
        <w:t xml:space="preserve">387/u. </w:t>
      </w:r>
      <w:r w:rsidRPr="00F75AD6">
        <w:sym w:font="Wingdings" w:char="F0E8"/>
      </w:r>
      <w:r w:rsidRPr="00F75AD6">
        <w:t xml:space="preserve"> </w:t>
      </w:r>
      <w:r w:rsidR="00346B7E">
        <w:t>cijfer</w:t>
      </w:r>
      <w:r w:rsidRPr="00F75AD6">
        <w:t xml:space="preserve">code </w:t>
      </w:r>
      <w:r w:rsidR="0068357E" w:rsidRPr="00F75AD6">
        <w:t>71</w:t>
      </w:r>
    </w:p>
    <w:p w14:paraId="5F1ABD9F" w14:textId="77777777" w:rsidR="003C501D" w:rsidRPr="003D3C99" w:rsidRDefault="003C501D" w:rsidP="008824B9">
      <w:pPr>
        <w:ind w:left="1134"/>
        <w:rPr>
          <w:rFonts w:cs="Arial"/>
        </w:rPr>
      </w:pPr>
    </w:p>
    <w:p w14:paraId="47E377CE" w14:textId="10F5325D" w:rsidR="008824B9" w:rsidRDefault="0068357E" w:rsidP="008824B9">
      <w:pPr>
        <w:ind w:left="851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A79B5B3" wp14:editId="7986F86E">
                <wp:simplePos x="0" y="0"/>
                <wp:positionH relativeFrom="column">
                  <wp:posOffset>889000</wp:posOffset>
                </wp:positionH>
                <wp:positionV relativeFrom="paragraph">
                  <wp:posOffset>1339215</wp:posOffset>
                </wp:positionV>
                <wp:extent cx="1993900" cy="45085"/>
                <wp:effectExtent l="19050" t="76200" r="25400" b="50165"/>
                <wp:wrapNone/>
                <wp:docPr id="81" name="Connecteur droit avec flèch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93900" cy="4508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3EC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81" o:spid="_x0000_s1026" type="#_x0000_t32" style="position:absolute;margin-left:70pt;margin-top:105.45pt;width:157pt;height:3.55pt;flip:x y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" strokecolor="red" strokeweight="1pt">
                <v:stroke endarrow="block" joinstyle="miter"/>
              </v:shap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47FAE2D" wp14:editId="2CD16E73">
                <wp:simplePos x="0" y="0"/>
                <wp:positionH relativeFrom="column">
                  <wp:posOffset>2860675</wp:posOffset>
                </wp:positionH>
                <wp:positionV relativeFrom="paragraph">
                  <wp:posOffset>1265555</wp:posOffset>
                </wp:positionV>
                <wp:extent cx="495300" cy="127000"/>
                <wp:effectExtent l="0" t="0" r="19050" b="25400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922CE" id="Rectangle 80" o:spid="_x0000_s1026" style="position:absolute;margin-left:225.25pt;margin-top:99.65pt;width:39pt;height:10pt;z-index:25182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" filled="f" strokecolor="red" strokeweight="1pt"/>
            </w:pict>
          </mc:Fallback>
        </mc:AlternateContent>
      </w:r>
      <w:r w:rsidR="003C501D" w:rsidRPr="003D3C99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F1D7D97" wp14:editId="2340A877">
                <wp:simplePos x="0" y="0"/>
                <wp:positionH relativeFrom="column">
                  <wp:posOffset>3354705</wp:posOffset>
                </wp:positionH>
                <wp:positionV relativeFrom="paragraph">
                  <wp:posOffset>24765</wp:posOffset>
                </wp:positionV>
                <wp:extent cx="495300" cy="127000"/>
                <wp:effectExtent l="0" t="0" r="19050" b="2540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27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CE4CC" id="Rectangle 78" o:spid="_x0000_s1026" style="position:absolute;margin-left:264.15pt;margin-top:1.95pt;width:39pt;height:10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" filled="f" strokecolor="red" strokeweight="1pt"/>
            </w:pict>
          </mc:Fallback>
        </mc:AlternateContent>
      </w:r>
      <w:r w:rsidRPr="000E4785">
        <w:rPr>
          <w:noProof/>
        </w:rPr>
        <w:drawing>
          <wp:inline distT="0" distB="0" distL="0" distR="0" wp14:anchorId="158E6DAC" wp14:editId="14120F4B">
            <wp:extent cx="5715000" cy="2028825"/>
            <wp:effectExtent l="0" t="0" r="0" b="9525"/>
            <wp:docPr id="93361329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61329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98191" w14:textId="77777777" w:rsidR="003C501D" w:rsidRPr="003D3C99" w:rsidRDefault="003C501D" w:rsidP="008824B9">
      <w:pPr>
        <w:ind w:left="851"/>
        <w:rPr>
          <w:rFonts w:cs="Arial"/>
        </w:rPr>
      </w:pPr>
    </w:p>
    <w:p w14:paraId="2D498A74" w14:textId="4FA45210" w:rsidR="00E5008E" w:rsidRPr="007E436F" w:rsidRDefault="00E5008E" w:rsidP="00E5008E">
      <w:pPr>
        <w:ind w:left="851"/>
        <w:rPr>
          <w:rFonts w:cs="Arial"/>
        </w:rPr>
      </w:pPr>
      <w:r w:rsidRPr="003D3C99">
        <w:lastRenderedPageBreak/>
        <w:t xml:space="preserve">* </w:t>
      </w:r>
      <w:r w:rsidR="003C501D" w:rsidRPr="003D3C99">
        <w:t>als</w:t>
      </w:r>
      <w:r w:rsidRPr="003D3C99">
        <w:t xml:space="preserve"> Q = S + maandloon </w:t>
      </w:r>
      <w:r w:rsidRPr="007E436F">
        <w:sym w:font="Wingdings" w:char="F0E8"/>
      </w:r>
      <w:r w:rsidRPr="007E436F">
        <w:t xml:space="preserve"> maandloon omrekenen </w:t>
      </w:r>
    </w:p>
    <w:p w14:paraId="0A23D1A9" w14:textId="2BFEE565" w:rsidR="00E5008E" w:rsidRPr="007E436F" w:rsidRDefault="00E5008E" w:rsidP="008824B9">
      <w:pPr>
        <w:ind w:left="1134"/>
        <w:rPr>
          <w:rFonts w:cs="Arial"/>
        </w:rPr>
      </w:pPr>
      <w:r w:rsidRPr="007E436F">
        <w:t>- ofwel in uurloon</w:t>
      </w:r>
      <w:r w:rsidR="00A12345" w:rsidRPr="007E436F">
        <w:t xml:space="preserve"> ((maandloon/Q)/4,3333)</w:t>
      </w:r>
      <w:r w:rsidRPr="007E436F">
        <w:t xml:space="preserve"> en barema’s ‘uurloon’ gebruiken (zie hierboven)</w:t>
      </w:r>
    </w:p>
    <w:p w14:paraId="6ACA4FF8" w14:textId="4240B7A0" w:rsidR="00E5008E" w:rsidRPr="007E436F" w:rsidRDefault="00E5008E" w:rsidP="008824B9">
      <w:pPr>
        <w:ind w:left="1134"/>
        <w:rPr>
          <w:rFonts w:cs="Arial"/>
        </w:rPr>
      </w:pPr>
      <w:r w:rsidRPr="007E436F">
        <w:t>- ofwel in dagloon R6 en barema’s ‘loonschijven’ gebruiken (zie hieronder)</w:t>
      </w:r>
    </w:p>
    <w:p w14:paraId="0F4E1C7E" w14:textId="42A7D674" w:rsidR="00E5008E" w:rsidRPr="007E436F" w:rsidRDefault="00E5008E" w:rsidP="008824B9">
      <w:pPr>
        <w:ind w:left="1134"/>
        <w:rPr>
          <w:rFonts w:cs="Arial"/>
        </w:rPr>
      </w:pPr>
    </w:p>
    <w:p w14:paraId="3698F669" w14:textId="2138B26E" w:rsidR="00E5008E" w:rsidRPr="007E436F" w:rsidRDefault="00E5008E" w:rsidP="00E5008E">
      <w:pPr>
        <w:ind w:left="851"/>
        <w:rPr>
          <w:rFonts w:cs="Arial"/>
        </w:rPr>
      </w:pPr>
      <w:r w:rsidRPr="007E436F">
        <w:t xml:space="preserve">* </w:t>
      </w:r>
      <w:r w:rsidR="003C501D" w:rsidRPr="007E436F">
        <w:t>als</w:t>
      </w:r>
      <w:r w:rsidRPr="007E436F">
        <w:t xml:space="preserve"> Q</w:t>
      </w:r>
      <w:r w:rsidR="008B721D">
        <w:t xml:space="preserve"> </w:t>
      </w:r>
      <w:r w:rsidRPr="007E436F">
        <w:t xml:space="preserve">&lt; S (+ uurloon of maandloon) </w:t>
      </w:r>
    </w:p>
    <w:p w14:paraId="237C9D36" w14:textId="59E6F75F" w:rsidR="00E5008E" w:rsidRPr="007E436F" w:rsidRDefault="00E5008E" w:rsidP="00E5008E">
      <w:pPr>
        <w:ind w:left="993"/>
        <w:rPr>
          <w:rFonts w:cs="Arial"/>
        </w:rPr>
      </w:pPr>
      <w:r w:rsidRPr="007E436F">
        <w:sym w:font="Wingdings" w:char="F0E8"/>
      </w:r>
      <w:r w:rsidRPr="007E436F">
        <w:t xml:space="preserve"> </w:t>
      </w:r>
      <w:r w:rsidR="002B42B4" w:rsidRPr="007E436F">
        <w:t>l</w:t>
      </w:r>
      <w:r w:rsidRPr="007E436F">
        <w:t>oon in dagloon R6 omrekenen en de barema’s ‘loonschijven’ gebruiken</w:t>
      </w:r>
    </w:p>
    <w:p w14:paraId="0C7D0F8C" w14:textId="34CA151F" w:rsidR="00A21D5C" w:rsidRPr="007E436F" w:rsidRDefault="00A21D5C" w:rsidP="00A21D5C">
      <w:pPr>
        <w:rPr>
          <w:rFonts w:cs="Arial"/>
        </w:rPr>
      </w:pPr>
    </w:p>
    <w:p w14:paraId="479926FE" w14:textId="4862D420" w:rsidR="00A21D5C" w:rsidRPr="007E436F" w:rsidRDefault="00B42C97" w:rsidP="00B42C97">
      <w:pPr>
        <w:ind w:left="1134"/>
        <w:rPr>
          <w:rFonts w:cs="Arial"/>
        </w:rPr>
      </w:pPr>
      <w:r w:rsidRPr="007E436F">
        <w:t>- omrekeningsformules</w:t>
      </w:r>
      <w:r w:rsidRPr="007E436F">
        <w:rPr>
          <w:rStyle w:val="Voetnootmarkering"/>
          <w:rFonts w:cs="Arial"/>
        </w:rPr>
        <w:footnoteReference w:id="6"/>
      </w:r>
      <w:r w:rsidRPr="007E436F">
        <w:t xml:space="preserve"> </w:t>
      </w:r>
    </w:p>
    <w:p w14:paraId="4892F4DC" w14:textId="7FEAD627" w:rsidR="00A21D5C" w:rsidRPr="007E436F" w:rsidRDefault="00A21D5C" w:rsidP="00A21D5C">
      <w:pPr>
        <w:rPr>
          <w:rFonts w:cs="Arial"/>
        </w:rPr>
      </w:pPr>
    </w:p>
    <w:tbl>
      <w:tblPr>
        <w:tblStyle w:val="Rastertabel4-Accent1"/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2835"/>
        <w:gridCol w:w="3260"/>
      </w:tblGrid>
      <w:tr w:rsidR="00A21D5C" w:rsidRPr="007E436F" w14:paraId="53E3A078" w14:textId="77777777" w:rsidTr="00B42C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D96DB43" w14:textId="11B6D03C" w:rsidR="00A21D5C" w:rsidRPr="007E436F" w:rsidRDefault="00FA3F4B" w:rsidP="00A21D5C">
            <w:pPr>
              <w:jc w:val="center"/>
              <w:rPr>
                <w:rFonts w:cs="Arial"/>
              </w:rPr>
            </w:pPr>
            <w:r>
              <w:t>type</w:t>
            </w:r>
            <w:r w:rsidR="00A21D5C" w:rsidRPr="007E436F">
              <w:t>werkloosheid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F668769" w14:textId="4732BAD5" w:rsidR="00A21D5C" w:rsidRPr="007E436F" w:rsidRDefault="00A21D5C" w:rsidP="00A21D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E436F">
              <w:t xml:space="preserve">uurloon </w:t>
            </w:r>
            <w:r w:rsidRPr="007E436F">
              <w:rPr>
                <w:b w:val="0"/>
              </w:rPr>
              <w:sym w:font="Wingdings" w:char="F0E0"/>
            </w:r>
            <w:r w:rsidRPr="007E436F">
              <w:t xml:space="preserve"> dagloon</w:t>
            </w:r>
          </w:p>
        </w:tc>
        <w:tc>
          <w:tcPr>
            <w:tcW w:w="3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659A78" w14:textId="318840AD" w:rsidR="00A21D5C" w:rsidRPr="007E436F" w:rsidRDefault="00A21D5C" w:rsidP="00A21D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E436F">
              <w:t xml:space="preserve">maandloon </w:t>
            </w:r>
            <w:r w:rsidRPr="007E436F">
              <w:rPr>
                <w:b w:val="0"/>
              </w:rPr>
              <w:sym w:font="Wingdings" w:char="F0E0"/>
            </w:r>
            <w:r w:rsidRPr="007E436F">
              <w:t xml:space="preserve"> dagloon</w:t>
            </w:r>
            <w:r w:rsidRPr="007E436F">
              <w:rPr>
                <w:b w:val="0"/>
              </w:rPr>
              <w:t xml:space="preserve"> R6</w:t>
            </w:r>
          </w:p>
        </w:tc>
      </w:tr>
      <w:tr w:rsidR="00A21D5C" w:rsidRPr="007E436F" w14:paraId="59325171" w14:textId="77777777" w:rsidTr="00B42C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E90023E" w14:textId="67B2EBFD" w:rsidR="00A21D5C" w:rsidRPr="007E436F" w:rsidRDefault="00A21D5C" w:rsidP="00A21D5C">
            <w:pPr>
              <w:jc w:val="center"/>
              <w:rPr>
                <w:rFonts w:cs="Arial"/>
                <w:b w:val="0"/>
                <w:bCs w:val="0"/>
              </w:rPr>
            </w:pPr>
            <w:r w:rsidRPr="007E436F">
              <w:rPr>
                <w:b w:val="0"/>
              </w:rPr>
              <w:t>02/ 06</w:t>
            </w:r>
          </w:p>
        </w:tc>
        <w:tc>
          <w:tcPr>
            <w:tcW w:w="2835" w:type="dxa"/>
          </w:tcPr>
          <w:p w14:paraId="55B2FEE1" w14:textId="51CA5F8E" w:rsidR="00A21D5C" w:rsidRPr="007E436F" w:rsidRDefault="00A21D5C" w:rsidP="00A21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7E436F">
              <w:t>(loon x Q</w:t>
            </w:r>
            <w:r w:rsidR="003C501D" w:rsidRPr="007E436F">
              <w:t>)/</w:t>
            </w:r>
            <w:r w:rsidRPr="007E436F">
              <w:t xml:space="preserve"> 6</w:t>
            </w:r>
          </w:p>
        </w:tc>
        <w:tc>
          <w:tcPr>
            <w:tcW w:w="3260" w:type="dxa"/>
          </w:tcPr>
          <w:p w14:paraId="4EE8EF54" w14:textId="09902E57" w:rsidR="00A21D5C" w:rsidRPr="007E436F" w:rsidRDefault="003C501D" w:rsidP="00A21D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7E436F">
              <w:t>loon/</w:t>
            </w:r>
            <w:r w:rsidR="00A21D5C" w:rsidRPr="007E436F">
              <w:t xml:space="preserve"> 26</w:t>
            </w:r>
          </w:p>
        </w:tc>
      </w:tr>
      <w:tr w:rsidR="00A21D5C" w:rsidRPr="007E436F" w14:paraId="2A77F24F" w14:textId="77777777" w:rsidTr="00B42C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A6B336A" w14:textId="5DBF6ED5" w:rsidR="00A21D5C" w:rsidRPr="007E436F" w:rsidRDefault="00A21D5C" w:rsidP="00A21D5C">
            <w:pPr>
              <w:jc w:val="center"/>
              <w:rPr>
                <w:rFonts w:cs="Arial"/>
                <w:b w:val="0"/>
                <w:bCs w:val="0"/>
              </w:rPr>
            </w:pPr>
            <w:r w:rsidRPr="007E436F">
              <w:rPr>
                <w:b w:val="0"/>
              </w:rPr>
              <w:t>04</w:t>
            </w:r>
          </w:p>
        </w:tc>
        <w:tc>
          <w:tcPr>
            <w:tcW w:w="2835" w:type="dxa"/>
          </w:tcPr>
          <w:p w14:paraId="7DA061C4" w14:textId="0D0BEE02" w:rsidR="00A21D5C" w:rsidRPr="007E436F" w:rsidRDefault="00A21D5C" w:rsidP="00A21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E436F">
              <w:t>(loon x S</w:t>
            </w:r>
            <w:r w:rsidR="003C501D" w:rsidRPr="007E436F">
              <w:t>)/</w:t>
            </w:r>
            <w:r w:rsidRPr="007E436F">
              <w:t xml:space="preserve"> 6</w:t>
            </w:r>
          </w:p>
        </w:tc>
        <w:tc>
          <w:tcPr>
            <w:tcW w:w="3260" w:type="dxa"/>
          </w:tcPr>
          <w:p w14:paraId="0CD38A93" w14:textId="52FFA7C7" w:rsidR="00A21D5C" w:rsidRPr="007E436F" w:rsidRDefault="00A21D5C" w:rsidP="00A21D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E436F">
              <w:t>(</w:t>
            </w:r>
            <w:r w:rsidR="003C501D" w:rsidRPr="007E436F">
              <w:t>loon/</w:t>
            </w:r>
            <w:r w:rsidRPr="007E436F">
              <w:t xml:space="preserve"> 26) x (</w:t>
            </w:r>
            <w:r w:rsidR="003C501D" w:rsidRPr="007E436F">
              <w:t>S/</w:t>
            </w:r>
            <w:r w:rsidRPr="007E436F">
              <w:t xml:space="preserve"> Q)</w:t>
            </w:r>
          </w:p>
        </w:tc>
      </w:tr>
    </w:tbl>
    <w:p w14:paraId="6F268E20" w14:textId="35275A7C" w:rsidR="00A21D5C" w:rsidRPr="007E436F" w:rsidRDefault="00A21D5C" w:rsidP="00A21D5C">
      <w:pPr>
        <w:rPr>
          <w:rFonts w:cs="Arial"/>
        </w:rPr>
      </w:pPr>
    </w:p>
    <w:p w14:paraId="41C72070" w14:textId="2A044249" w:rsidR="00A21D5C" w:rsidRPr="007E436F" w:rsidRDefault="00BB4806" w:rsidP="00BB4806">
      <w:pPr>
        <w:ind w:left="1134"/>
        <w:rPr>
          <w:rFonts w:cs="Arial"/>
        </w:rPr>
      </w:pPr>
      <w:r w:rsidRPr="007E436F">
        <w:t>- gebruik de barema’s ‘loonschijven’</w:t>
      </w:r>
    </w:p>
    <w:p w14:paraId="612B7AC2" w14:textId="6128C7AF" w:rsidR="00A21D5C" w:rsidRPr="007E436F" w:rsidRDefault="00A21D5C" w:rsidP="00A21D5C">
      <w:pPr>
        <w:rPr>
          <w:rFonts w:cs="Arial"/>
        </w:rPr>
      </w:pPr>
    </w:p>
    <w:p w14:paraId="5D156F0F" w14:textId="7CB5EE2F" w:rsidR="00BB4806" w:rsidRPr="00F75AD6" w:rsidRDefault="00BB4806" w:rsidP="00BB4806">
      <w:pPr>
        <w:ind w:left="1418"/>
        <w:rPr>
          <w:rFonts w:cs="Arial"/>
        </w:rPr>
      </w:pPr>
      <w:r w:rsidRPr="001E593A">
        <w:sym w:font="Wingdings" w:char="F0E0"/>
      </w:r>
      <w:r w:rsidRPr="001E593A">
        <w:t xml:space="preserve"> bv</w:t>
      </w:r>
      <w:r w:rsidRPr="005D784C">
        <w:t xml:space="preserve">.: UA in </w:t>
      </w:r>
      <w:r w:rsidRPr="00F75AD6">
        <w:t xml:space="preserve">TW in </w:t>
      </w:r>
      <w:r w:rsidR="0068357E" w:rsidRPr="00F75AD6">
        <w:t>09/24 - 32/38 met loon € 2900</w:t>
      </w:r>
      <w:r w:rsidRPr="00F75AD6">
        <w:t xml:space="preserve">/maand </w:t>
      </w:r>
      <w:r w:rsidR="00B41796" w:rsidRPr="00F75AD6">
        <w:t>prefix</w:t>
      </w:r>
      <w:r w:rsidRPr="00F75AD6">
        <w:t xml:space="preserve"> 02 want gelijkgesteld voltijds) </w:t>
      </w:r>
    </w:p>
    <w:p w14:paraId="7D46871C" w14:textId="15BA3429" w:rsidR="00A87442" w:rsidRPr="00F75AD6" w:rsidRDefault="00A87442" w:rsidP="00BB4806">
      <w:pPr>
        <w:ind w:left="1418"/>
        <w:rPr>
          <w:rFonts w:cs="Arial"/>
        </w:rPr>
      </w:pPr>
    </w:p>
    <w:p w14:paraId="287E85B5" w14:textId="77777777" w:rsidR="0068357E" w:rsidRPr="00F75AD6" w:rsidRDefault="00A87442" w:rsidP="0068357E">
      <w:pPr>
        <w:ind w:left="2268"/>
      </w:pPr>
      <w:r w:rsidRPr="00F75AD6">
        <w:sym w:font="Wingdings" w:char="F0E0"/>
      </w:r>
      <w:r w:rsidRPr="00F75AD6">
        <w:t xml:space="preserve"> </w:t>
      </w:r>
      <w:r w:rsidR="0068357E" w:rsidRPr="00F75AD6">
        <w:t>2900/26 = € 111,538461538/ d. =&gt; € 111,5385/ d.</w:t>
      </w:r>
      <w:r w:rsidR="00BB4806" w:rsidRPr="00F75AD6">
        <w:t xml:space="preserve">   </w:t>
      </w:r>
    </w:p>
    <w:p w14:paraId="760940AD" w14:textId="641C3087" w:rsidR="00A87442" w:rsidRPr="00F75AD6" w:rsidRDefault="00BB4806" w:rsidP="0068357E">
      <w:pPr>
        <w:ind w:left="2268"/>
        <w:rPr>
          <w:rFonts w:cs="Arial"/>
        </w:rPr>
      </w:pPr>
      <w:r w:rsidRPr="00F75AD6">
        <w:t xml:space="preserve">          </w:t>
      </w:r>
    </w:p>
    <w:p w14:paraId="7481818D" w14:textId="2F4ED74D" w:rsidR="00B42C97" w:rsidRPr="003D3C99" w:rsidRDefault="00B42C97" w:rsidP="00A87442">
      <w:pPr>
        <w:ind w:left="2694"/>
        <w:rPr>
          <w:rFonts w:cs="Arial"/>
        </w:rPr>
      </w:pPr>
      <w:r w:rsidRPr="00F75AD6">
        <w:sym w:font="Wingdings" w:char="F0E8"/>
      </w:r>
      <w:r w:rsidRPr="00F75AD6">
        <w:t xml:space="preserve"> </w:t>
      </w:r>
      <w:r w:rsidR="00346B7E">
        <w:t>cijfer</w:t>
      </w:r>
      <w:r w:rsidRPr="00F75AD6">
        <w:t xml:space="preserve">code </w:t>
      </w:r>
      <w:r w:rsidR="00016B14" w:rsidRPr="00F75AD6">
        <w:t>6</w:t>
      </w:r>
      <w:r w:rsidR="0068357E" w:rsidRPr="00F75AD6">
        <w:t>5</w:t>
      </w:r>
    </w:p>
    <w:p w14:paraId="203C70CF" w14:textId="49C089B8" w:rsidR="00A21D5C" w:rsidRPr="003D3C99" w:rsidRDefault="00A21D5C" w:rsidP="00A21D5C">
      <w:pPr>
        <w:rPr>
          <w:rFonts w:cs="Arial"/>
        </w:rPr>
      </w:pPr>
    </w:p>
    <w:p w14:paraId="29C3988D" w14:textId="666EE1B2" w:rsidR="00A21D5C" w:rsidRPr="003D3C99" w:rsidRDefault="0068357E" w:rsidP="00BB4806">
      <w:pPr>
        <w:ind w:left="2694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3D4A0FB" wp14:editId="5706113C">
                <wp:simplePos x="0" y="0"/>
                <wp:positionH relativeFrom="column">
                  <wp:posOffset>3374390</wp:posOffset>
                </wp:positionH>
                <wp:positionV relativeFrom="paragraph">
                  <wp:posOffset>2856865</wp:posOffset>
                </wp:positionV>
                <wp:extent cx="555625" cy="45085"/>
                <wp:effectExtent l="0" t="38100" r="34925" b="88265"/>
                <wp:wrapNone/>
                <wp:docPr id="85" name="Connecteur droit avec flèch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625" cy="4508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E237C" id="Connecteur droit avec flèche 85" o:spid="_x0000_s1026" type="#_x0000_t32" style="position:absolute;margin-left:265.7pt;margin-top:224.95pt;width:43.75pt;height:3.5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" strokecolor="red" strokeweight="1pt">
                <v:stroke endarrow="block" joinstyle="miter"/>
              </v:shap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71605C7" wp14:editId="0F7D5A83">
                <wp:simplePos x="0" y="0"/>
                <wp:positionH relativeFrom="column">
                  <wp:posOffset>2112010</wp:posOffset>
                </wp:positionH>
                <wp:positionV relativeFrom="paragraph">
                  <wp:posOffset>2839085</wp:posOffset>
                </wp:positionV>
                <wp:extent cx="1263650" cy="109220"/>
                <wp:effectExtent l="0" t="0" r="12700" b="2413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1092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154D7" id="Rectangle 84" o:spid="_x0000_s1026" style="position:absolute;margin-left:166.3pt;margin-top:223.55pt;width:99.5pt;height:8.6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" filled="f" strokecolor="red" strokeweight="1pt"/>
            </w:pict>
          </mc:Fallback>
        </mc:AlternateContent>
      </w:r>
      <w:r w:rsidR="00016B14" w:rsidRPr="003D3C99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0038E9A" wp14:editId="0BD03022">
                <wp:simplePos x="0" y="0"/>
                <wp:positionH relativeFrom="column">
                  <wp:posOffset>1722120</wp:posOffset>
                </wp:positionH>
                <wp:positionV relativeFrom="paragraph">
                  <wp:posOffset>135255</wp:posOffset>
                </wp:positionV>
                <wp:extent cx="495300" cy="95415"/>
                <wp:effectExtent l="0" t="0" r="19050" b="1905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95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F7E8C" id="Rectangle 83" o:spid="_x0000_s1026" style="position:absolute;margin-left:135.6pt;margin-top:10.65pt;width:39pt;height:7.5pt;z-index:251833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" filled="f" strokecolor="red" strokeweight="1pt"/>
            </w:pict>
          </mc:Fallback>
        </mc:AlternateContent>
      </w:r>
      <w:r w:rsidRPr="000E4785">
        <w:rPr>
          <w:noProof/>
        </w:rPr>
        <w:drawing>
          <wp:inline distT="0" distB="0" distL="0" distR="0" wp14:anchorId="7AF69E30" wp14:editId="621F96F7">
            <wp:extent cx="2818765" cy="4371975"/>
            <wp:effectExtent l="0" t="0" r="635" b="9525"/>
            <wp:docPr id="83740301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40301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31081" cy="4391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14719" w14:textId="702E8914" w:rsidR="00B42C97" w:rsidRDefault="00B42C97" w:rsidP="00A21D5C">
      <w:pPr>
        <w:rPr>
          <w:rFonts w:cs="Arial"/>
        </w:rPr>
      </w:pPr>
    </w:p>
    <w:p w14:paraId="444DB4E2" w14:textId="77777777" w:rsidR="003C501D" w:rsidRPr="003D3C99" w:rsidRDefault="003C501D" w:rsidP="00A21D5C">
      <w:pPr>
        <w:rPr>
          <w:rFonts w:cs="Arial"/>
        </w:rPr>
      </w:pPr>
    </w:p>
    <w:p w14:paraId="4F8DF22A" w14:textId="0029B0AE" w:rsidR="00A21D5C" w:rsidRPr="00262310" w:rsidRDefault="003A75D7" w:rsidP="003A75D7">
      <w:pPr>
        <w:pStyle w:val="Lijstalinea"/>
        <w:numPr>
          <w:ilvl w:val="0"/>
          <w:numId w:val="21"/>
        </w:numPr>
        <w:rPr>
          <w:rFonts w:cs="Arial"/>
        </w:rPr>
      </w:pPr>
      <w:r w:rsidRPr="00262310">
        <w:lastRenderedPageBreak/>
        <w:t>methode AS400</w:t>
      </w:r>
    </w:p>
    <w:p w14:paraId="6876C9E3" w14:textId="3BAB02DB" w:rsidR="00B66970" w:rsidRPr="00262310" w:rsidRDefault="00B66970" w:rsidP="000B43A7">
      <w:pPr>
        <w:rPr>
          <w:rFonts w:cs="Arial"/>
        </w:rPr>
      </w:pPr>
    </w:p>
    <w:p w14:paraId="2A996001" w14:textId="5FF52D4F" w:rsidR="00CD4EDF" w:rsidRPr="003D3C99" w:rsidRDefault="00CD4EDF" w:rsidP="00CD4EDF">
      <w:pPr>
        <w:ind w:left="851"/>
        <w:rPr>
          <w:rFonts w:cs="Arial"/>
        </w:rPr>
      </w:pPr>
      <w:r w:rsidRPr="00262310">
        <w:sym w:font="Wingdings" w:char="F0E0"/>
      </w:r>
      <w:r w:rsidRPr="00262310">
        <w:t xml:space="preserve"> scherm </w:t>
      </w:r>
      <w:r w:rsidR="005C3E4B" w:rsidRPr="00262310">
        <w:t>beroepsactiviteiten</w:t>
      </w:r>
    </w:p>
    <w:p w14:paraId="5BC1C2E8" w14:textId="77777777" w:rsidR="00CD4EDF" w:rsidRPr="003D3C99" w:rsidRDefault="00CD4EDF" w:rsidP="00CD4EDF">
      <w:pPr>
        <w:ind w:left="851"/>
        <w:rPr>
          <w:rFonts w:cs="Arial"/>
        </w:rPr>
      </w:pPr>
    </w:p>
    <w:p w14:paraId="7412BB41" w14:textId="111C8D0E" w:rsidR="00B66970" w:rsidRPr="003D3C99" w:rsidRDefault="0056591B" w:rsidP="003A75D7">
      <w:pPr>
        <w:ind w:left="709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EFEB0F2" wp14:editId="7B260A1D">
                <wp:simplePos x="0" y="0"/>
                <wp:positionH relativeFrom="column">
                  <wp:posOffset>1951355</wp:posOffset>
                </wp:positionH>
                <wp:positionV relativeFrom="paragraph">
                  <wp:posOffset>365125</wp:posOffset>
                </wp:positionV>
                <wp:extent cx="1727200" cy="127000"/>
                <wp:effectExtent l="0" t="0" r="25400" b="2540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27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CBA031" id="Rectangle 86" o:spid="_x0000_s1026" style="position:absolute;margin-left:153.65pt;margin-top:28.75pt;width:136pt;height:10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" fillcolor="white [3212]" strokecolor="white [3212]" strokeweight="1pt"/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CACFEE7" wp14:editId="0FF9004A">
                <wp:simplePos x="0" y="0"/>
                <wp:positionH relativeFrom="column">
                  <wp:posOffset>538480</wp:posOffset>
                </wp:positionH>
                <wp:positionV relativeFrom="paragraph">
                  <wp:posOffset>1441450</wp:posOffset>
                </wp:positionV>
                <wp:extent cx="4490085" cy="1219200"/>
                <wp:effectExtent l="0" t="0" r="24765" b="1905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0085" cy="1219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06D9F" id="Rectangle 88" o:spid="_x0000_s1026" style="position:absolute;margin-left:42.4pt;margin-top:113.5pt;width:353.55pt;height:96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" fillcolor="window" strokecolor="window" strokeweight="1pt"/>
            </w:pict>
          </mc:Fallback>
        </mc:AlternateContent>
      </w:r>
      <w:r w:rsidR="00F17DA5" w:rsidRPr="003D3C99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2BC9CC7" wp14:editId="4ABCA1D5">
                <wp:simplePos x="0" y="0"/>
                <wp:positionH relativeFrom="column">
                  <wp:posOffset>471805</wp:posOffset>
                </wp:positionH>
                <wp:positionV relativeFrom="paragraph">
                  <wp:posOffset>2756535</wp:posOffset>
                </wp:positionV>
                <wp:extent cx="647700" cy="311150"/>
                <wp:effectExtent l="57150" t="57150" r="57150" b="5080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11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48065D8B" w14:textId="1C16E3B9" w:rsidR="00F17DA5" w:rsidRPr="00F17DA5" w:rsidRDefault="00F17DA5" w:rsidP="00F17D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C9CC7" id="Rectangle 94" o:spid="_x0000_s1062" style="position:absolute;left:0;text-align:left;margin-left:37.15pt;margin-top:217.05pt;width:51pt;height:24.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" fillcolor="#fff3f3" strokecolor="red" strokeweight="1pt">
                <v:textbox>
                  <w:txbxContent>
                    <w:p w14:paraId="48065D8B" w14:textId="1C16E3B9" w:rsidR="00F17DA5" w:rsidRPr="00F17DA5" w:rsidRDefault="00F17DA5" w:rsidP="00F17DA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ENTER</w:t>
                      </w:r>
                    </w:p>
                  </w:txbxContent>
                </v:textbox>
              </v:rect>
            </w:pict>
          </mc:Fallback>
        </mc:AlternateContent>
      </w:r>
      <w:r w:rsidR="00F17DA5" w:rsidRPr="003D3C99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954B172" wp14:editId="50F83FB6">
                <wp:simplePos x="0" y="0"/>
                <wp:positionH relativeFrom="column">
                  <wp:posOffset>795654</wp:posOffset>
                </wp:positionH>
                <wp:positionV relativeFrom="paragraph">
                  <wp:posOffset>1441450</wp:posOffset>
                </wp:positionV>
                <wp:extent cx="362585" cy="520700"/>
                <wp:effectExtent l="38100" t="38100" r="18415" b="31750"/>
                <wp:wrapNone/>
                <wp:docPr id="92" name="Connecteur droit avec flèch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2585" cy="5207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37B3C" id="Connecteur droit avec flèche 92" o:spid="_x0000_s1026" type="#_x0000_t32" style="position:absolute;margin-left:62.65pt;margin-top:113.5pt;width:28.55pt;height:41pt;flip:x 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" strokecolor="red" strokeweight="1pt">
                <v:stroke endarrow="block" joinstyle="miter"/>
              </v:shape>
            </w:pict>
          </mc:Fallback>
        </mc:AlternateContent>
      </w:r>
      <w:r w:rsidR="00F17DA5" w:rsidRPr="003D3C99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A72BD72" wp14:editId="76958F77">
                <wp:simplePos x="0" y="0"/>
                <wp:positionH relativeFrom="column">
                  <wp:posOffset>535305</wp:posOffset>
                </wp:positionH>
                <wp:positionV relativeFrom="paragraph">
                  <wp:posOffset>1962150</wp:posOffset>
                </wp:positionV>
                <wp:extent cx="1377950" cy="539750"/>
                <wp:effectExtent l="57150" t="57150" r="50800" b="5080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0" cy="5397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AAC30" w14:textId="16B7FD17" w:rsidR="00CD4EDF" w:rsidRPr="002B42B4" w:rsidRDefault="002B42B4" w:rsidP="00CD4ED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B42B4">
                              <w:rPr>
                                <w:color w:val="000000" w:themeColor="text1"/>
                              </w:rPr>
                              <w:t>‘</w:t>
                            </w:r>
                            <w:r w:rsidR="00CD4EDF" w:rsidRPr="002B42B4">
                              <w:rPr>
                                <w:color w:val="000000" w:themeColor="text1"/>
                              </w:rPr>
                              <w:t>6</w:t>
                            </w:r>
                            <w:r w:rsidRPr="002B42B4">
                              <w:rPr>
                                <w:color w:val="000000" w:themeColor="text1"/>
                              </w:rPr>
                              <w:t>’</w:t>
                            </w:r>
                            <w:r w:rsidR="00CD4EDF" w:rsidRPr="002B42B4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C3E4B">
                              <w:rPr>
                                <w:color w:val="000000" w:themeColor="text1"/>
                              </w:rPr>
                              <w:t xml:space="preserve">op lijn </w:t>
                            </w:r>
                            <w:r w:rsidR="00CD4EDF" w:rsidRPr="002B42B4">
                              <w:rPr>
                                <w:color w:val="000000" w:themeColor="text1"/>
                              </w:rPr>
                              <w:t xml:space="preserve">C32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2BD72" id="Rectangle 91" o:spid="_x0000_s1063" style="position:absolute;left:0;text-align:left;margin-left:42.15pt;margin-top:154.5pt;width:108.5pt;height:42.5pt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" fillcolor="#fff3f3" strokecolor="red" strokeweight="1pt">
                <v:textbox>
                  <w:txbxContent>
                    <w:p w14:paraId="744AAC30" w14:textId="16B7FD17" w:rsidR="00CD4EDF" w:rsidRPr="002B42B4" w:rsidRDefault="002B42B4" w:rsidP="00CD4ED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B42B4">
                        <w:rPr>
                          <w:color w:val="000000" w:themeColor="text1"/>
                        </w:rPr>
                        <w:t>‘</w:t>
                      </w:r>
                      <w:r w:rsidR="00CD4EDF" w:rsidRPr="002B42B4">
                        <w:rPr>
                          <w:color w:val="000000" w:themeColor="text1"/>
                        </w:rPr>
                        <w:t>6</w:t>
                      </w:r>
                      <w:r w:rsidRPr="002B42B4">
                        <w:rPr>
                          <w:color w:val="000000" w:themeColor="text1"/>
                        </w:rPr>
                        <w:t>’</w:t>
                      </w:r>
                      <w:r w:rsidR="00CD4EDF" w:rsidRPr="002B42B4">
                        <w:rPr>
                          <w:color w:val="000000" w:themeColor="text1"/>
                        </w:rPr>
                        <w:t xml:space="preserve"> </w:t>
                      </w:r>
                      <w:r w:rsidR="005C3E4B">
                        <w:rPr>
                          <w:color w:val="000000" w:themeColor="text1"/>
                        </w:rPr>
                        <w:t xml:space="preserve">op lijn </w:t>
                      </w:r>
                      <w:r w:rsidR="00CD4EDF" w:rsidRPr="002B42B4">
                        <w:rPr>
                          <w:color w:val="000000" w:themeColor="text1"/>
                        </w:rPr>
                        <w:t xml:space="preserve">C32 </w:t>
                      </w:r>
                    </w:p>
                  </w:txbxContent>
                </v:textbox>
              </v:rect>
            </w:pict>
          </mc:Fallback>
        </mc:AlternateContent>
      </w:r>
      <w:r w:rsidR="00F17DA5" w:rsidRPr="003D3C99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F5D848B" wp14:editId="522453AA">
                <wp:simplePos x="0" y="0"/>
                <wp:positionH relativeFrom="column">
                  <wp:posOffset>535305</wp:posOffset>
                </wp:positionH>
                <wp:positionV relativeFrom="paragraph">
                  <wp:posOffset>1282700</wp:posOffset>
                </wp:positionV>
                <wp:extent cx="527050" cy="158750"/>
                <wp:effectExtent l="0" t="0" r="25400" b="1270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158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7B241" id="Rectangle 87" o:spid="_x0000_s1026" style="position:absolute;margin-left:42.15pt;margin-top:101pt;width:41.5pt;height:12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" filled="f" strokecolor="red" strokeweight="1pt"/>
            </w:pict>
          </mc:Fallback>
        </mc:AlternateContent>
      </w:r>
      <w:r w:rsidRPr="0056591B">
        <w:rPr>
          <w:noProof/>
        </w:rPr>
        <w:drawing>
          <wp:inline distT="0" distB="0" distL="0" distR="0" wp14:anchorId="5742F03D" wp14:editId="069BD879">
            <wp:extent cx="4629150" cy="2990850"/>
            <wp:effectExtent l="19050" t="19050" r="19050" b="1905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990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CC2322" w14:textId="43221F4F" w:rsidR="00B66970" w:rsidRPr="003D3C99" w:rsidRDefault="00B66970" w:rsidP="000B43A7">
      <w:pPr>
        <w:rPr>
          <w:rFonts w:cs="Arial"/>
        </w:rPr>
      </w:pPr>
    </w:p>
    <w:p w14:paraId="63FD6C21" w14:textId="77777777" w:rsidR="00CD4EDF" w:rsidRPr="003D3C99" w:rsidRDefault="00CD4EDF" w:rsidP="000B43A7">
      <w:pPr>
        <w:rPr>
          <w:rFonts w:cs="Arial"/>
        </w:rPr>
      </w:pPr>
    </w:p>
    <w:p w14:paraId="6401B9DA" w14:textId="1F60C5E4" w:rsidR="00CD4EDF" w:rsidRPr="003D3C99" w:rsidRDefault="00CD4EDF" w:rsidP="00CD4EDF">
      <w:pPr>
        <w:ind w:left="851"/>
        <w:rPr>
          <w:rFonts w:cs="Arial"/>
        </w:rPr>
      </w:pPr>
      <w:r w:rsidRPr="00262310">
        <w:sym w:font="Wingdings" w:char="F0E0"/>
      </w:r>
      <w:r w:rsidRPr="00262310">
        <w:t xml:space="preserve"> scherm uitkeringsaanvraag (pagina 1)</w:t>
      </w:r>
    </w:p>
    <w:p w14:paraId="734406F9" w14:textId="57599D77" w:rsidR="00B66970" w:rsidRPr="003D3C99" w:rsidRDefault="00B66970" w:rsidP="000B43A7">
      <w:pPr>
        <w:rPr>
          <w:rFonts w:cs="Arial"/>
        </w:rPr>
      </w:pPr>
    </w:p>
    <w:p w14:paraId="23FABD77" w14:textId="199057AA" w:rsidR="00B66970" w:rsidRPr="003D3C99" w:rsidRDefault="0056591B" w:rsidP="003A75D7">
      <w:pPr>
        <w:ind w:left="709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6969E679" wp14:editId="517FDA97">
                <wp:simplePos x="0" y="0"/>
                <wp:positionH relativeFrom="page">
                  <wp:align>center</wp:align>
                </wp:positionH>
                <wp:positionV relativeFrom="paragraph">
                  <wp:posOffset>276225</wp:posOffset>
                </wp:positionV>
                <wp:extent cx="1727200" cy="127000"/>
                <wp:effectExtent l="0" t="0" r="25400" b="25400"/>
                <wp:wrapNone/>
                <wp:docPr id="47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798AD0" id="Rectangle 86" o:spid="_x0000_s1026" style="position:absolute;margin-left:0;margin-top:21.75pt;width:136pt;height:10pt;z-index:25218150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" fillcolor="window" strokecolor="window" strokeweight="1pt">
                <w10:wrap anchorx="page"/>
              </v:rect>
            </w:pict>
          </mc:Fallback>
        </mc:AlternateContent>
      </w:r>
      <w:r w:rsidR="007C06B5" w:rsidRPr="003D3C99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9997B1A" wp14:editId="05E75F6C">
                <wp:simplePos x="0" y="0"/>
                <wp:positionH relativeFrom="column">
                  <wp:posOffset>2049780</wp:posOffset>
                </wp:positionH>
                <wp:positionV relativeFrom="paragraph">
                  <wp:posOffset>180975</wp:posOffset>
                </wp:positionV>
                <wp:extent cx="1727200" cy="127000"/>
                <wp:effectExtent l="0" t="0" r="25400" b="2540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BEA04" id="Rectangle 89" o:spid="_x0000_s1026" style="position:absolute;margin-left:161.4pt;margin-top:14.25pt;width:136pt;height:10pt;z-index:251845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" fillcolor="window" strokecolor="window" strokeweight="1pt"/>
            </w:pict>
          </mc:Fallback>
        </mc:AlternateContent>
      </w:r>
      <w:r w:rsidR="005C3E4B" w:rsidRPr="003D3C99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D35A603" wp14:editId="759FD05C">
                <wp:simplePos x="0" y="0"/>
                <wp:positionH relativeFrom="column">
                  <wp:posOffset>3291205</wp:posOffset>
                </wp:positionH>
                <wp:positionV relativeFrom="paragraph">
                  <wp:posOffset>1990725</wp:posOffset>
                </wp:positionV>
                <wp:extent cx="1466850" cy="317500"/>
                <wp:effectExtent l="57150" t="57150" r="57150" b="4445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31750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AB71EA8" w14:textId="4777B820" w:rsidR="00F17DA5" w:rsidRPr="00CD4EDF" w:rsidRDefault="005C3E4B" w:rsidP="00F17DA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berekende cijfercode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5A603" id="Rectangle 93" o:spid="_x0000_s1064" style="position:absolute;left:0;text-align:left;margin-left:259.15pt;margin-top:156.75pt;width:115.5pt;height:2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" fillcolor="#fff3f3" strokecolor="red" strokeweight="1pt">
                <v:textbox>
                  <w:txbxContent>
                    <w:p w14:paraId="7AB71EA8" w14:textId="4777B820" w:rsidR="00F17DA5" w:rsidRPr="00CD4EDF" w:rsidRDefault="005C3E4B" w:rsidP="00F17DA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berekende cijfercode</w:t>
                      </w:r>
                    </w:p>
                  </w:txbxContent>
                </v:textbox>
              </v:rect>
            </w:pict>
          </mc:Fallback>
        </mc:AlternateContent>
      </w:r>
      <w:r w:rsidR="00F17DA5" w:rsidRPr="003D3C99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5322F20" wp14:editId="3FF85493">
                <wp:simplePos x="0" y="0"/>
                <wp:positionH relativeFrom="column">
                  <wp:posOffset>2783204</wp:posOffset>
                </wp:positionH>
                <wp:positionV relativeFrom="paragraph">
                  <wp:posOffset>2070100</wp:posOffset>
                </wp:positionV>
                <wp:extent cx="508000" cy="82550"/>
                <wp:effectExtent l="19050" t="57150" r="25400" b="31750"/>
                <wp:wrapNone/>
                <wp:docPr id="95" name="Connecteur droit avec flèch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8000" cy="825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92031" id="Connecteur droit avec flèche 95" o:spid="_x0000_s1026" type="#_x0000_t32" style="position:absolute;margin-left:219.15pt;margin-top:163pt;width:40pt;height:6.5pt;flip:x y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" strokecolor="red" strokeweight="1pt">
                <v:stroke endarrow="block" joinstyle="miter"/>
              </v:shape>
            </w:pict>
          </mc:Fallback>
        </mc:AlternateContent>
      </w:r>
      <w:r w:rsidR="00F17DA5" w:rsidRPr="003D3C99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3412FF5" wp14:editId="2358A414">
                <wp:simplePos x="0" y="0"/>
                <wp:positionH relativeFrom="column">
                  <wp:posOffset>2599055</wp:posOffset>
                </wp:positionH>
                <wp:positionV relativeFrom="paragraph">
                  <wp:posOffset>1911350</wp:posOffset>
                </wp:positionV>
                <wp:extent cx="184150" cy="158750"/>
                <wp:effectExtent l="0" t="0" r="25400" b="1270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58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E2BDF" id="Rectangle 90" o:spid="_x0000_s1026" style="position:absolute;margin-left:204.65pt;margin-top:150.5pt;width:14.5pt;height:12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" filled="f" strokecolor="red" strokeweight="1pt"/>
            </w:pict>
          </mc:Fallback>
        </mc:AlternateContent>
      </w:r>
      <w:r w:rsidRPr="0056591B">
        <w:rPr>
          <w:noProof/>
        </w:rPr>
        <w:drawing>
          <wp:inline distT="0" distB="0" distL="0" distR="0" wp14:anchorId="0C2E4485" wp14:editId="0682EE04">
            <wp:extent cx="4533900" cy="3019425"/>
            <wp:effectExtent l="19050" t="19050" r="19050" b="2857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019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9065F5" w14:textId="33BD3717" w:rsidR="00B66970" w:rsidRPr="003D3C99" w:rsidRDefault="00B66970" w:rsidP="000B43A7">
      <w:pPr>
        <w:rPr>
          <w:rFonts w:cs="Arial"/>
        </w:rPr>
      </w:pPr>
    </w:p>
    <w:p w14:paraId="5B8C1D35" w14:textId="69F69CB8" w:rsidR="00F17DA5" w:rsidRPr="003D3C99" w:rsidRDefault="00F17DA5" w:rsidP="00F17DA5">
      <w:pPr>
        <w:ind w:left="1134"/>
        <w:rPr>
          <w:rFonts w:cs="Arial"/>
        </w:rPr>
      </w:pPr>
      <w:r w:rsidRPr="003D3C99">
        <w:sym w:font="Wingdings" w:char="F0E0"/>
      </w:r>
      <w:r w:rsidRPr="003D3C99">
        <w:t xml:space="preserve"> !!! Indien bouwsector (C in </w:t>
      </w:r>
      <w:r w:rsidR="007C06B5">
        <w:t>beroepsactiviteiten</w:t>
      </w:r>
      <w:r w:rsidRPr="003D3C99">
        <w:t xml:space="preserve">, AS400 berekent ook een code </w:t>
      </w:r>
    </w:p>
    <w:p w14:paraId="0733B44C" w14:textId="64A2CE19" w:rsidR="00F17DA5" w:rsidRPr="003D3C99" w:rsidRDefault="00F17DA5" w:rsidP="00F17DA5">
      <w:pPr>
        <w:ind w:left="1134"/>
        <w:rPr>
          <w:rFonts w:cs="Arial"/>
        </w:rPr>
      </w:pPr>
      <w:r w:rsidRPr="003D3C99">
        <w:t xml:space="preserve">         </w:t>
      </w:r>
      <w:r w:rsidR="007C06B5">
        <w:t>BZ Bouw</w:t>
      </w:r>
      <w:r w:rsidRPr="003D3C99">
        <w:t xml:space="preserve"> </w:t>
      </w:r>
      <w:r w:rsidRPr="003D3C99">
        <w:sym w:font="Wingdings" w:char="F0E8"/>
      </w:r>
      <w:r w:rsidRPr="003D3C99">
        <w:t xml:space="preserve"> nagaan of de betrokkene hier wel recht op heeft </w:t>
      </w:r>
    </w:p>
    <w:p w14:paraId="0B736660" w14:textId="5D3140D6" w:rsidR="00F17DA5" w:rsidRPr="003D3C99" w:rsidRDefault="00F17DA5" w:rsidP="00F17DA5">
      <w:pPr>
        <w:ind w:left="1701"/>
        <w:rPr>
          <w:rFonts w:cs="Arial"/>
        </w:rPr>
      </w:pPr>
      <w:r w:rsidRPr="003D3C99">
        <w:sym w:font="Wingdings" w:char="F0E0"/>
      </w:r>
      <w:r w:rsidRPr="003D3C99">
        <w:t xml:space="preserve"> Bij gebrek, code </w:t>
      </w:r>
      <w:r w:rsidR="007C06B5">
        <w:t>BZ Bouw wijzigen</w:t>
      </w:r>
      <w:r w:rsidRPr="005C3E4B">
        <w:t xml:space="preserve"> (CA </w:t>
      </w:r>
      <w:r w:rsidRPr="005C3E4B">
        <w:sym w:font="Wingdings" w:char="F0E0"/>
      </w:r>
      <w:r w:rsidRPr="005C3E4B">
        <w:t xml:space="preserve"> CF)</w:t>
      </w:r>
      <w:r w:rsidRPr="003D3C99">
        <w:t xml:space="preserve"> in code C2 (vergoeding € 2) </w:t>
      </w:r>
    </w:p>
    <w:p w14:paraId="05D8A6BE" w14:textId="5A1C546F" w:rsidR="00F17DA5" w:rsidRPr="003D3C99" w:rsidRDefault="00F17DA5" w:rsidP="00F17DA5">
      <w:pPr>
        <w:ind w:left="1701"/>
        <w:rPr>
          <w:rFonts w:cs="Arial"/>
          <w:i/>
          <w:iCs/>
          <w:color w:val="002060"/>
          <w:u w:val="single"/>
        </w:rPr>
      </w:pPr>
      <w:r w:rsidRPr="003D3C99">
        <w:rPr>
          <w:color w:val="002060"/>
        </w:rPr>
        <w:t xml:space="preserve">      </w:t>
      </w:r>
      <w:r w:rsidRPr="003D3C99">
        <w:rPr>
          <w:i/>
          <w:color w:val="002060"/>
          <w:u w:val="single"/>
        </w:rPr>
        <w:t xml:space="preserve">=&gt; zie thema </w:t>
      </w:r>
      <w:r w:rsidR="007C06B5">
        <w:rPr>
          <w:i/>
          <w:color w:val="002060"/>
          <w:u w:val="single"/>
        </w:rPr>
        <w:t>BZ Bouw</w:t>
      </w:r>
    </w:p>
    <w:p w14:paraId="0AAF3A01" w14:textId="39E6BE44" w:rsidR="00F17DA5" w:rsidRPr="003D3C99" w:rsidRDefault="00F17DA5" w:rsidP="00F17DA5">
      <w:pPr>
        <w:ind w:left="1418"/>
        <w:rPr>
          <w:rFonts w:cs="Arial"/>
        </w:rPr>
      </w:pPr>
      <w:r w:rsidRPr="003D3C99">
        <w:t xml:space="preserve">of cijfercode berekenen </w:t>
      </w:r>
      <w:r w:rsidR="007C06B5">
        <w:t>d.m.v.</w:t>
      </w:r>
      <w:r w:rsidR="00D84DE9" w:rsidRPr="003D3C99">
        <w:t>: F</w:t>
      </w:r>
      <w:r w:rsidRPr="003D3C99">
        <w:t>20 op scherm uitkeringsaanvraag – p. 1</w:t>
      </w:r>
    </w:p>
    <w:p w14:paraId="0596BFA5" w14:textId="458AA2B4" w:rsidR="00D759EC" w:rsidRPr="003D3C99" w:rsidRDefault="00A104FD" w:rsidP="00B63A60">
      <w:pPr>
        <w:pStyle w:val="Kop3"/>
        <w:numPr>
          <w:ilvl w:val="2"/>
          <w:numId w:val="9"/>
        </w:numPr>
      </w:pPr>
      <w:bookmarkStart w:id="40" w:name="_Toc147476190"/>
      <w:r>
        <w:lastRenderedPageBreak/>
        <w:t>Herziening cijfercode</w:t>
      </w:r>
      <w:bookmarkEnd w:id="40"/>
    </w:p>
    <w:p w14:paraId="0342C003" w14:textId="77777777" w:rsidR="00D759EC" w:rsidRPr="003D3C99" w:rsidRDefault="00D759EC" w:rsidP="00D759EC">
      <w:pPr>
        <w:ind w:left="708"/>
        <w:rPr>
          <w:rFonts w:cs="Arial"/>
        </w:rPr>
      </w:pPr>
    </w:p>
    <w:p w14:paraId="513633F4" w14:textId="099E945C" w:rsidR="00C12F46" w:rsidRPr="003D3C99" w:rsidRDefault="00112E95" w:rsidP="00B04208">
      <w:pPr>
        <w:rPr>
          <w:rFonts w:cs="Arial"/>
        </w:rPr>
      </w:pPr>
      <w:r w:rsidRPr="003D3C99">
        <w:t>In tijdelijke werkloosheid, hangt de herziening van de cijfercode af van het motief van de UA.</w:t>
      </w:r>
    </w:p>
    <w:p w14:paraId="23AE54D5" w14:textId="631AE2E5" w:rsidR="00112E95" w:rsidRPr="003D3C99" w:rsidRDefault="00B51F6D" w:rsidP="00B51F6D">
      <w:pPr>
        <w:ind w:left="142"/>
        <w:rPr>
          <w:rFonts w:cs="Arial"/>
          <w:i/>
          <w:iCs/>
          <w:color w:val="002060"/>
          <w:u w:val="single"/>
        </w:rPr>
      </w:pPr>
      <w:r w:rsidRPr="003D3C99">
        <w:rPr>
          <w:i/>
          <w:color w:val="002060"/>
          <w:u w:val="single"/>
        </w:rPr>
        <w:t xml:space="preserve">=&gt; zie hoofdstuk 5 voor meer info over </w:t>
      </w:r>
      <w:r w:rsidR="00E01778">
        <w:rPr>
          <w:i/>
          <w:color w:val="002060"/>
          <w:u w:val="single"/>
        </w:rPr>
        <w:t>het indienen van een</w:t>
      </w:r>
      <w:r w:rsidRPr="003D3C99">
        <w:rPr>
          <w:i/>
          <w:color w:val="002060"/>
          <w:u w:val="single"/>
        </w:rPr>
        <w:t xml:space="preserve"> UA</w:t>
      </w:r>
    </w:p>
    <w:p w14:paraId="395973A0" w14:textId="77777777" w:rsidR="00B51F6D" w:rsidRPr="003D3C99" w:rsidRDefault="00B51F6D" w:rsidP="00B04208">
      <w:pPr>
        <w:rPr>
          <w:rFonts w:cs="Arial"/>
        </w:rPr>
      </w:pP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4390"/>
        <w:gridCol w:w="496"/>
        <w:gridCol w:w="4465"/>
      </w:tblGrid>
      <w:tr w:rsidR="00112E95" w:rsidRPr="003D3C99" w14:paraId="135634BD" w14:textId="77777777" w:rsidTr="00471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A6DF210" w14:textId="5BC76E9C" w:rsidR="00112E95" w:rsidRPr="003D3C99" w:rsidRDefault="006C2C91" w:rsidP="00112E95">
            <w:pPr>
              <w:jc w:val="center"/>
              <w:rPr>
                <w:rFonts w:cs="Arial"/>
                <w:color w:val="00B050"/>
              </w:rPr>
            </w:pPr>
            <w:r>
              <w:t>Reden</w:t>
            </w:r>
            <w:r w:rsidR="00112E95" w:rsidRPr="003D3C99">
              <w:t xml:space="preserve"> in</w:t>
            </w:r>
            <w:r>
              <w:t xml:space="preserve">dienen </w:t>
            </w:r>
            <w:r w:rsidR="00112E95" w:rsidRPr="003D3C99">
              <w:t>UA</w:t>
            </w:r>
          </w:p>
        </w:tc>
        <w:tc>
          <w:tcPr>
            <w:tcW w:w="4961" w:type="dxa"/>
            <w:gridSpan w:val="2"/>
          </w:tcPr>
          <w:p w14:paraId="66EC53C2" w14:textId="3FC70E11" w:rsidR="00112E95" w:rsidRPr="003D3C99" w:rsidRDefault="00112E95" w:rsidP="00112E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B050"/>
              </w:rPr>
            </w:pPr>
            <w:r w:rsidRPr="003D3C99">
              <w:t>Impact op de cijfercode</w:t>
            </w:r>
          </w:p>
        </w:tc>
      </w:tr>
      <w:tr w:rsidR="00471990" w:rsidRPr="003D3C99" w14:paraId="6CA99EB0" w14:textId="77777777" w:rsidTr="00471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6" w:type="dxa"/>
            <w:gridSpan w:val="2"/>
          </w:tcPr>
          <w:p w14:paraId="6D31E26A" w14:textId="51E6E659" w:rsidR="00471990" w:rsidRPr="003D3C99" w:rsidRDefault="00471990" w:rsidP="00B04208">
            <w:pPr>
              <w:rPr>
                <w:rFonts w:cs="Arial"/>
                <w:b w:val="0"/>
                <w:bCs w:val="0"/>
              </w:rPr>
            </w:pPr>
            <w:r w:rsidRPr="003D3C99">
              <w:rPr>
                <w:b w:val="0"/>
              </w:rPr>
              <w:t>onderbreking TW ≥ 36 maanden</w:t>
            </w:r>
          </w:p>
        </w:tc>
        <w:tc>
          <w:tcPr>
            <w:tcW w:w="4465" w:type="dxa"/>
            <w:vMerge w:val="restart"/>
          </w:tcPr>
          <w:p w14:paraId="563C6757" w14:textId="39235B8F" w:rsidR="00471990" w:rsidRPr="003D3C99" w:rsidRDefault="006C2C91" w:rsidP="00B04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t>v</w:t>
            </w:r>
            <w:r w:rsidR="00A104FD">
              <w:t>erplichte herziening cijfercode</w:t>
            </w:r>
          </w:p>
          <w:p w14:paraId="2DC7FFB5" w14:textId="1F032729" w:rsidR="00471990" w:rsidRPr="003D3C99" w:rsidRDefault="00471990" w:rsidP="00B04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3D3C99">
              <w:t xml:space="preserve"> </w:t>
            </w:r>
            <w:r w:rsidRPr="003D3C99">
              <w:sym w:font="Wingdings" w:char="F0E0"/>
            </w:r>
            <w:r w:rsidRPr="003D3C99">
              <w:t xml:space="preserve"> </w:t>
            </w:r>
            <w:r w:rsidR="00A104FD">
              <w:t>hoger of lager</w:t>
            </w:r>
            <w:r w:rsidRPr="003D3C99">
              <w:t xml:space="preserve"> (behalve uitzonderingen)</w:t>
            </w:r>
          </w:p>
        </w:tc>
      </w:tr>
      <w:tr w:rsidR="00471990" w:rsidRPr="003D3C99" w14:paraId="057A8FFE" w14:textId="77777777" w:rsidTr="00471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6" w:type="dxa"/>
            <w:gridSpan w:val="2"/>
            <w:shd w:val="clear" w:color="auto" w:fill="DEEAF6" w:themeFill="accent1" w:themeFillTint="33"/>
          </w:tcPr>
          <w:p w14:paraId="4239C145" w14:textId="3A086A8A" w:rsidR="00471990" w:rsidRPr="003D3C99" w:rsidRDefault="00471990" w:rsidP="00B04208">
            <w:pPr>
              <w:rPr>
                <w:rFonts w:cs="Arial"/>
                <w:b w:val="0"/>
                <w:bCs w:val="0"/>
              </w:rPr>
            </w:pPr>
            <w:r w:rsidRPr="003D3C99">
              <w:rPr>
                <w:b w:val="0"/>
              </w:rPr>
              <w:t>wijziging werkgever</w:t>
            </w:r>
          </w:p>
        </w:tc>
        <w:tc>
          <w:tcPr>
            <w:tcW w:w="4465" w:type="dxa"/>
            <w:vMerge/>
            <w:shd w:val="clear" w:color="auto" w:fill="DEEAF6" w:themeFill="accent1" w:themeFillTint="33"/>
          </w:tcPr>
          <w:p w14:paraId="3CB84D4E" w14:textId="77777777" w:rsidR="00471990" w:rsidRPr="003D3C99" w:rsidRDefault="00471990" w:rsidP="00B04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471990" w:rsidRPr="00173052" w14:paraId="161D8628" w14:textId="77777777" w:rsidTr="00471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6" w:type="dxa"/>
            <w:gridSpan w:val="2"/>
          </w:tcPr>
          <w:p w14:paraId="5AD9B52E" w14:textId="18AA1404" w:rsidR="00FA3F4B" w:rsidRDefault="00471990" w:rsidP="00B04208">
            <w:pPr>
              <w:rPr>
                <w:bCs w:val="0"/>
              </w:rPr>
            </w:pPr>
            <w:r w:rsidRPr="00173052">
              <w:rPr>
                <w:b w:val="0"/>
              </w:rPr>
              <w:t>wijziging Q/S</w:t>
            </w:r>
            <w:r w:rsidR="00A104FD" w:rsidRPr="00173052">
              <w:rPr>
                <w:b w:val="0"/>
              </w:rPr>
              <w:t xml:space="preserve"> </w:t>
            </w:r>
            <w:r w:rsidR="00AF1C03">
              <w:rPr>
                <w:b w:val="0"/>
              </w:rPr>
              <w:t>bij dezelfde werkgever</w:t>
            </w:r>
          </w:p>
          <w:p w14:paraId="49F2B0E8" w14:textId="3354E4C9" w:rsidR="00471990" w:rsidRPr="00173052" w:rsidRDefault="00A104FD" w:rsidP="00B04208">
            <w:pPr>
              <w:rPr>
                <w:rFonts w:cs="Arial"/>
                <w:b w:val="0"/>
                <w:bCs w:val="0"/>
              </w:rPr>
            </w:pPr>
            <w:r w:rsidRPr="00173052">
              <w:rPr>
                <w:b w:val="0"/>
              </w:rPr>
              <w:t>(</w:t>
            </w:r>
            <w:r w:rsidR="00FA3F4B">
              <w:rPr>
                <w:b w:val="0"/>
              </w:rPr>
              <w:t>type werkloosheid</w:t>
            </w:r>
            <w:r w:rsidRPr="00173052">
              <w:rPr>
                <w:b w:val="0"/>
              </w:rPr>
              <w:t xml:space="preserve"> 04 enkel</w:t>
            </w:r>
            <w:r w:rsidR="00FA3F4B">
              <w:rPr>
                <w:b w:val="0"/>
              </w:rPr>
              <w:t xml:space="preserve"> bij</w:t>
            </w:r>
            <w:r w:rsidRPr="00173052">
              <w:rPr>
                <w:b w:val="0"/>
              </w:rPr>
              <w:t xml:space="preserve"> wijziging S)</w:t>
            </w:r>
          </w:p>
        </w:tc>
        <w:tc>
          <w:tcPr>
            <w:tcW w:w="4465" w:type="dxa"/>
            <w:vMerge/>
          </w:tcPr>
          <w:p w14:paraId="7E797F81" w14:textId="77777777" w:rsidR="00471990" w:rsidRPr="00173052" w:rsidRDefault="00471990" w:rsidP="00B04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471990" w:rsidRPr="00173052" w14:paraId="66E22BF1" w14:textId="77777777" w:rsidTr="00471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6" w:type="dxa"/>
            <w:gridSpan w:val="2"/>
          </w:tcPr>
          <w:p w14:paraId="05B05D9D" w14:textId="7F82C2FC" w:rsidR="00471990" w:rsidRPr="00173052" w:rsidRDefault="00471990" w:rsidP="00B04208">
            <w:pPr>
              <w:rPr>
                <w:rFonts w:cs="Arial"/>
                <w:b w:val="0"/>
                <w:bCs w:val="0"/>
              </w:rPr>
            </w:pPr>
            <w:r w:rsidRPr="00173052">
              <w:rPr>
                <w:b w:val="0"/>
              </w:rPr>
              <w:t>overmacht medische redenen</w:t>
            </w:r>
          </w:p>
        </w:tc>
        <w:tc>
          <w:tcPr>
            <w:tcW w:w="4465" w:type="dxa"/>
            <w:vMerge w:val="restart"/>
          </w:tcPr>
          <w:p w14:paraId="2CF2207C" w14:textId="42BF7EA8" w:rsidR="00471990" w:rsidRPr="00173052" w:rsidRDefault="00471990" w:rsidP="00B04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73052">
              <w:t>enkel herziening</w:t>
            </w:r>
            <w:r w:rsidR="00A104FD" w:rsidRPr="00173052">
              <w:t xml:space="preserve"> indien hoger</w:t>
            </w:r>
            <w:r w:rsidR="006B56C8" w:rsidRPr="00173052">
              <w:t xml:space="preserve"> </w:t>
            </w:r>
          </w:p>
          <w:p w14:paraId="5A040289" w14:textId="45E22D1E" w:rsidR="00471990" w:rsidRPr="00173052" w:rsidRDefault="00471990" w:rsidP="008D63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73052">
              <w:t xml:space="preserve"> </w:t>
            </w:r>
            <w:r w:rsidRPr="00173052">
              <w:sym w:font="Wingdings" w:char="F0E0"/>
            </w:r>
            <w:r w:rsidRPr="00173052">
              <w:t xml:space="preserve"> in de 1</w:t>
            </w:r>
            <w:r w:rsidRPr="00173052">
              <w:rPr>
                <w:vertAlign w:val="superscript"/>
              </w:rPr>
              <w:t>ste</w:t>
            </w:r>
            <w:r w:rsidRPr="00173052">
              <w:t xml:space="preserve"> maand TW </w:t>
            </w:r>
            <w:r w:rsidR="008D635F" w:rsidRPr="00173052">
              <w:t>in het refertejaar</w:t>
            </w:r>
            <w:r w:rsidR="008D635F" w:rsidRPr="00173052">
              <w:br/>
            </w:r>
            <w:r w:rsidR="003C501D" w:rsidRPr="00173052">
              <w:t xml:space="preserve">  (</w:t>
            </w:r>
            <w:r w:rsidRPr="00173052">
              <w:t>01/10/xx tot 30/09/xx+1)</w:t>
            </w:r>
            <w:r w:rsidR="008D635F" w:rsidRPr="00173052">
              <w:t xml:space="preserve"> TW</w:t>
            </w:r>
          </w:p>
        </w:tc>
      </w:tr>
      <w:tr w:rsidR="00471990" w:rsidRPr="00173052" w14:paraId="5EB9F1D9" w14:textId="77777777" w:rsidTr="00471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6" w:type="dxa"/>
            <w:gridSpan w:val="2"/>
            <w:shd w:val="clear" w:color="auto" w:fill="FFFFFF" w:themeFill="background1"/>
          </w:tcPr>
          <w:p w14:paraId="0DBCA527" w14:textId="0E53AFDB" w:rsidR="00471990" w:rsidRPr="00173052" w:rsidRDefault="00471990" w:rsidP="00B04208">
            <w:pPr>
              <w:rPr>
                <w:rFonts w:cs="Arial"/>
                <w:b w:val="0"/>
                <w:bCs w:val="0"/>
              </w:rPr>
            </w:pPr>
            <w:r w:rsidRPr="00173052">
              <w:rPr>
                <w:b w:val="0"/>
              </w:rPr>
              <w:t>1</w:t>
            </w:r>
            <w:r w:rsidRPr="00173052">
              <w:rPr>
                <w:b w:val="0"/>
                <w:vertAlign w:val="superscript"/>
              </w:rPr>
              <w:t>ste</w:t>
            </w:r>
            <w:r w:rsidRPr="00173052">
              <w:rPr>
                <w:b w:val="0"/>
              </w:rPr>
              <w:t xml:space="preserve"> dag TW vanaf 65 jaar</w:t>
            </w:r>
          </w:p>
        </w:tc>
        <w:tc>
          <w:tcPr>
            <w:tcW w:w="4465" w:type="dxa"/>
            <w:vMerge/>
            <w:shd w:val="clear" w:color="auto" w:fill="FFFFFF" w:themeFill="background1"/>
          </w:tcPr>
          <w:p w14:paraId="19189287" w14:textId="77777777" w:rsidR="00471990" w:rsidRPr="00173052" w:rsidRDefault="00471990" w:rsidP="00B04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B050"/>
              </w:rPr>
            </w:pPr>
          </w:p>
        </w:tc>
      </w:tr>
      <w:tr w:rsidR="00471990" w:rsidRPr="00173052" w14:paraId="660E1C26" w14:textId="77777777" w:rsidTr="00471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6" w:type="dxa"/>
            <w:gridSpan w:val="2"/>
          </w:tcPr>
          <w:p w14:paraId="1E800380" w14:textId="3E198826" w:rsidR="00471990" w:rsidRPr="00173052" w:rsidRDefault="00471990" w:rsidP="00B04208">
            <w:pPr>
              <w:rPr>
                <w:rFonts w:cs="Arial"/>
                <w:b w:val="0"/>
                <w:bCs w:val="0"/>
              </w:rPr>
            </w:pPr>
            <w:r w:rsidRPr="00173052">
              <w:rPr>
                <w:b w:val="0"/>
              </w:rPr>
              <w:t>facultatieve aanvraag voor herziening cijfercode</w:t>
            </w:r>
          </w:p>
        </w:tc>
        <w:tc>
          <w:tcPr>
            <w:tcW w:w="4465" w:type="dxa"/>
            <w:vMerge/>
          </w:tcPr>
          <w:p w14:paraId="30130E08" w14:textId="77777777" w:rsidR="00471990" w:rsidRPr="00173052" w:rsidRDefault="00471990" w:rsidP="00B042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B050"/>
              </w:rPr>
            </w:pPr>
          </w:p>
        </w:tc>
      </w:tr>
    </w:tbl>
    <w:p w14:paraId="7E53565F" w14:textId="77777777" w:rsidR="00112E95" w:rsidRPr="00173052" w:rsidRDefault="00112E95" w:rsidP="00B04208">
      <w:pPr>
        <w:rPr>
          <w:rFonts w:cs="Arial"/>
        </w:rPr>
      </w:pPr>
    </w:p>
    <w:p w14:paraId="1FC16FE3" w14:textId="7CBEE227" w:rsidR="00B04208" w:rsidRPr="00173052" w:rsidRDefault="009E1ECD" w:rsidP="00B04208">
      <w:pPr>
        <w:rPr>
          <w:rFonts w:cs="Arial"/>
        </w:rPr>
      </w:pPr>
      <w:r w:rsidRPr="00173052">
        <w:t>In de 3 eerste situaties, is de herziening van de cijfercode dus verplicht.</w:t>
      </w:r>
    </w:p>
    <w:p w14:paraId="15584390" w14:textId="77777777" w:rsidR="009E1ECD" w:rsidRPr="00173052" w:rsidRDefault="009E1ECD" w:rsidP="00B04208">
      <w:pPr>
        <w:rPr>
          <w:rFonts w:cs="Arial"/>
        </w:rPr>
      </w:pPr>
    </w:p>
    <w:p w14:paraId="41F6E961" w14:textId="110203CB" w:rsidR="009E1ECD" w:rsidRPr="00173052" w:rsidRDefault="009E1ECD" w:rsidP="00B04208">
      <w:pPr>
        <w:rPr>
          <w:rFonts w:cs="Arial"/>
        </w:rPr>
      </w:pPr>
      <w:r w:rsidRPr="00173052">
        <w:t xml:space="preserve">Toch zijn er uitzonderingen: </w:t>
      </w:r>
    </w:p>
    <w:p w14:paraId="1A672584" w14:textId="02170A67" w:rsidR="009E1ECD" w:rsidRPr="00173052" w:rsidRDefault="009E1ECD" w:rsidP="00B04208">
      <w:pPr>
        <w:rPr>
          <w:rFonts w:cs="Arial"/>
        </w:rPr>
      </w:pPr>
    </w:p>
    <w:p w14:paraId="48F6D5E7" w14:textId="7EBDE8E6" w:rsidR="009E1ECD" w:rsidRPr="00173052" w:rsidRDefault="009E1ECD" w:rsidP="009E1ECD">
      <w:pPr>
        <w:pStyle w:val="Lijstalinea"/>
        <w:numPr>
          <w:ilvl w:val="0"/>
          <w:numId w:val="21"/>
        </w:numPr>
        <w:rPr>
          <w:rFonts w:cs="Arial"/>
        </w:rPr>
      </w:pPr>
      <w:r w:rsidRPr="00173052">
        <w:t>de werknemer met behoud van rechten zonder IGU (T</w:t>
      </w:r>
      <w:r w:rsidR="00A104FD" w:rsidRPr="00173052">
        <w:t>W</w:t>
      </w:r>
      <w:r w:rsidRPr="00173052">
        <w:t xml:space="preserve"> 06)</w:t>
      </w:r>
    </w:p>
    <w:p w14:paraId="0A22A276" w14:textId="393E1433" w:rsidR="009E1ECD" w:rsidRPr="00173052" w:rsidRDefault="009E1ECD" w:rsidP="009E1ECD">
      <w:pPr>
        <w:ind w:left="851"/>
        <w:rPr>
          <w:rFonts w:cs="Arial"/>
        </w:rPr>
      </w:pPr>
      <w:r w:rsidRPr="00173052">
        <w:sym w:font="Wingdings" w:char="F0E0"/>
      </w:r>
      <w:r w:rsidRPr="00173052">
        <w:t xml:space="preserve"> </w:t>
      </w:r>
      <w:r w:rsidR="00A104FD" w:rsidRPr="005D784C">
        <w:t xml:space="preserve">voordeligste code: behoud </w:t>
      </w:r>
      <w:r w:rsidR="0099114A" w:rsidRPr="005D784C">
        <w:t xml:space="preserve">laatste code VW </w:t>
      </w:r>
      <w:r w:rsidR="00A104FD" w:rsidRPr="005D784C">
        <w:t>of code op loon</w:t>
      </w:r>
    </w:p>
    <w:p w14:paraId="6501CF74" w14:textId="11807F78" w:rsidR="009E1ECD" w:rsidRPr="00173052" w:rsidRDefault="009E1ECD" w:rsidP="00B04208">
      <w:pPr>
        <w:rPr>
          <w:rFonts w:cs="Arial"/>
        </w:rPr>
      </w:pPr>
    </w:p>
    <w:p w14:paraId="003AD36E" w14:textId="7DA1E6C0" w:rsidR="009E1ECD" w:rsidRPr="00173052" w:rsidRDefault="009E1ECD" w:rsidP="009E1ECD">
      <w:pPr>
        <w:pStyle w:val="Lijstalinea"/>
        <w:numPr>
          <w:ilvl w:val="0"/>
          <w:numId w:val="21"/>
        </w:numPr>
        <w:rPr>
          <w:rFonts w:cs="Arial"/>
        </w:rPr>
      </w:pPr>
      <w:r w:rsidRPr="00173052">
        <w:t xml:space="preserve">de werknemer </w:t>
      </w:r>
      <w:r w:rsidR="00A12345" w:rsidRPr="00173052">
        <w:t>op het moment van werkhervatting</w:t>
      </w:r>
      <w:r w:rsidRPr="00173052">
        <w:t xml:space="preserve"> ≥ 45 jaar </w:t>
      </w:r>
      <w:r w:rsidR="00A104FD" w:rsidRPr="00173052">
        <w:t>krijgt de voordeligste cijfercode</w:t>
      </w:r>
    </w:p>
    <w:p w14:paraId="09A6C868" w14:textId="0167A53D" w:rsidR="009E1ECD" w:rsidRPr="003D3C99" w:rsidRDefault="009E1ECD" w:rsidP="009E1ECD">
      <w:pPr>
        <w:pStyle w:val="Lijstalinea"/>
        <w:rPr>
          <w:rFonts w:cs="Arial"/>
        </w:rPr>
      </w:pPr>
      <w:r w:rsidRPr="003D3C99">
        <w:t xml:space="preserve"> </w:t>
      </w:r>
    </w:p>
    <w:p w14:paraId="5B43ECEB" w14:textId="7FACA625" w:rsidR="009E1ECD" w:rsidRPr="003D3C99" w:rsidRDefault="009E1ECD" w:rsidP="009E1ECD">
      <w:pPr>
        <w:ind w:left="851"/>
        <w:rPr>
          <w:rFonts w:cs="Arial"/>
        </w:rPr>
      </w:pPr>
      <w:r w:rsidRPr="003D3C99">
        <w:t>* de cijfercode die hij had</w:t>
      </w:r>
      <w:r w:rsidR="00A104FD">
        <w:t xml:space="preserve"> bij</w:t>
      </w:r>
      <w:r w:rsidRPr="003D3C99">
        <w:t xml:space="preserve"> VW</w:t>
      </w:r>
    </w:p>
    <w:p w14:paraId="2C18E151" w14:textId="701FDE86" w:rsidR="009E1ECD" w:rsidRPr="003D3C99" w:rsidRDefault="009E1ECD" w:rsidP="009E1ECD">
      <w:pPr>
        <w:ind w:left="851"/>
        <w:rPr>
          <w:rFonts w:cs="Arial"/>
        </w:rPr>
      </w:pPr>
      <w:r w:rsidRPr="003D3C99">
        <w:t xml:space="preserve">* de cijfercode die hij eerder had </w:t>
      </w:r>
      <w:r w:rsidR="00A104FD">
        <w:t>bij</w:t>
      </w:r>
      <w:r w:rsidRPr="003D3C99">
        <w:t xml:space="preserve"> TW</w:t>
      </w:r>
    </w:p>
    <w:p w14:paraId="6A6A160C" w14:textId="11540DD3" w:rsidR="009E1ECD" w:rsidRPr="003D3C99" w:rsidRDefault="009E1ECD" w:rsidP="009E1ECD">
      <w:pPr>
        <w:ind w:left="851"/>
        <w:rPr>
          <w:rFonts w:cs="Arial"/>
        </w:rPr>
      </w:pPr>
      <w:r w:rsidRPr="003D3C99">
        <w:t xml:space="preserve">* de cijfercode die hij zou hebben </w:t>
      </w:r>
      <w:r w:rsidR="00A104FD">
        <w:t>bij</w:t>
      </w:r>
      <w:r w:rsidRPr="003D3C99">
        <w:t xml:space="preserve"> TW indien herziening cijfercode wordt toegepast</w:t>
      </w:r>
    </w:p>
    <w:p w14:paraId="768903E7" w14:textId="77777777" w:rsidR="009E1ECD" w:rsidRPr="003D3C99" w:rsidRDefault="009E1ECD" w:rsidP="009E1ECD">
      <w:pPr>
        <w:ind w:left="851"/>
        <w:rPr>
          <w:rFonts w:cs="Arial"/>
        </w:rPr>
      </w:pPr>
    </w:p>
    <w:p w14:paraId="6FC60F26" w14:textId="02821E1C" w:rsidR="009E1ECD" w:rsidRPr="003D3C99" w:rsidRDefault="009E1ECD" w:rsidP="009E1ECD">
      <w:pPr>
        <w:ind w:left="851"/>
        <w:rPr>
          <w:rFonts w:cs="Arial"/>
        </w:rPr>
      </w:pPr>
      <w:r w:rsidRPr="003D3C99">
        <w:sym w:font="Wingdings" w:char="F0E0"/>
      </w:r>
      <w:r w:rsidRPr="003D3C99">
        <w:t xml:space="preserve"> !!! </w:t>
      </w:r>
      <w:r w:rsidR="00B30EC9">
        <w:t>voordeligste cijfercode</w:t>
      </w:r>
      <w:r w:rsidRPr="003D3C99">
        <w:t xml:space="preserve"> niet </w:t>
      </w:r>
      <w:r w:rsidR="00A104FD">
        <w:t>mogelijk</w:t>
      </w:r>
      <w:r w:rsidRPr="003D3C99">
        <w:t xml:space="preserve"> bij vrijwillige vermindering van de arbeids</w:t>
      </w:r>
      <w:r w:rsidR="00A104FD">
        <w:t>duur</w:t>
      </w:r>
      <w:r w:rsidR="00B30EC9">
        <w:br/>
        <w:t xml:space="preserve">        </w:t>
      </w:r>
      <w:r w:rsidR="00A104FD">
        <w:t xml:space="preserve"> bij dezelfde werkgeve</w:t>
      </w:r>
      <w:r w:rsidR="00B30EC9">
        <w:t>r</w:t>
      </w:r>
      <w:r w:rsidRPr="003D3C99">
        <w:t xml:space="preserve"> </w:t>
      </w:r>
    </w:p>
    <w:p w14:paraId="0823F75A" w14:textId="44A20653" w:rsidR="009E1ECD" w:rsidRPr="003D3C99" w:rsidRDefault="009E1ECD" w:rsidP="009E1ECD">
      <w:pPr>
        <w:ind w:left="851"/>
        <w:rPr>
          <w:rFonts w:cs="Arial"/>
        </w:rPr>
      </w:pPr>
      <w:r w:rsidRPr="003D3C99">
        <w:t xml:space="preserve">          </w:t>
      </w:r>
      <w:r w:rsidRPr="003D3C99">
        <w:sym w:font="Wingdings" w:char="F0E0"/>
      </w:r>
      <w:r w:rsidRPr="003D3C99">
        <w:t xml:space="preserve"> dus niet </w:t>
      </w:r>
      <w:r w:rsidR="00B30EC9">
        <w:t>mogelijk</w:t>
      </w:r>
      <w:r w:rsidRPr="003D3C99">
        <w:t xml:space="preserve"> bij overgang naar tijdskrediet</w:t>
      </w:r>
    </w:p>
    <w:p w14:paraId="796E6DFC" w14:textId="1C7E685E" w:rsidR="00B04208" w:rsidRPr="003D3C99" w:rsidRDefault="00B04208" w:rsidP="00B04208">
      <w:pPr>
        <w:rPr>
          <w:rFonts w:cs="Arial"/>
        </w:rPr>
      </w:pPr>
    </w:p>
    <w:p w14:paraId="38768F87" w14:textId="376CFC6B" w:rsidR="00B04208" w:rsidRPr="003D3C99" w:rsidRDefault="00B04208" w:rsidP="00B04208">
      <w:pPr>
        <w:rPr>
          <w:rFonts w:cs="Arial"/>
        </w:rPr>
      </w:pPr>
    </w:p>
    <w:p w14:paraId="6B1C6E8F" w14:textId="3CCA4E0C" w:rsidR="00B04208" w:rsidRPr="003D3C99" w:rsidRDefault="00B04208" w:rsidP="00B04208">
      <w:pPr>
        <w:rPr>
          <w:rFonts w:cs="Arial"/>
        </w:rPr>
      </w:pPr>
    </w:p>
    <w:p w14:paraId="382103FE" w14:textId="7FB7C7D0" w:rsidR="00B04208" w:rsidRPr="003D3C99" w:rsidRDefault="00EC37CA" w:rsidP="00EC37CA">
      <w:pPr>
        <w:ind w:left="284"/>
        <w:rPr>
          <w:rFonts w:cs="Arial"/>
        </w:rPr>
      </w:pPr>
      <w:r w:rsidRPr="003D3C99">
        <w:rPr>
          <w:i/>
          <w:noProof/>
        </w:rPr>
        <w:drawing>
          <wp:inline distT="0" distB="0" distL="0" distR="0" wp14:anchorId="48796DD9" wp14:editId="290FB6E9">
            <wp:extent cx="5514975" cy="1041999"/>
            <wp:effectExtent l="0" t="19050" r="28575" b="44450"/>
            <wp:docPr id="96" name="Diagram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</wp:inline>
        </w:drawing>
      </w:r>
    </w:p>
    <w:p w14:paraId="37943C8C" w14:textId="242D5D96" w:rsidR="00B04208" w:rsidRPr="003D3C99" w:rsidRDefault="00B04208" w:rsidP="00B04208">
      <w:pPr>
        <w:rPr>
          <w:rFonts w:cs="Arial"/>
        </w:rPr>
      </w:pPr>
    </w:p>
    <w:p w14:paraId="7B6C00C8" w14:textId="7966E8D2" w:rsidR="00D6132A" w:rsidRPr="003D3C99" w:rsidRDefault="00D6132A" w:rsidP="00B04208">
      <w:pPr>
        <w:rPr>
          <w:rFonts w:cs="Arial"/>
        </w:rPr>
      </w:pPr>
    </w:p>
    <w:p w14:paraId="7BFEBD57" w14:textId="76B2B8F3" w:rsidR="00D6132A" w:rsidRPr="003D3C99" w:rsidRDefault="00D6132A" w:rsidP="00B04208">
      <w:pPr>
        <w:rPr>
          <w:rFonts w:cs="Arial"/>
        </w:rPr>
      </w:pPr>
    </w:p>
    <w:p w14:paraId="416E3657" w14:textId="3C278F62" w:rsidR="00D6132A" w:rsidRPr="003D3C99" w:rsidRDefault="00D6132A" w:rsidP="00B04208">
      <w:pPr>
        <w:rPr>
          <w:rFonts w:cs="Arial"/>
        </w:rPr>
      </w:pPr>
    </w:p>
    <w:p w14:paraId="54B46C08" w14:textId="28A1490C" w:rsidR="00D6132A" w:rsidRPr="003D3C99" w:rsidRDefault="00D6132A" w:rsidP="00B04208">
      <w:pPr>
        <w:rPr>
          <w:rFonts w:cs="Arial"/>
        </w:rPr>
      </w:pPr>
    </w:p>
    <w:p w14:paraId="4E7C188A" w14:textId="09C65568" w:rsidR="00D6132A" w:rsidRPr="003D3C99" w:rsidRDefault="00D6132A" w:rsidP="00B04208">
      <w:pPr>
        <w:rPr>
          <w:rFonts w:cs="Arial"/>
        </w:rPr>
      </w:pPr>
    </w:p>
    <w:p w14:paraId="18C72025" w14:textId="2A28E91C" w:rsidR="00D6132A" w:rsidRPr="003D3C99" w:rsidRDefault="00D6132A" w:rsidP="00B04208">
      <w:pPr>
        <w:rPr>
          <w:rFonts w:cs="Arial"/>
        </w:rPr>
      </w:pPr>
    </w:p>
    <w:p w14:paraId="7E839D73" w14:textId="1A3C5385" w:rsidR="00D6132A" w:rsidRPr="003D3C99" w:rsidRDefault="00D6132A" w:rsidP="00B04208">
      <w:pPr>
        <w:rPr>
          <w:rFonts w:cs="Arial"/>
        </w:rPr>
      </w:pPr>
    </w:p>
    <w:p w14:paraId="175CC9D8" w14:textId="5DB8239B" w:rsidR="00D6132A" w:rsidRPr="003D3C99" w:rsidRDefault="00D6132A" w:rsidP="00B04208">
      <w:pPr>
        <w:rPr>
          <w:rFonts w:cs="Arial"/>
        </w:rPr>
      </w:pPr>
    </w:p>
    <w:p w14:paraId="7C3ADDBA" w14:textId="79592267" w:rsidR="00D6132A" w:rsidRDefault="00D6132A" w:rsidP="00B04208">
      <w:pPr>
        <w:rPr>
          <w:rFonts w:cs="Arial"/>
        </w:rPr>
      </w:pPr>
    </w:p>
    <w:p w14:paraId="7C4E1C28" w14:textId="77777777" w:rsidR="00FA3F4B" w:rsidRPr="003D3C99" w:rsidRDefault="00FA3F4B" w:rsidP="00B04208">
      <w:pPr>
        <w:rPr>
          <w:rFonts w:cs="Arial"/>
        </w:rPr>
      </w:pPr>
    </w:p>
    <w:p w14:paraId="6B89B0BE" w14:textId="1C4E5572" w:rsidR="00D6132A" w:rsidRPr="003D3C99" w:rsidRDefault="00D6132A" w:rsidP="00B04208">
      <w:pPr>
        <w:rPr>
          <w:rFonts w:cs="Arial"/>
        </w:rPr>
      </w:pPr>
    </w:p>
    <w:p w14:paraId="0430C9F7" w14:textId="5EC0AA26" w:rsidR="00D6132A" w:rsidRPr="003D3C99" w:rsidRDefault="00D6132A" w:rsidP="00B04208">
      <w:pPr>
        <w:rPr>
          <w:rFonts w:cs="Arial"/>
        </w:rPr>
      </w:pPr>
    </w:p>
    <w:p w14:paraId="204C4E18" w14:textId="77777777" w:rsidR="00D6132A" w:rsidRPr="003D3C99" w:rsidRDefault="00D6132A" w:rsidP="00C63ECD">
      <w:pPr>
        <w:ind w:left="284"/>
        <w:rPr>
          <w:rFonts w:cs="Arial"/>
        </w:rPr>
      </w:pPr>
    </w:p>
    <w:p w14:paraId="51F237B6" w14:textId="5450127D" w:rsidR="00B04208" w:rsidRPr="003D3C99" w:rsidRDefault="00B04208" w:rsidP="00B0420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72"/>
      </w:tblGrid>
      <w:tr w:rsidR="00592730" w:rsidRPr="003D3C99" w14:paraId="2A9B8216" w14:textId="77777777" w:rsidTr="00CF54E0">
        <w:tc>
          <w:tcPr>
            <w:tcW w:w="9772" w:type="dxa"/>
            <w:shd w:val="clear" w:color="auto" w:fill="FFE1E1"/>
          </w:tcPr>
          <w:p w14:paraId="2F5F9953" w14:textId="77777777" w:rsidR="00592730" w:rsidRPr="003D3C99" w:rsidRDefault="00592730" w:rsidP="00CF54E0">
            <w:pPr>
              <w:rPr>
                <w:rFonts w:cs="Arial"/>
              </w:rPr>
            </w:pPr>
          </w:p>
          <w:p w14:paraId="0189D734" w14:textId="77777777" w:rsidR="00592730" w:rsidRPr="003D3C99" w:rsidRDefault="00592730" w:rsidP="00CF54E0">
            <w:pPr>
              <w:pStyle w:val="Kop2"/>
              <w:rPr>
                <w:u w:val="none"/>
              </w:rPr>
            </w:pPr>
            <w:bookmarkStart w:id="41" w:name="_Toc147476191"/>
            <w:r>
              <w:t xml:space="preserve">Samenvatting </w:t>
            </w:r>
            <w:r w:rsidRPr="003D3C99">
              <w:t>over de cod</w:t>
            </w:r>
            <w:r>
              <w:t>ificatie</w:t>
            </w:r>
            <w:r w:rsidRPr="003D3C99">
              <w:t xml:space="preserve"> TW?</w:t>
            </w:r>
            <w:bookmarkEnd w:id="41"/>
          </w:p>
          <w:p w14:paraId="20119566" w14:textId="77777777" w:rsidR="00592730" w:rsidRPr="003D3C99" w:rsidRDefault="00592730" w:rsidP="00CF54E0">
            <w:pPr>
              <w:rPr>
                <w:szCs w:val="18"/>
              </w:rPr>
            </w:pPr>
          </w:p>
          <w:p w14:paraId="5D9D23AD" w14:textId="77777777" w:rsidR="00592730" w:rsidRPr="003D3C99" w:rsidRDefault="00592730" w:rsidP="00CF54E0">
            <w:pPr>
              <w:rPr>
                <w:szCs w:val="18"/>
              </w:rPr>
            </w:pPr>
            <w:bookmarkStart w:id="42" w:name="_Hlk120278748"/>
            <w:r>
              <w:t>Een codificatie van TW is opgebouwd op dezelfde wijze als een codificatie</w:t>
            </w:r>
            <w:r w:rsidRPr="003D3C99">
              <w:t xml:space="preserve"> VW </w:t>
            </w:r>
          </w:p>
          <w:p w14:paraId="706E7CF9" w14:textId="77777777" w:rsidR="00592730" w:rsidRPr="003D3C99" w:rsidRDefault="00592730" w:rsidP="00CF54E0">
            <w:pPr>
              <w:rPr>
                <w:szCs w:val="18"/>
              </w:rPr>
            </w:pPr>
            <w:r w:rsidRPr="003D3C99">
              <w:t xml:space="preserve"> </w:t>
            </w:r>
            <w:r w:rsidRPr="003D3C99">
              <w:sym w:font="Wingdings" w:char="F0E0"/>
            </w:r>
            <w:r w:rsidRPr="003D3C99">
              <w:t xml:space="preserve"> maar </w:t>
            </w:r>
            <w:r>
              <w:t>hebben nooit een verband met elkaar</w:t>
            </w:r>
          </w:p>
          <w:p w14:paraId="59BD4BCD" w14:textId="77777777" w:rsidR="00592730" w:rsidRPr="003D3C99" w:rsidRDefault="00592730" w:rsidP="00CF54E0">
            <w:pPr>
              <w:rPr>
                <w:szCs w:val="18"/>
              </w:rPr>
            </w:pPr>
            <w:r>
              <w:t>We kunnen hierdoor …………………………… bepalen</w:t>
            </w:r>
            <w:r w:rsidRPr="003D3C99">
              <w:t xml:space="preserve"> (</w:t>
            </w:r>
            <w:r w:rsidRPr="003D3C99">
              <w:sym w:font="Wingdings" w:char="F0E0"/>
            </w:r>
            <w:r w:rsidRPr="003D3C99">
              <w:t xml:space="preserve"> barema’s </w:t>
            </w:r>
            <w:r>
              <w:t>werkloosheids</w:t>
            </w:r>
            <w:r w:rsidRPr="003D3C99">
              <w:t>uitk</w:t>
            </w:r>
            <w:r>
              <w:t>eringen</w:t>
            </w:r>
            <w:r w:rsidRPr="003D3C99">
              <w:t xml:space="preserve"> TW)</w:t>
            </w:r>
          </w:p>
          <w:p w14:paraId="4E11CE50" w14:textId="77777777" w:rsidR="00592730" w:rsidRPr="003D3C99" w:rsidRDefault="00592730" w:rsidP="00CF54E0">
            <w:pPr>
              <w:rPr>
                <w:szCs w:val="18"/>
              </w:rPr>
            </w:pPr>
          </w:p>
          <w:p w14:paraId="1C24C0E9" w14:textId="77777777" w:rsidR="00592730" w:rsidRPr="003D3C99" w:rsidRDefault="00592730" w:rsidP="00CF54E0">
            <w:pPr>
              <w:rPr>
                <w:szCs w:val="18"/>
              </w:rPr>
            </w:pPr>
          </w:p>
          <w:p w14:paraId="4909690F" w14:textId="1B9EC0FF" w:rsidR="00592730" w:rsidRPr="003D3C99" w:rsidRDefault="00FA3F4B" w:rsidP="00CF54E0">
            <w:pPr>
              <w:rPr>
                <w:szCs w:val="18"/>
              </w:rPr>
            </w:pPr>
            <w:r>
              <w:t xml:space="preserve">Type werkloosheid </w:t>
            </w:r>
            <w:r w:rsidR="00592730" w:rsidRPr="003D3C99">
              <w:t>TW</w:t>
            </w:r>
          </w:p>
          <w:p w14:paraId="09104A0E" w14:textId="77777777" w:rsidR="00592730" w:rsidRPr="003D3C99" w:rsidRDefault="00592730" w:rsidP="00CF54E0">
            <w:pPr>
              <w:rPr>
                <w:szCs w:val="18"/>
              </w:rPr>
            </w:pPr>
          </w:p>
          <w:tbl>
            <w:tblPr>
              <w:tblStyle w:val="Rastertabel4-Accent1"/>
              <w:tblW w:w="0" w:type="auto"/>
              <w:tblInd w:w="1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70"/>
              <w:gridCol w:w="5245"/>
            </w:tblGrid>
            <w:tr w:rsidR="00592730" w:rsidRPr="003D3C99" w14:paraId="08F372E2" w14:textId="77777777" w:rsidTr="00CF54E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0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14:paraId="50F5BA40" w14:textId="7F9F7414" w:rsidR="00592730" w:rsidRPr="003D3C99" w:rsidRDefault="00FA3F4B" w:rsidP="00CF54E0">
                  <w:pPr>
                    <w:jc w:val="center"/>
                    <w:rPr>
                      <w:szCs w:val="18"/>
                    </w:rPr>
                  </w:pPr>
                  <w:r>
                    <w:t xml:space="preserve">Type </w:t>
                  </w:r>
                  <w:r w:rsidR="00592730" w:rsidRPr="003D3C99">
                    <w:t>TW</w:t>
                  </w:r>
                </w:p>
              </w:tc>
              <w:tc>
                <w:tcPr>
                  <w:tcW w:w="5245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</w:tcPr>
                <w:p w14:paraId="7DF707CE" w14:textId="77777777" w:rsidR="00592730" w:rsidRPr="003D3C99" w:rsidRDefault="00592730" w:rsidP="00CF54E0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8"/>
                    </w:rPr>
                  </w:pPr>
                  <w:r w:rsidRPr="003D3C99">
                    <w:t>Situatie</w:t>
                  </w:r>
                </w:p>
              </w:tc>
            </w:tr>
            <w:tr w:rsidR="00592730" w:rsidRPr="003D3C99" w14:paraId="7F777F9C" w14:textId="77777777" w:rsidTr="00CF54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0" w:type="dxa"/>
                </w:tcPr>
                <w:p w14:paraId="7E8B041E" w14:textId="77777777" w:rsidR="00592730" w:rsidRPr="003D3C99" w:rsidRDefault="00592730" w:rsidP="00CF54E0">
                  <w:pPr>
                    <w:jc w:val="center"/>
                    <w:rPr>
                      <w:szCs w:val="18"/>
                    </w:rPr>
                  </w:pPr>
                  <w:r w:rsidRPr="003D3C99">
                    <w:t>02</w:t>
                  </w:r>
                </w:p>
              </w:tc>
              <w:tc>
                <w:tcPr>
                  <w:tcW w:w="5245" w:type="dxa"/>
                </w:tcPr>
                <w:p w14:paraId="3629DFB2" w14:textId="77777777" w:rsidR="00592730" w:rsidRPr="003D3C99" w:rsidRDefault="00592730" w:rsidP="00CF54E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Cs w:val="18"/>
                    </w:rPr>
                  </w:pPr>
                  <w:r>
                    <w:t>…………………………………………………………….…</w:t>
                  </w:r>
                </w:p>
              </w:tc>
            </w:tr>
            <w:tr w:rsidR="00592730" w:rsidRPr="003D3C99" w14:paraId="64EF1818" w14:textId="77777777" w:rsidTr="00CF54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0" w:type="dxa"/>
                  <w:shd w:val="clear" w:color="auto" w:fill="FFFFFF" w:themeFill="background1"/>
                </w:tcPr>
                <w:p w14:paraId="26677C9C" w14:textId="77777777" w:rsidR="00592730" w:rsidRPr="003D3C99" w:rsidRDefault="00592730" w:rsidP="00CF54E0">
                  <w:pPr>
                    <w:jc w:val="center"/>
                    <w:rPr>
                      <w:szCs w:val="18"/>
                    </w:rPr>
                  </w:pPr>
                  <w:r w:rsidRPr="003D3C99">
                    <w:t>04</w:t>
                  </w:r>
                </w:p>
              </w:tc>
              <w:tc>
                <w:tcPr>
                  <w:tcW w:w="5245" w:type="dxa"/>
                  <w:shd w:val="clear" w:color="auto" w:fill="FFFFFF" w:themeFill="background1"/>
                </w:tcPr>
                <w:p w14:paraId="6B2426BD" w14:textId="77777777" w:rsidR="00592730" w:rsidRPr="003D3C99" w:rsidRDefault="00592730" w:rsidP="00CF54E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8"/>
                    </w:rPr>
                  </w:pPr>
                  <w:r>
                    <w:t>…………………………………………………………….…</w:t>
                  </w:r>
                </w:p>
              </w:tc>
            </w:tr>
            <w:tr w:rsidR="00592730" w:rsidRPr="003D3C99" w14:paraId="6D58B3F9" w14:textId="77777777" w:rsidTr="00CF54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0" w:type="dxa"/>
                </w:tcPr>
                <w:p w14:paraId="437C3F3D" w14:textId="77777777" w:rsidR="00592730" w:rsidRPr="003D3C99" w:rsidRDefault="00592730" w:rsidP="00CF54E0">
                  <w:pPr>
                    <w:jc w:val="center"/>
                    <w:rPr>
                      <w:szCs w:val="18"/>
                    </w:rPr>
                  </w:pPr>
                  <w:r w:rsidRPr="001E593A">
                    <w:rPr>
                      <w:b w:val="0"/>
                      <w:bCs w:val="0"/>
                    </w:rPr>
                    <w:t>…</w:t>
                  </w:r>
                  <w:r>
                    <w:rPr>
                      <w:b w:val="0"/>
                      <w:bCs w:val="0"/>
                    </w:rPr>
                    <w:t>……………..</w:t>
                  </w:r>
                </w:p>
              </w:tc>
              <w:tc>
                <w:tcPr>
                  <w:tcW w:w="5245" w:type="dxa"/>
                </w:tcPr>
                <w:p w14:paraId="1092DDEE" w14:textId="77777777" w:rsidR="00592730" w:rsidRPr="003D3C99" w:rsidRDefault="00592730" w:rsidP="00CF54E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Cs w:val="18"/>
                    </w:rPr>
                  </w:pPr>
                  <w:r w:rsidRPr="003D3C99">
                    <w:t xml:space="preserve">werknemer met </w:t>
                  </w:r>
                  <w:r>
                    <w:t>DBR</w:t>
                  </w:r>
                  <w:r w:rsidRPr="003D3C99">
                    <w:t xml:space="preserve"> zonder IGU</w:t>
                  </w:r>
                </w:p>
              </w:tc>
            </w:tr>
            <w:tr w:rsidR="00592730" w:rsidRPr="003D3C99" w14:paraId="510281A5" w14:textId="77777777" w:rsidTr="00CF54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0" w:type="dxa"/>
                  <w:shd w:val="clear" w:color="auto" w:fill="FFFFFF" w:themeFill="background1"/>
                </w:tcPr>
                <w:p w14:paraId="7EFD405A" w14:textId="77777777" w:rsidR="00592730" w:rsidRPr="00645400" w:rsidRDefault="00592730" w:rsidP="00CF54E0">
                  <w:pPr>
                    <w:jc w:val="center"/>
                    <w:rPr>
                      <w:b w:val="0"/>
                      <w:bCs w:val="0"/>
                      <w:szCs w:val="18"/>
                    </w:rPr>
                  </w:pPr>
                  <w:r>
                    <w:rPr>
                      <w:b w:val="0"/>
                      <w:bCs w:val="0"/>
                    </w:rPr>
                    <w:t>……………..</w:t>
                  </w:r>
                </w:p>
              </w:tc>
              <w:tc>
                <w:tcPr>
                  <w:tcW w:w="5245" w:type="dxa"/>
                  <w:shd w:val="clear" w:color="auto" w:fill="FFFFFF" w:themeFill="background1"/>
                </w:tcPr>
                <w:p w14:paraId="549AC849" w14:textId="77777777" w:rsidR="00592730" w:rsidRPr="003D3C99" w:rsidRDefault="00592730" w:rsidP="00CF54E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8"/>
                    </w:rPr>
                  </w:pPr>
                  <w:r w:rsidRPr="003D3C99">
                    <w:t xml:space="preserve">werknemer met </w:t>
                  </w:r>
                  <w:r>
                    <w:t>DBR met</w:t>
                  </w:r>
                  <w:r w:rsidRPr="003D3C99">
                    <w:t xml:space="preserve"> IGU</w:t>
                  </w:r>
                </w:p>
              </w:tc>
            </w:tr>
            <w:tr w:rsidR="00592730" w:rsidRPr="003D3C99" w14:paraId="073540C4" w14:textId="77777777" w:rsidTr="00CF54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0" w:type="dxa"/>
                </w:tcPr>
                <w:p w14:paraId="68346AB6" w14:textId="77777777" w:rsidR="00592730" w:rsidRPr="003D3C99" w:rsidRDefault="00592730" w:rsidP="00CF54E0">
                  <w:pPr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5245" w:type="dxa"/>
                </w:tcPr>
                <w:p w14:paraId="3DEEA4CE" w14:textId="77777777" w:rsidR="00592730" w:rsidRPr="003D3C99" w:rsidRDefault="00592730" w:rsidP="00CF54E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Cs w:val="18"/>
                    </w:rPr>
                  </w:pPr>
                  <w:r w:rsidRPr="003D3C99">
                    <w:t>vrijwillig deeltijds werknemer met IGU</w:t>
                  </w:r>
                </w:p>
              </w:tc>
            </w:tr>
          </w:tbl>
          <w:p w14:paraId="21024F16" w14:textId="77777777" w:rsidR="00592730" w:rsidRPr="003D3C99" w:rsidRDefault="00592730" w:rsidP="00CF54E0">
            <w:pPr>
              <w:rPr>
                <w:szCs w:val="18"/>
              </w:rPr>
            </w:pPr>
          </w:p>
          <w:p w14:paraId="70A0B516" w14:textId="77777777" w:rsidR="00592730" w:rsidRPr="003D3C99" w:rsidRDefault="00592730" w:rsidP="00CF54E0">
            <w:pPr>
              <w:rPr>
                <w:szCs w:val="18"/>
              </w:rPr>
            </w:pPr>
          </w:p>
          <w:bookmarkEnd w:id="42"/>
          <w:p w14:paraId="605012BD" w14:textId="77777777" w:rsidR="00592730" w:rsidRPr="003D3C99" w:rsidRDefault="00592730" w:rsidP="00CF54E0">
            <w:pPr>
              <w:rPr>
                <w:szCs w:val="18"/>
              </w:rPr>
            </w:pPr>
            <w:r w:rsidRPr="003D3C99">
              <w:t>Cijfercode</w:t>
            </w:r>
          </w:p>
          <w:p w14:paraId="7AEBBF56" w14:textId="77777777" w:rsidR="00592730" w:rsidRPr="003D3C99" w:rsidRDefault="00592730" w:rsidP="00CF54E0">
            <w:pPr>
              <w:rPr>
                <w:szCs w:val="18"/>
              </w:rPr>
            </w:pPr>
          </w:p>
          <w:p w14:paraId="41184EE9" w14:textId="77777777" w:rsidR="00592730" w:rsidRPr="003D3C99" w:rsidRDefault="00592730" w:rsidP="00CF54E0">
            <w:pPr>
              <w:pStyle w:val="Lijstalinea"/>
              <w:numPr>
                <w:ilvl w:val="0"/>
                <w:numId w:val="21"/>
              </w:numPr>
              <w:rPr>
                <w:szCs w:val="18"/>
              </w:rPr>
            </w:pPr>
            <w:r w:rsidRPr="003D3C99">
              <w:t>cijfercode bepalen</w:t>
            </w:r>
          </w:p>
          <w:p w14:paraId="5C982678" w14:textId="77777777" w:rsidR="00592730" w:rsidRPr="003D3C99" w:rsidRDefault="00592730" w:rsidP="00CF54E0">
            <w:pPr>
              <w:rPr>
                <w:szCs w:val="18"/>
              </w:rPr>
            </w:pPr>
          </w:p>
          <w:p w14:paraId="5408C407" w14:textId="77777777" w:rsidR="00592730" w:rsidRPr="003D3C99" w:rsidRDefault="00592730" w:rsidP="00CF54E0">
            <w:pPr>
              <w:ind w:left="883"/>
              <w:rPr>
                <w:szCs w:val="18"/>
              </w:rPr>
            </w:pPr>
            <w:r w:rsidRPr="003D3C99">
              <w:t>* berekening op basis van</w:t>
            </w:r>
            <w:r>
              <w:t xml:space="preserve"> ……………………………………………………</w:t>
            </w:r>
          </w:p>
          <w:p w14:paraId="6F5512BD" w14:textId="77777777" w:rsidR="00592730" w:rsidRPr="003D3C99" w:rsidRDefault="00592730" w:rsidP="00CF54E0">
            <w:pPr>
              <w:ind w:left="1166"/>
              <w:rPr>
                <w:szCs w:val="18"/>
              </w:rPr>
            </w:pPr>
            <w:r w:rsidRPr="003D3C99">
              <w:sym w:font="Wingdings" w:char="F0E0"/>
            </w:r>
            <w:r w:rsidRPr="003D3C99">
              <w:t xml:space="preserve"> uitzonderingen: </w:t>
            </w:r>
          </w:p>
          <w:p w14:paraId="2DBCC077" w14:textId="77777777" w:rsidR="00592730" w:rsidRPr="003D3C99" w:rsidRDefault="00592730" w:rsidP="00CF54E0">
            <w:pPr>
              <w:ind w:left="1591"/>
              <w:rPr>
                <w:szCs w:val="18"/>
              </w:rPr>
            </w:pPr>
            <w:r w:rsidRPr="003D3C99">
              <w:t xml:space="preserve">- werknemers </w:t>
            </w:r>
            <w:r>
              <w:t>………………………………………………………....</w:t>
            </w:r>
          </w:p>
          <w:p w14:paraId="3D306CF9" w14:textId="77777777" w:rsidR="00592730" w:rsidRPr="003D3C99" w:rsidRDefault="00592730" w:rsidP="00CF54E0">
            <w:pPr>
              <w:ind w:left="1591"/>
              <w:rPr>
                <w:szCs w:val="18"/>
              </w:rPr>
            </w:pPr>
            <w:r w:rsidRPr="003D3C99">
              <w:t xml:space="preserve">- werknemers </w:t>
            </w:r>
            <w:r>
              <w:t>…………………………………………………………</w:t>
            </w:r>
          </w:p>
          <w:p w14:paraId="05D15AD6" w14:textId="77777777" w:rsidR="00592730" w:rsidRPr="003D3C99" w:rsidRDefault="00592730" w:rsidP="00CF54E0">
            <w:pPr>
              <w:ind w:left="1450"/>
              <w:rPr>
                <w:szCs w:val="18"/>
              </w:rPr>
            </w:pPr>
            <w:r w:rsidRPr="003D3C99">
              <w:t>hebben recht op de voordeligste cijfercode (VW of TW)</w:t>
            </w:r>
          </w:p>
          <w:p w14:paraId="4B967711" w14:textId="77777777" w:rsidR="00592730" w:rsidRPr="003D3C99" w:rsidRDefault="00592730" w:rsidP="00CF54E0">
            <w:pPr>
              <w:rPr>
                <w:szCs w:val="18"/>
              </w:rPr>
            </w:pPr>
          </w:p>
          <w:p w14:paraId="6662B146" w14:textId="77777777" w:rsidR="00592730" w:rsidRPr="003D3C99" w:rsidRDefault="00592730" w:rsidP="00CF54E0">
            <w:pPr>
              <w:ind w:left="883"/>
              <w:rPr>
                <w:szCs w:val="18"/>
              </w:rPr>
            </w:pPr>
            <w:r w:rsidRPr="003D3C99">
              <w:t xml:space="preserve">* berekening </w:t>
            </w:r>
            <w:r>
              <w:t xml:space="preserve">met de </w:t>
            </w:r>
            <w:r w:rsidRPr="003D3C99">
              <w:t xml:space="preserve"> barema’s uurloon alleen indien</w:t>
            </w:r>
            <w:r>
              <w:t xml:space="preserve"> ……………………</w:t>
            </w:r>
          </w:p>
          <w:p w14:paraId="7337AC0F" w14:textId="77777777" w:rsidR="00592730" w:rsidRPr="003D3C99" w:rsidRDefault="00592730" w:rsidP="00CF54E0">
            <w:pPr>
              <w:ind w:left="1024"/>
              <w:rPr>
                <w:szCs w:val="18"/>
              </w:rPr>
            </w:pPr>
            <w:r w:rsidRPr="003D3C99">
              <w:t xml:space="preserve">of </w:t>
            </w:r>
            <w:r>
              <w:t>met</w:t>
            </w:r>
            <w:r w:rsidRPr="003D3C99">
              <w:t xml:space="preserve"> barema’s dagloon R6 </w:t>
            </w:r>
            <w:r w:rsidRPr="003D3C99">
              <w:sym w:font="Wingdings" w:char="F0E0"/>
            </w:r>
            <w:r w:rsidRPr="003D3C99">
              <w:t xml:space="preserve"> loon om</w:t>
            </w:r>
            <w:r>
              <w:t>reken</w:t>
            </w:r>
            <w:r w:rsidRPr="003D3C99">
              <w:t xml:space="preserve">en </w:t>
            </w:r>
            <w:r>
              <w:t xml:space="preserve">volgens </w:t>
            </w:r>
            <w:r w:rsidRPr="003D3C99">
              <w:t>de formules</w:t>
            </w:r>
          </w:p>
          <w:p w14:paraId="39D0AF4A" w14:textId="77777777" w:rsidR="00592730" w:rsidRPr="003D3C99" w:rsidRDefault="00592730" w:rsidP="00CF54E0">
            <w:pPr>
              <w:rPr>
                <w:szCs w:val="18"/>
              </w:rPr>
            </w:pPr>
          </w:p>
          <w:p w14:paraId="15E17CD5" w14:textId="77777777" w:rsidR="00592730" w:rsidRPr="003D3C99" w:rsidRDefault="00592730" w:rsidP="00CF54E0">
            <w:pPr>
              <w:ind w:left="883"/>
              <w:rPr>
                <w:szCs w:val="18"/>
              </w:rPr>
            </w:pPr>
            <w:r w:rsidRPr="003D3C99">
              <w:t xml:space="preserve">* methode AS 400: ‘6’ voor </w:t>
            </w:r>
            <w:r>
              <w:t>……………………</w:t>
            </w:r>
            <w:r w:rsidRPr="003D3C99">
              <w:t xml:space="preserve"> in de </w:t>
            </w:r>
            <w:r>
              <w:t>beroepsactiviteiten</w:t>
            </w:r>
          </w:p>
          <w:p w14:paraId="067EADC8" w14:textId="77777777" w:rsidR="00592730" w:rsidRPr="003D3C99" w:rsidRDefault="00592730" w:rsidP="00CF54E0">
            <w:pPr>
              <w:ind w:left="3009"/>
              <w:rPr>
                <w:szCs w:val="18"/>
              </w:rPr>
            </w:pPr>
            <w:r w:rsidRPr="003D3C99">
              <w:t xml:space="preserve">!!! bouwsector </w:t>
            </w:r>
            <w:r w:rsidRPr="003D3C99">
              <w:sym w:font="Wingdings" w:char="F0E0"/>
            </w:r>
            <w:r w:rsidRPr="003D3C99">
              <w:t xml:space="preserve"> </w:t>
            </w:r>
            <w:r>
              <w:t>recht LKB controleren</w:t>
            </w:r>
          </w:p>
          <w:p w14:paraId="44DD8030" w14:textId="77777777" w:rsidR="00592730" w:rsidRPr="003D3C99" w:rsidRDefault="00592730" w:rsidP="00CF54E0">
            <w:pPr>
              <w:ind w:left="2725"/>
              <w:rPr>
                <w:szCs w:val="18"/>
              </w:rPr>
            </w:pPr>
            <w:r w:rsidRPr="003D3C99">
              <w:t xml:space="preserve">of </w:t>
            </w:r>
            <w:r>
              <w:t xml:space="preserve">gebruik </w:t>
            </w:r>
            <w:r w:rsidRPr="003D3C99">
              <w:t xml:space="preserve">functietoets </w:t>
            </w:r>
            <w:r w:rsidRPr="007E436F">
              <w:t>…</w:t>
            </w:r>
            <w:r>
              <w:t>……………………………………………………</w:t>
            </w:r>
          </w:p>
          <w:p w14:paraId="008B8390" w14:textId="77777777" w:rsidR="00592730" w:rsidRPr="003D3C99" w:rsidRDefault="00592730" w:rsidP="00CF54E0">
            <w:pPr>
              <w:rPr>
                <w:szCs w:val="18"/>
              </w:rPr>
            </w:pPr>
          </w:p>
          <w:p w14:paraId="0342E1CA" w14:textId="77777777" w:rsidR="00592730" w:rsidRPr="003D3C99" w:rsidRDefault="00592730" w:rsidP="00CF54E0">
            <w:pPr>
              <w:pStyle w:val="Lijstalinea"/>
              <w:numPr>
                <w:ilvl w:val="0"/>
                <w:numId w:val="21"/>
              </w:numPr>
              <w:rPr>
                <w:szCs w:val="18"/>
              </w:rPr>
            </w:pPr>
            <w:r w:rsidRPr="003D3C99">
              <w:t>cijfercode herzien</w:t>
            </w:r>
          </w:p>
          <w:p w14:paraId="37DCB7E2" w14:textId="77777777" w:rsidR="00592730" w:rsidRPr="003D3C99" w:rsidRDefault="00592730" w:rsidP="00CF54E0">
            <w:pPr>
              <w:rPr>
                <w:szCs w:val="18"/>
              </w:rPr>
            </w:pPr>
          </w:p>
          <w:p w14:paraId="2987329A" w14:textId="77777777" w:rsidR="00592730" w:rsidRPr="003D3C99" w:rsidRDefault="00592730" w:rsidP="00CF54E0">
            <w:pPr>
              <w:ind w:left="741"/>
              <w:rPr>
                <w:szCs w:val="18"/>
              </w:rPr>
            </w:pPr>
            <w:r w:rsidRPr="003D3C99">
              <w:sym w:font="Wingdings" w:char="F0E0"/>
            </w:r>
            <w:r w:rsidRPr="003D3C99">
              <w:t xml:space="preserve"> in functie van </w:t>
            </w:r>
            <w:r>
              <w:t>………………………………………………………………………………………</w:t>
            </w:r>
          </w:p>
          <w:p w14:paraId="42AD12D7" w14:textId="77777777" w:rsidR="00592730" w:rsidRPr="003D3C99" w:rsidRDefault="00592730" w:rsidP="00CF54E0">
            <w:pPr>
              <w:rPr>
                <w:szCs w:val="18"/>
              </w:rPr>
            </w:pPr>
          </w:p>
          <w:p w14:paraId="04B8943B" w14:textId="77777777" w:rsidR="00592730" w:rsidRDefault="00592730" w:rsidP="00CF54E0">
            <w:pPr>
              <w:ind w:left="1024"/>
            </w:pPr>
            <w:r w:rsidRPr="003D3C99">
              <w:t xml:space="preserve">* UA </w:t>
            </w:r>
            <w:r>
              <w:t>bij een …………………………………………………………………………………………</w:t>
            </w:r>
          </w:p>
          <w:p w14:paraId="381B51E8" w14:textId="77777777" w:rsidR="00592730" w:rsidRPr="003D3C99" w:rsidRDefault="00592730" w:rsidP="00CF54E0">
            <w:pPr>
              <w:ind w:left="1024"/>
              <w:rPr>
                <w:szCs w:val="18"/>
              </w:rPr>
            </w:pPr>
            <w:r>
              <w:rPr>
                <w:b/>
                <w:bCs/>
                <w:color w:val="FF0000"/>
              </w:rPr>
              <w:t xml:space="preserve">                    </w:t>
            </w:r>
            <w:r>
              <w:t>…………………………………………………………………………………………</w:t>
            </w:r>
          </w:p>
          <w:p w14:paraId="0B220D26" w14:textId="77777777" w:rsidR="00592730" w:rsidRPr="003D3C99" w:rsidRDefault="00592730" w:rsidP="00CF54E0">
            <w:pPr>
              <w:ind w:left="1166"/>
              <w:rPr>
                <w:szCs w:val="18"/>
              </w:rPr>
            </w:pPr>
            <w:r w:rsidRPr="003D3C99">
              <w:sym w:font="Wingdings" w:char="F0E0"/>
            </w:r>
            <w:r w:rsidRPr="003D3C99">
              <w:t xml:space="preserve"> verplichte herziening</w:t>
            </w:r>
          </w:p>
          <w:p w14:paraId="345F1271" w14:textId="77777777" w:rsidR="00592730" w:rsidRPr="003D3C99" w:rsidRDefault="00592730" w:rsidP="00CF54E0">
            <w:pPr>
              <w:pStyle w:val="Lijstalinea"/>
              <w:ind w:left="1591"/>
              <w:rPr>
                <w:szCs w:val="18"/>
              </w:rPr>
            </w:pPr>
            <w:r w:rsidRPr="003D3C99">
              <w:sym w:font="Wingdings" w:char="F0E0"/>
            </w:r>
            <w:r w:rsidRPr="003D3C99">
              <w:t xml:space="preserve"> uitzonderingen: werknemers </w:t>
            </w:r>
            <w:r>
              <w:t xml:space="preserve"> …………………………………………………………</w:t>
            </w:r>
          </w:p>
          <w:p w14:paraId="3E535643" w14:textId="77777777" w:rsidR="00592730" w:rsidRPr="003D3C99" w:rsidRDefault="00592730" w:rsidP="00CF54E0">
            <w:pPr>
              <w:pStyle w:val="Lijstalinea"/>
              <w:ind w:left="1591"/>
              <w:rPr>
                <w:szCs w:val="18"/>
              </w:rPr>
            </w:pPr>
            <w:r w:rsidRPr="003D3C99">
              <w:t xml:space="preserve">                         en werknemers </w:t>
            </w:r>
            <w:r>
              <w:t>……………………………………………………………</w:t>
            </w:r>
          </w:p>
          <w:p w14:paraId="1E2120AF" w14:textId="77777777" w:rsidR="00592730" w:rsidRPr="003D3C99" w:rsidRDefault="00592730" w:rsidP="00CF54E0">
            <w:pPr>
              <w:pStyle w:val="Lijstalinea"/>
              <w:ind w:left="2442"/>
              <w:rPr>
                <w:szCs w:val="18"/>
              </w:rPr>
            </w:pPr>
            <w:r w:rsidRPr="003D3C99">
              <w:t xml:space="preserve">          </w:t>
            </w:r>
            <w:r w:rsidRPr="003D3C99">
              <w:sym w:font="Wingdings" w:char="F0E0"/>
            </w:r>
            <w:r w:rsidRPr="003D3C99">
              <w:t xml:space="preserve"> !!! andere regels</w:t>
            </w:r>
          </w:p>
          <w:p w14:paraId="77EF92F7" w14:textId="77777777" w:rsidR="00592730" w:rsidRPr="003D3C99" w:rsidRDefault="00592730" w:rsidP="00CF54E0">
            <w:pPr>
              <w:rPr>
                <w:szCs w:val="18"/>
              </w:rPr>
            </w:pPr>
          </w:p>
          <w:p w14:paraId="3CE6132E" w14:textId="77777777" w:rsidR="00592730" w:rsidRPr="003D3C99" w:rsidRDefault="00592730" w:rsidP="00CF54E0">
            <w:pPr>
              <w:ind w:left="1024"/>
              <w:rPr>
                <w:szCs w:val="18"/>
              </w:rPr>
            </w:pPr>
            <w:r w:rsidRPr="003D3C99">
              <w:t xml:space="preserve">* indien UA </w:t>
            </w:r>
            <w:r>
              <w:t>wegens ………………………………………………………………………………</w:t>
            </w:r>
            <w:r w:rsidRPr="0054725F">
              <w:rPr>
                <w:color w:val="000000" w:themeColor="text1"/>
              </w:rPr>
              <w:br/>
              <w:t xml:space="preserve">                                     of voor een facultatieve herziening v/d cijfercode</w:t>
            </w:r>
          </w:p>
          <w:p w14:paraId="617A9284" w14:textId="77777777" w:rsidR="00592730" w:rsidRPr="003D3C99" w:rsidRDefault="00592730" w:rsidP="00CF54E0">
            <w:pPr>
              <w:ind w:left="1166"/>
              <w:rPr>
                <w:szCs w:val="18"/>
              </w:rPr>
            </w:pPr>
            <w:r w:rsidRPr="003D3C99">
              <w:sym w:font="Wingdings" w:char="F0E0"/>
            </w:r>
            <w:r w:rsidRPr="003D3C99">
              <w:t xml:space="preserve"> enkel herziening </w:t>
            </w:r>
            <w:r>
              <w:t>indien hoger ………………………………………………………………</w:t>
            </w:r>
          </w:p>
          <w:p w14:paraId="3653C4BF" w14:textId="77777777" w:rsidR="00592730" w:rsidRPr="003D3C99" w:rsidRDefault="00592730" w:rsidP="00CF54E0">
            <w:pPr>
              <w:rPr>
                <w:szCs w:val="18"/>
              </w:rPr>
            </w:pPr>
          </w:p>
          <w:p w14:paraId="46AF915A" w14:textId="77777777" w:rsidR="00592730" w:rsidRPr="003D3C99" w:rsidRDefault="00592730" w:rsidP="00CF54E0">
            <w:pPr>
              <w:rPr>
                <w:szCs w:val="18"/>
              </w:rPr>
            </w:pPr>
          </w:p>
          <w:p w14:paraId="58680BDA" w14:textId="77777777" w:rsidR="00592730" w:rsidRPr="003D3C99" w:rsidRDefault="00592730" w:rsidP="00CF54E0">
            <w:pPr>
              <w:rPr>
                <w:rFonts w:cs="Arial"/>
              </w:rPr>
            </w:pPr>
          </w:p>
        </w:tc>
      </w:tr>
    </w:tbl>
    <w:p w14:paraId="1EE2294B" w14:textId="0F1C7AD5" w:rsidR="00B04208" w:rsidRPr="003D3C99" w:rsidRDefault="00B04208" w:rsidP="00B04208">
      <w:pPr>
        <w:rPr>
          <w:rFonts w:cs="Arial"/>
        </w:rPr>
      </w:pPr>
    </w:p>
    <w:p w14:paraId="52A0E551" w14:textId="018A2727" w:rsidR="00D84DE9" w:rsidRPr="003D3C99" w:rsidRDefault="00D84DE9" w:rsidP="00B04208">
      <w:pPr>
        <w:rPr>
          <w:rFonts w:cs="Arial"/>
        </w:rPr>
      </w:pPr>
    </w:p>
    <w:p w14:paraId="3F201A95" w14:textId="33635A44" w:rsidR="00B04208" w:rsidRPr="003D3C99" w:rsidRDefault="008D635F" w:rsidP="00B04208">
      <w:pPr>
        <w:pStyle w:val="Kop1"/>
        <w:numPr>
          <w:ilvl w:val="0"/>
          <w:numId w:val="9"/>
        </w:numPr>
      </w:pPr>
      <w:bookmarkStart w:id="43" w:name="_Toc147476192"/>
      <w:r>
        <w:lastRenderedPageBreak/>
        <w:t>UA</w:t>
      </w:r>
      <w:r w:rsidR="00B04208" w:rsidRPr="003D3C99">
        <w:t xml:space="preserve"> </w:t>
      </w:r>
      <w:r w:rsidR="007E11D1" w:rsidRPr="003D3C99">
        <w:t>indienen</w:t>
      </w:r>
      <w:bookmarkEnd w:id="43"/>
    </w:p>
    <w:p w14:paraId="5D9ACB55" w14:textId="45127C0A" w:rsidR="00D759EC" w:rsidRPr="003D3C99" w:rsidRDefault="00D759EC" w:rsidP="00B04208"/>
    <w:p w14:paraId="16775379" w14:textId="4F5868C4" w:rsidR="00D759EC" w:rsidRPr="003D3C99" w:rsidRDefault="00B04208" w:rsidP="00B63A60">
      <w:pPr>
        <w:pStyle w:val="Kop2"/>
      </w:pPr>
      <w:bookmarkStart w:id="44" w:name="_Toc81387468"/>
      <w:bookmarkStart w:id="45" w:name="_Toc84516732"/>
      <w:bookmarkStart w:id="46" w:name="_Toc147476193"/>
      <w:r w:rsidRPr="003D3C99">
        <w:t xml:space="preserve">Wanneer </w:t>
      </w:r>
      <w:r w:rsidR="008D635F">
        <w:t>een UA</w:t>
      </w:r>
      <w:r w:rsidRPr="003D3C99">
        <w:t xml:space="preserve"> </w:t>
      </w:r>
      <w:r w:rsidR="007E11D1" w:rsidRPr="003D3C99">
        <w:t>indienen</w:t>
      </w:r>
      <w:r w:rsidRPr="003D3C99">
        <w:t>?</w:t>
      </w:r>
      <w:bookmarkEnd w:id="44"/>
      <w:bookmarkEnd w:id="45"/>
      <w:bookmarkEnd w:id="46"/>
      <w:r w:rsidRPr="003D3C99">
        <w:t xml:space="preserve"> </w:t>
      </w:r>
    </w:p>
    <w:p w14:paraId="7ACA0964" w14:textId="77777777" w:rsidR="00D759EC" w:rsidRPr="003D3C99" w:rsidRDefault="00D759EC" w:rsidP="00D759EC"/>
    <w:p w14:paraId="41669CD5" w14:textId="4A89EE3F" w:rsidR="00D759EC" w:rsidRPr="003D3C99" w:rsidRDefault="005101A1" w:rsidP="00B04208">
      <w:pPr>
        <w:rPr>
          <w:rFonts w:cs="Arial"/>
        </w:rPr>
      </w:pPr>
      <w:r w:rsidRPr="003D3C99">
        <w:t>Bij tijdelijke werkloosheid (met cod</w:t>
      </w:r>
      <w:r w:rsidR="008D635F">
        <w:t>ificatie</w:t>
      </w:r>
      <w:r w:rsidRPr="003D3C99">
        <w:t xml:space="preserve"> TW </w:t>
      </w:r>
      <w:r w:rsidRPr="003D3C99">
        <w:sym w:font="Wingdings" w:char="F0E0"/>
      </w:r>
      <w:r w:rsidRPr="003D3C99">
        <w:t xml:space="preserve"> </w:t>
      </w:r>
      <w:r w:rsidR="00FA3F4B">
        <w:t>type werkloosheid</w:t>
      </w:r>
      <w:r w:rsidRPr="003D3C99">
        <w:t xml:space="preserve"> 02/ 04/ 06), maken we een onderscheid tussen </w:t>
      </w:r>
      <w:r w:rsidR="008D635F">
        <w:t>een</w:t>
      </w:r>
      <w:r w:rsidRPr="003D3C99">
        <w:t xml:space="preserve"> verplichte en</w:t>
      </w:r>
      <w:r w:rsidR="008D635F">
        <w:t xml:space="preserve"> een</w:t>
      </w:r>
      <w:r w:rsidRPr="003D3C99">
        <w:t xml:space="preserve"> facultatieve U</w:t>
      </w:r>
      <w:r w:rsidR="00D84DE9" w:rsidRPr="003D3C99">
        <w:t>A</w:t>
      </w:r>
      <w:r w:rsidRPr="003D3C99">
        <w:t>.</w:t>
      </w:r>
    </w:p>
    <w:p w14:paraId="396F93ED" w14:textId="57F52F4B" w:rsidR="00DF4812" w:rsidRPr="003D3C99" w:rsidRDefault="00DF4812" w:rsidP="00DF4812">
      <w:pPr>
        <w:pStyle w:val="Lijstalinea"/>
        <w:numPr>
          <w:ilvl w:val="0"/>
          <w:numId w:val="12"/>
        </w:numPr>
        <w:rPr>
          <w:rFonts w:cs="Arial"/>
        </w:rPr>
      </w:pPr>
      <w:r w:rsidRPr="003D3C99">
        <w:t xml:space="preserve">dit heeft een impact op de </w:t>
      </w:r>
      <w:r w:rsidR="008D635F">
        <w:t xml:space="preserve">indieningstermijnen bij RVA </w:t>
      </w:r>
      <w:r w:rsidRPr="003D3C99">
        <w:t xml:space="preserve"> </w:t>
      </w:r>
      <w:r w:rsidRPr="003D3C99">
        <w:rPr>
          <w:i/>
          <w:color w:val="002060"/>
          <w:u w:val="single"/>
        </w:rPr>
        <w:t>=&gt; zie hoofdstuk 5.2.</w:t>
      </w:r>
      <w:r w:rsidRPr="003D3C99">
        <w:rPr>
          <w:color w:val="002060"/>
        </w:rPr>
        <w:t xml:space="preserve"> </w:t>
      </w:r>
    </w:p>
    <w:p w14:paraId="7907EDB1" w14:textId="467477D7" w:rsidR="005101A1" w:rsidRPr="003D3C99" w:rsidRDefault="005101A1" w:rsidP="00DF4812">
      <w:pPr>
        <w:pStyle w:val="Lijstalinea"/>
        <w:rPr>
          <w:rFonts w:cs="Arial"/>
          <w:i/>
          <w:iCs/>
          <w:color w:val="002060"/>
          <w:u w:val="single"/>
        </w:rPr>
      </w:pPr>
      <w:r w:rsidRPr="003D3C99">
        <w:t xml:space="preserve">en de in te </w:t>
      </w:r>
      <w:r w:rsidR="008D635F">
        <w:t>dienen documenten</w:t>
      </w:r>
      <w:r w:rsidR="00D84DE9" w:rsidRPr="003D3C99">
        <w:t xml:space="preserve"> =</w:t>
      </w:r>
      <w:r w:rsidRPr="003D3C99">
        <w:rPr>
          <w:i/>
          <w:color w:val="002060"/>
          <w:u w:val="single"/>
        </w:rPr>
        <w:t>&gt; zie hoofdstuk 5.3.</w:t>
      </w:r>
    </w:p>
    <w:p w14:paraId="75C44A06" w14:textId="0658ADA3" w:rsidR="005101A1" w:rsidRPr="003D3C99" w:rsidRDefault="005101A1" w:rsidP="00B04208">
      <w:pPr>
        <w:rPr>
          <w:rFonts w:cs="Arial"/>
        </w:rPr>
      </w:pPr>
    </w:p>
    <w:p w14:paraId="1309F798" w14:textId="1A807DFD" w:rsidR="005101A1" w:rsidRPr="003D3C99" w:rsidRDefault="005101A1" w:rsidP="00DF4812">
      <w:pPr>
        <w:pStyle w:val="Lijstalinea"/>
        <w:numPr>
          <w:ilvl w:val="0"/>
          <w:numId w:val="21"/>
        </w:numPr>
        <w:rPr>
          <w:rFonts w:cs="Arial"/>
        </w:rPr>
      </w:pPr>
      <w:r w:rsidRPr="003D3C99">
        <w:t xml:space="preserve">UA verplicht in de volgende situaties: </w:t>
      </w:r>
    </w:p>
    <w:p w14:paraId="4E6E0D47" w14:textId="6F0049BC" w:rsidR="005101A1" w:rsidRPr="003D3C99" w:rsidRDefault="005101A1" w:rsidP="00B04208">
      <w:pPr>
        <w:rPr>
          <w:rFonts w:cs="Arial"/>
        </w:rPr>
      </w:pPr>
    </w:p>
    <w:p w14:paraId="7919B58B" w14:textId="49CC68D5" w:rsidR="005101A1" w:rsidRPr="003D3C99" w:rsidRDefault="00DF4812" w:rsidP="00DF4812">
      <w:pPr>
        <w:ind w:left="851"/>
        <w:rPr>
          <w:rFonts w:cs="Arial"/>
        </w:rPr>
      </w:pPr>
      <w:r w:rsidRPr="003D3C99">
        <w:t>* 1</w:t>
      </w:r>
      <w:r w:rsidRPr="003D3C99">
        <w:rPr>
          <w:vertAlign w:val="superscript"/>
        </w:rPr>
        <w:t>ste</w:t>
      </w:r>
      <w:r w:rsidRPr="003D3C99">
        <w:t xml:space="preserve"> UA voor TW</w:t>
      </w:r>
    </w:p>
    <w:p w14:paraId="59967030" w14:textId="7C3DE49F" w:rsidR="005101A1" w:rsidRPr="003D3C99" w:rsidRDefault="00DF4812" w:rsidP="00DF4812">
      <w:pPr>
        <w:ind w:left="851"/>
        <w:rPr>
          <w:rFonts w:cs="Arial"/>
        </w:rPr>
      </w:pPr>
      <w:r w:rsidRPr="003D3C99">
        <w:t>* onderbreking TW ≥ 36 maanden</w:t>
      </w:r>
    </w:p>
    <w:p w14:paraId="5B22793A" w14:textId="5DD10BDE" w:rsidR="005101A1" w:rsidRPr="003D2D56" w:rsidRDefault="00DF4812" w:rsidP="00DF4812">
      <w:pPr>
        <w:ind w:left="851"/>
        <w:rPr>
          <w:rFonts w:cs="Arial"/>
        </w:rPr>
      </w:pPr>
      <w:r w:rsidRPr="003D3C99">
        <w:t xml:space="preserve">* wijziging </w:t>
      </w:r>
      <w:r w:rsidRPr="003D2D56">
        <w:t>werkgever</w:t>
      </w:r>
    </w:p>
    <w:p w14:paraId="2813B970" w14:textId="525C7FDE" w:rsidR="005101A1" w:rsidRPr="003D2D56" w:rsidRDefault="00DF4812" w:rsidP="00DF4812">
      <w:pPr>
        <w:ind w:left="851"/>
        <w:rPr>
          <w:rFonts w:cs="Arial"/>
        </w:rPr>
      </w:pPr>
      <w:r w:rsidRPr="003D2D56">
        <w:t xml:space="preserve">* wijziging </w:t>
      </w:r>
      <w:r w:rsidR="00A7706D">
        <w:t>v/d tewerkstellingsbreuk</w:t>
      </w:r>
      <w:r w:rsidR="0068357E" w:rsidRPr="003D2D56">
        <w:t xml:space="preserve"> bij dezelfde werkgever</w:t>
      </w:r>
    </w:p>
    <w:p w14:paraId="550A9642" w14:textId="4AD211B7" w:rsidR="005101A1" w:rsidRPr="003D3C99" w:rsidRDefault="00DF4812" w:rsidP="00DF4812">
      <w:pPr>
        <w:ind w:left="1134"/>
        <w:rPr>
          <w:rFonts w:cs="Arial"/>
        </w:rPr>
      </w:pPr>
      <w:r w:rsidRPr="003D2D56">
        <w:sym w:font="Wingdings" w:char="F0E0"/>
      </w:r>
      <w:r w:rsidRPr="003D2D56">
        <w:t xml:space="preserve"> !!! indien </w:t>
      </w:r>
      <w:r w:rsidR="00FA3F4B" w:rsidRPr="003D2D56">
        <w:t>type werkloosheid</w:t>
      </w:r>
      <w:r w:rsidRPr="003D2D56">
        <w:t xml:space="preserve"> 04, </w:t>
      </w:r>
      <w:r w:rsidR="008D635F" w:rsidRPr="003D2D56">
        <w:t>enkel indien S-factor wijzi</w:t>
      </w:r>
      <w:r w:rsidR="001E2D87" w:rsidRPr="003D2D56">
        <w:t>gt</w:t>
      </w:r>
    </w:p>
    <w:p w14:paraId="28D1EFEC" w14:textId="5FEA4DDF" w:rsidR="005101A1" w:rsidRPr="003D3C99" w:rsidRDefault="00DF4812" w:rsidP="00DF4812">
      <w:pPr>
        <w:ind w:left="851"/>
        <w:rPr>
          <w:rFonts w:cs="Arial"/>
        </w:rPr>
      </w:pPr>
      <w:r w:rsidRPr="003D3C99">
        <w:t>* overmacht medische redenen</w:t>
      </w:r>
    </w:p>
    <w:p w14:paraId="79B0CA11" w14:textId="185649AD" w:rsidR="005101A1" w:rsidRPr="003D3C99" w:rsidRDefault="00DF4812" w:rsidP="00DF4812">
      <w:pPr>
        <w:ind w:left="851"/>
        <w:rPr>
          <w:rFonts w:cs="Arial"/>
        </w:rPr>
      </w:pPr>
      <w:r w:rsidRPr="003D3C99">
        <w:t>* 1</w:t>
      </w:r>
      <w:r w:rsidRPr="003D3C99">
        <w:rPr>
          <w:vertAlign w:val="superscript"/>
        </w:rPr>
        <w:t xml:space="preserve">ste </w:t>
      </w:r>
      <w:r w:rsidRPr="003D3C99">
        <w:t>dag TW ≥ 65 jaar</w:t>
      </w:r>
    </w:p>
    <w:p w14:paraId="48CCA4C9" w14:textId="6DDA800B" w:rsidR="005101A1" w:rsidRPr="003D3C99" w:rsidRDefault="005101A1" w:rsidP="00B04208">
      <w:pPr>
        <w:rPr>
          <w:rFonts w:cs="Arial"/>
        </w:rPr>
      </w:pPr>
    </w:p>
    <w:p w14:paraId="726F1BB5" w14:textId="0B4010AE" w:rsidR="005101A1" w:rsidRPr="003D3C99" w:rsidRDefault="005101A1" w:rsidP="00DF4812">
      <w:pPr>
        <w:pStyle w:val="Lijstalinea"/>
        <w:numPr>
          <w:ilvl w:val="0"/>
          <w:numId w:val="21"/>
        </w:numPr>
        <w:rPr>
          <w:rFonts w:cs="Arial"/>
        </w:rPr>
      </w:pPr>
      <w:r w:rsidRPr="003D3C99">
        <w:t>Facultatieve UA in 1</w:t>
      </w:r>
      <w:r w:rsidRPr="003D3C99">
        <w:rPr>
          <w:vertAlign w:val="superscript"/>
        </w:rPr>
        <w:t>ste</w:t>
      </w:r>
      <w:r w:rsidRPr="003D3C99">
        <w:t xml:space="preserve"> maand TW </w:t>
      </w:r>
      <w:r w:rsidR="001E2D87">
        <w:t>in het refertejaar TW</w:t>
      </w:r>
      <w:r w:rsidRPr="003D3C99">
        <w:t xml:space="preserve">, </w:t>
      </w:r>
      <w:r w:rsidR="003C501D" w:rsidRPr="003D3C99">
        <w:t>als</w:t>
      </w:r>
      <w:r w:rsidRPr="003D3C99">
        <w:t xml:space="preserve"> de werkloze aanspraak</w:t>
      </w:r>
      <w:r w:rsidR="00CD150F">
        <w:t xml:space="preserve"> kan</w:t>
      </w:r>
      <w:r w:rsidRPr="003D3C99">
        <w:t xml:space="preserve"> maken op een hogere cijfercode</w:t>
      </w:r>
    </w:p>
    <w:p w14:paraId="189B6B27" w14:textId="2B9202E1" w:rsidR="008B62B9" w:rsidRPr="003D3C99" w:rsidRDefault="00184FC9" w:rsidP="00184FC9">
      <w:pPr>
        <w:ind w:left="851"/>
        <w:rPr>
          <w:rFonts w:cs="Arial"/>
          <w:i/>
          <w:iCs/>
          <w:color w:val="002060"/>
          <w:u w:val="single"/>
        </w:rPr>
      </w:pPr>
      <w:r w:rsidRPr="003D3C99">
        <w:rPr>
          <w:i/>
          <w:color w:val="002060"/>
          <w:u w:val="single"/>
        </w:rPr>
        <w:t>=&gt; zie hoofdstuk 4.2.</w:t>
      </w:r>
    </w:p>
    <w:p w14:paraId="1D766A53" w14:textId="62D9C565" w:rsidR="005101A1" w:rsidRPr="003D3C99" w:rsidRDefault="005101A1" w:rsidP="005101A1">
      <w:pPr>
        <w:rPr>
          <w:rFonts w:cs="Arial"/>
        </w:rPr>
      </w:pPr>
    </w:p>
    <w:p w14:paraId="5776AC53" w14:textId="206E61AB" w:rsidR="005101A1" w:rsidRPr="003D3C99" w:rsidRDefault="00B53699" w:rsidP="00B53699">
      <w:pPr>
        <w:ind w:left="851"/>
        <w:rPr>
          <w:rFonts w:cs="Arial"/>
        </w:rPr>
      </w:pPr>
      <w:r w:rsidRPr="003D3C99">
        <w:sym w:font="Wingdings" w:char="F0E0"/>
      </w:r>
      <w:r w:rsidRPr="003D3C99">
        <w:t xml:space="preserve"> automatisch aanmaken van facultatieve UA door AS400 volgens bepaalde selectiecriteria</w:t>
      </w:r>
      <w:r w:rsidR="005101A1" w:rsidRPr="003D3C99">
        <w:rPr>
          <w:rStyle w:val="Voetnootmarkering"/>
          <w:rFonts w:cs="Arial"/>
        </w:rPr>
        <w:footnoteReference w:id="7"/>
      </w:r>
    </w:p>
    <w:p w14:paraId="43278BC5" w14:textId="74707BEC" w:rsidR="00DF4812" w:rsidRPr="003D3C99" w:rsidRDefault="00B53699" w:rsidP="00B53699">
      <w:pPr>
        <w:ind w:left="851"/>
        <w:rPr>
          <w:rFonts w:cs="Arial"/>
        </w:rPr>
      </w:pPr>
      <w:r w:rsidRPr="003D3C99">
        <w:sym w:font="Wingdings" w:char="F0E0"/>
      </w:r>
      <w:r w:rsidRPr="003D3C99">
        <w:t xml:space="preserve"> het is altijd mogelijk om manueel een facultatieve UA in te geven</w:t>
      </w:r>
    </w:p>
    <w:p w14:paraId="304BB0D5" w14:textId="1BAE73FE" w:rsidR="00DF4812" w:rsidRPr="003D3C99" w:rsidRDefault="00DF4812" w:rsidP="00B53699">
      <w:pPr>
        <w:ind w:left="851"/>
        <w:rPr>
          <w:rFonts w:cs="Arial"/>
        </w:rPr>
      </w:pPr>
    </w:p>
    <w:p w14:paraId="0EA4928C" w14:textId="77777777" w:rsidR="00B62C06" w:rsidRPr="003D3C99" w:rsidRDefault="00B62C06" w:rsidP="00B53699">
      <w:pPr>
        <w:ind w:left="851"/>
        <w:rPr>
          <w:rFonts w:cs="Arial"/>
        </w:rPr>
      </w:pPr>
    </w:p>
    <w:p w14:paraId="3CBA4E18" w14:textId="259EBBDE" w:rsidR="00DF4812" w:rsidRPr="003D3C99" w:rsidRDefault="00DF4812" w:rsidP="005101A1">
      <w:pPr>
        <w:rPr>
          <w:rFonts w:cs="Arial"/>
        </w:rPr>
      </w:pPr>
      <w:r w:rsidRPr="003D3C99">
        <w:t>Indien werknemer met IGU (</w:t>
      </w:r>
      <w:r w:rsidR="00FA3F4B">
        <w:t>type werkloosheid</w:t>
      </w:r>
      <w:r w:rsidRPr="003D3C99">
        <w:t xml:space="preserve"> 57/58)</w:t>
      </w:r>
    </w:p>
    <w:p w14:paraId="61504240" w14:textId="77777777" w:rsidR="00B62C06" w:rsidRPr="003D3C99" w:rsidRDefault="00B62C06" w:rsidP="005101A1">
      <w:pPr>
        <w:rPr>
          <w:rFonts w:cs="Arial"/>
        </w:rPr>
      </w:pPr>
    </w:p>
    <w:p w14:paraId="069B3BAF" w14:textId="2487DFB5" w:rsidR="00DF4812" w:rsidRPr="003D3C99" w:rsidRDefault="00B53699" w:rsidP="00B53699">
      <w:pPr>
        <w:pStyle w:val="Lijstalinea"/>
        <w:numPr>
          <w:ilvl w:val="0"/>
          <w:numId w:val="12"/>
        </w:numPr>
        <w:rPr>
          <w:rFonts w:cs="Arial"/>
        </w:rPr>
      </w:pPr>
      <w:r w:rsidRPr="003D3C99">
        <w:t>geen UA voor TW nodig</w:t>
      </w:r>
    </w:p>
    <w:p w14:paraId="61577FBE" w14:textId="77777777" w:rsidR="00277FBC" w:rsidRPr="003D3C99" w:rsidRDefault="00277FBC" w:rsidP="00277FBC">
      <w:pPr>
        <w:ind w:left="851"/>
        <w:rPr>
          <w:rFonts w:cs="Arial"/>
        </w:rPr>
      </w:pPr>
      <w:r w:rsidRPr="003D3C99">
        <w:sym w:font="Wingdings" w:char="F0E0"/>
      </w:r>
      <w:r w:rsidRPr="003D3C99">
        <w:t xml:space="preserve"> TW is automatisch vergoedbaar</w:t>
      </w:r>
    </w:p>
    <w:p w14:paraId="008072AA" w14:textId="2C4EEB43" w:rsidR="00DF4812" w:rsidRPr="003D3C99" w:rsidRDefault="00277FBC" w:rsidP="00277FBC">
      <w:pPr>
        <w:ind w:left="851"/>
        <w:rPr>
          <w:rFonts w:cs="Arial"/>
        </w:rPr>
      </w:pPr>
      <w:r w:rsidRPr="003D3C99">
        <w:sym w:font="Wingdings" w:char="F0E0"/>
      </w:r>
      <w:r w:rsidRPr="003D3C99">
        <w:t xml:space="preserve"> indien wijziging werkgever </w:t>
      </w:r>
      <w:r w:rsidRPr="007E436F">
        <w:t xml:space="preserve">of factor </w:t>
      </w:r>
      <w:r w:rsidR="003C501D" w:rsidRPr="007E436F">
        <w:t>S,</w:t>
      </w:r>
      <w:r w:rsidRPr="007E436F">
        <w:t xml:space="preserve"> nieuwe</w:t>
      </w:r>
      <w:r w:rsidRPr="003D3C99">
        <w:t xml:space="preserve"> UA voor IGU (DBR) </w:t>
      </w:r>
      <w:r w:rsidR="007F4E97">
        <w:t>indienen</w:t>
      </w:r>
    </w:p>
    <w:p w14:paraId="2C7B5F05" w14:textId="13F915FD" w:rsidR="00DF4812" w:rsidRPr="003D3C99" w:rsidRDefault="00DF4812" w:rsidP="005101A1">
      <w:pPr>
        <w:rPr>
          <w:rFonts w:cs="Arial"/>
        </w:rPr>
      </w:pPr>
    </w:p>
    <w:p w14:paraId="55CD5636" w14:textId="77700886" w:rsidR="00DF4812" w:rsidRPr="003D3C99" w:rsidRDefault="00277FBC" w:rsidP="00277FBC">
      <w:pPr>
        <w:pStyle w:val="Lijstalinea"/>
        <w:numPr>
          <w:ilvl w:val="0"/>
          <w:numId w:val="12"/>
        </w:numPr>
        <w:rPr>
          <w:rFonts w:cs="Arial"/>
        </w:rPr>
      </w:pPr>
      <w:r w:rsidRPr="003D3C99">
        <w:t xml:space="preserve">uitzonderingen: </w:t>
      </w:r>
    </w:p>
    <w:p w14:paraId="625D1D5F" w14:textId="77777777" w:rsidR="00362DB1" w:rsidRPr="003D3C99" w:rsidRDefault="00362DB1" w:rsidP="00277FBC">
      <w:pPr>
        <w:ind w:left="851"/>
        <w:rPr>
          <w:rFonts w:cs="Arial"/>
        </w:rPr>
      </w:pPr>
    </w:p>
    <w:p w14:paraId="330E38A8" w14:textId="2EF5C801" w:rsidR="00DF4812" w:rsidRPr="003D3C99" w:rsidRDefault="00277FBC" w:rsidP="00277FBC">
      <w:pPr>
        <w:ind w:left="851"/>
        <w:rPr>
          <w:rFonts w:cs="Arial"/>
        </w:rPr>
      </w:pPr>
      <w:r w:rsidRPr="003D3C99">
        <w:t xml:space="preserve">* overmacht medische </w:t>
      </w:r>
      <w:r w:rsidRPr="005D784C">
        <w:t xml:space="preserve">redenen </w:t>
      </w:r>
      <w:r w:rsidRPr="005D784C">
        <w:sym w:font="Wingdings" w:char="F0E8"/>
      </w:r>
      <w:r w:rsidRPr="005D784C">
        <w:t xml:space="preserve"> altijd </w:t>
      </w:r>
      <w:r w:rsidR="00E36BE1" w:rsidRPr="005D784C">
        <w:t xml:space="preserve">een </w:t>
      </w:r>
      <w:r w:rsidRPr="005D784C">
        <w:t>UA</w:t>
      </w:r>
      <w:r w:rsidR="00E36BE1" w:rsidRPr="005D784C">
        <w:t xml:space="preserve"> voor TW</w:t>
      </w:r>
      <w:r w:rsidRPr="005D784C">
        <w:t xml:space="preserve"> </w:t>
      </w:r>
      <w:r w:rsidR="00C61271" w:rsidRPr="005D784C">
        <w:t>indienen</w:t>
      </w:r>
    </w:p>
    <w:p w14:paraId="18ED4C83" w14:textId="77777777" w:rsidR="00362DB1" w:rsidRPr="003D3C99" w:rsidRDefault="00362DB1" w:rsidP="00277FBC">
      <w:pPr>
        <w:ind w:left="851"/>
        <w:rPr>
          <w:rFonts w:cs="Arial"/>
        </w:rPr>
      </w:pPr>
    </w:p>
    <w:p w14:paraId="216916FC" w14:textId="77777777" w:rsidR="00362DB1" w:rsidRPr="003D3C99" w:rsidRDefault="00277FBC" w:rsidP="00277FBC">
      <w:pPr>
        <w:ind w:left="851"/>
        <w:rPr>
          <w:rFonts w:cs="Arial"/>
        </w:rPr>
      </w:pPr>
      <w:r w:rsidRPr="003D3C99">
        <w:t>* 1</w:t>
      </w:r>
      <w:r w:rsidRPr="003D3C99">
        <w:rPr>
          <w:vertAlign w:val="superscript"/>
        </w:rPr>
        <w:t>ste</w:t>
      </w:r>
      <w:r w:rsidRPr="003D3C99">
        <w:t xml:space="preserve"> dag TW vanaf 65 jaar </w:t>
      </w:r>
    </w:p>
    <w:p w14:paraId="6677B838" w14:textId="7B8CA99F" w:rsidR="00DF4812" w:rsidRPr="003D3C99" w:rsidRDefault="00DF4812" w:rsidP="00362DB1">
      <w:pPr>
        <w:ind w:left="1134"/>
        <w:rPr>
          <w:rFonts w:cs="Arial"/>
        </w:rPr>
      </w:pPr>
      <w:r w:rsidRPr="003D3C99">
        <w:sym w:font="Wingdings" w:char="F0E0"/>
      </w:r>
      <w:r w:rsidRPr="003D3C99">
        <w:t xml:space="preserve"> geen recht meer op </w:t>
      </w:r>
      <w:r w:rsidR="00C61271">
        <w:t>DBR</w:t>
      </w:r>
      <w:r w:rsidRPr="003D3C99">
        <w:t xml:space="preserve"> noch</w:t>
      </w:r>
      <w:r w:rsidR="00C61271">
        <w:t xml:space="preserve"> op</w:t>
      </w:r>
      <w:r w:rsidRPr="003D3C99">
        <w:t xml:space="preserve"> IGU </w:t>
      </w:r>
      <w:r w:rsidRPr="003D3C99">
        <w:sym w:font="Wingdings" w:char="F0E8"/>
      </w:r>
      <w:r w:rsidRPr="003D3C99">
        <w:t xml:space="preserve"> UA TW in</w:t>
      </w:r>
      <w:r w:rsidR="00C61271">
        <w:t>dienen</w:t>
      </w:r>
      <w:r w:rsidRPr="003D3C99">
        <w:t xml:space="preserve"> (</w:t>
      </w:r>
      <w:r w:rsidRPr="003D3C99">
        <w:sym w:font="Wingdings" w:char="F0E0"/>
      </w:r>
      <w:r w:rsidRPr="003D3C99">
        <w:t xml:space="preserve"> </w:t>
      </w:r>
      <w:r w:rsidR="00FA3F4B">
        <w:t>type werkloosheid</w:t>
      </w:r>
      <w:r w:rsidRPr="003D3C99">
        <w:t xml:space="preserve"> 04)</w:t>
      </w:r>
    </w:p>
    <w:p w14:paraId="44A9BFD5" w14:textId="0FA7BABB" w:rsidR="00277FBC" w:rsidRDefault="00277FBC" w:rsidP="00277FBC">
      <w:pPr>
        <w:ind w:left="851"/>
        <w:rPr>
          <w:rFonts w:cs="Arial"/>
        </w:rPr>
      </w:pPr>
    </w:p>
    <w:p w14:paraId="30B34019" w14:textId="67AEC058" w:rsidR="00C61271" w:rsidRDefault="00C61271" w:rsidP="00277FBC">
      <w:pPr>
        <w:ind w:left="851"/>
        <w:rPr>
          <w:rFonts w:cs="Arial"/>
        </w:rPr>
      </w:pPr>
    </w:p>
    <w:p w14:paraId="3615D1D3" w14:textId="7E1F6E08" w:rsidR="00C61271" w:rsidRDefault="00C61271" w:rsidP="00277FBC">
      <w:pPr>
        <w:ind w:left="851"/>
        <w:rPr>
          <w:rFonts w:cs="Arial"/>
        </w:rPr>
      </w:pPr>
    </w:p>
    <w:p w14:paraId="16CD15B4" w14:textId="54C66A57" w:rsidR="00C61271" w:rsidRDefault="00C61271" w:rsidP="00277FBC">
      <w:pPr>
        <w:ind w:left="851"/>
        <w:rPr>
          <w:rFonts w:cs="Arial"/>
        </w:rPr>
      </w:pPr>
    </w:p>
    <w:p w14:paraId="5AEA5E2D" w14:textId="6C2BC4A1" w:rsidR="00C61271" w:rsidRDefault="00C61271" w:rsidP="00277FBC">
      <w:pPr>
        <w:ind w:left="851"/>
        <w:rPr>
          <w:rFonts w:cs="Arial"/>
        </w:rPr>
      </w:pPr>
    </w:p>
    <w:p w14:paraId="66233DFC" w14:textId="710DE328" w:rsidR="00C61271" w:rsidRDefault="00C61271" w:rsidP="00277FBC">
      <w:pPr>
        <w:ind w:left="851"/>
        <w:rPr>
          <w:rFonts w:cs="Arial"/>
        </w:rPr>
      </w:pPr>
    </w:p>
    <w:p w14:paraId="3CD063FA" w14:textId="77777777" w:rsidR="00C61271" w:rsidRPr="003D3C99" w:rsidRDefault="00C61271" w:rsidP="00277FBC">
      <w:pPr>
        <w:ind w:left="851"/>
        <w:rPr>
          <w:rFonts w:cs="Arial"/>
        </w:rPr>
      </w:pPr>
    </w:p>
    <w:p w14:paraId="759A4C43" w14:textId="77777777" w:rsidR="00C31B7B" w:rsidRPr="003D3C99" w:rsidRDefault="00C31B7B" w:rsidP="00277FBC">
      <w:pPr>
        <w:ind w:left="851"/>
        <w:rPr>
          <w:rFonts w:cs="Arial"/>
        </w:rPr>
      </w:pPr>
    </w:p>
    <w:p w14:paraId="1D6A6D7E" w14:textId="32EA2B50" w:rsidR="00D759EC" w:rsidRPr="003D3C99" w:rsidRDefault="00620D5C" w:rsidP="00B63A60">
      <w:pPr>
        <w:pStyle w:val="Kop2"/>
      </w:pPr>
      <w:bookmarkStart w:id="47" w:name="_Toc147476194"/>
      <w:r>
        <w:lastRenderedPageBreak/>
        <w:t>Indieningstermijnen</w:t>
      </w:r>
      <w:bookmarkEnd w:id="47"/>
    </w:p>
    <w:p w14:paraId="166EF830" w14:textId="3A33F7E5" w:rsidR="000471FD" w:rsidRPr="003D3C99" w:rsidRDefault="000471FD" w:rsidP="000471FD"/>
    <w:p w14:paraId="64B55748" w14:textId="3C32E1B8" w:rsidR="000471FD" w:rsidRPr="003D2D56" w:rsidRDefault="000471FD" w:rsidP="000471FD">
      <w:r w:rsidRPr="003D3C99">
        <w:t xml:space="preserve">Er zijn verschillende </w:t>
      </w:r>
      <w:r w:rsidR="00620D5C" w:rsidRPr="003D2D56">
        <w:t>indienings</w:t>
      </w:r>
      <w:r w:rsidRPr="003D2D56">
        <w:t xml:space="preserve">termijnen bij TW, </w:t>
      </w:r>
      <w:r w:rsidR="00620D5C" w:rsidRPr="003D2D56">
        <w:t xml:space="preserve">in hoofdzaak </w:t>
      </w:r>
      <w:r w:rsidRPr="003D2D56">
        <w:t xml:space="preserve">afhankelijk van </w:t>
      </w:r>
      <w:r w:rsidR="00620D5C" w:rsidRPr="003D2D56">
        <w:t>het</w:t>
      </w:r>
      <w:r w:rsidRPr="003D2D56">
        <w:t xml:space="preserve"> soort UA (verplicht</w:t>
      </w:r>
      <w:r w:rsidR="00620D5C" w:rsidRPr="003D2D56">
        <w:t>e</w:t>
      </w:r>
      <w:r w:rsidRPr="003D2D56">
        <w:t xml:space="preserve"> of facultatie</w:t>
      </w:r>
      <w:r w:rsidR="00620D5C" w:rsidRPr="003D2D56">
        <w:t>ve</w:t>
      </w:r>
      <w:r w:rsidRPr="003D2D56">
        <w:t xml:space="preserve">) </w:t>
      </w:r>
    </w:p>
    <w:p w14:paraId="68099A6E" w14:textId="77777777" w:rsidR="000471FD" w:rsidRPr="003D2D56" w:rsidRDefault="000471FD" w:rsidP="000471FD"/>
    <w:p w14:paraId="1C584582" w14:textId="77777777" w:rsidR="0068357E" w:rsidRPr="003D2D56" w:rsidRDefault="0068357E" w:rsidP="0068357E"/>
    <w:p w14:paraId="016F3BF6" w14:textId="77777777" w:rsidR="0068357E" w:rsidRPr="003D2D56" w:rsidRDefault="0068357E" w:rsidP="0068357E">
      <w:pPr>
        <w:pStyle w:val="Lijstalinea"/>
        <w:numPr>
          <w:ilvl w:val="0"/>
          <w:numId w:val="21"/>
        </w:numPr>
      </w:pPr>
      <w:r w:rsidRPr="003D2D56">
        <w:t>verplichte UA: lopende maand + 2 maanden (art. 92§5 mogelijk)</w:t>
      </w:r>
    </w:p>
    <w:p w14:paraId="235BF488" w14:textId="491498CD" w:rsidR="0068357E" w:rsidRPr="003D2D56" w:rsidRDefault="0068357E" w:rsidP="0068357E">
      <w:pPr>
        <w:ind w:left="851"/>
      </w:pPr>
      <w:r w:rsidRPr="003D2D56">
        <w:sym w:font="Wingdings" w:char="F0E0"/>
      </w:r>
      <w:r w:rsidRPr="003D2D56">
        <w:t xml:space="preserve"> voorbeeld: UA TW op 01/10/24 </w:t>
      </w:r>
      <w:r w:rsidRPr="003D2D56">
        <w:sym w:font="Wingdings" w:char="F0E0"/>
      </w:r>
      <w:r w:rsidRPr="003D2D56">
        <w:t xml:space="preserve"> uiterlijke indieningstermijn …</w:t>
      </w:r>
      <w:r w:rsidR="00284556">
        <w:t>……………….</w:t>
      </w:r>
      <w:r w:rsidRPr="003D2D56">
        <w:t>…</w:t>
      </w:r>
    </w:p>
    <w:p w14:paraId="19C0C6AC" w14:textId="77777777" w:rsidR="0068357E" w:rsidRPr="003D2D56" w:rsidRDefault="0068357E" w:rsidP="0068357E"/>
    <w:p w14:paraId="13927B7B" w14:textId="77777777" w:rsidR="0068357E" w:rsidRPr="003D2D56" w:rsidRDefault="0068357E" w:rsidP="0068357E">
      <w:pPr>
        <w:ind w:left="851"/>
      </w:pPr>
      <w:r w:rsidRPr="003D2D56">
        <w:sym w:font="Wingdings" w:char="F0E0"/>
      </w:r>
      <w:r w:rsidRPr="003D2D56">
        <w:t xml:space="preserve"> uitzonderingen: </w:t>
      </w:r>
    </w:p>
    <w:p w14:paraId="7597E859" w14:textId="73030C4F" w:rsidR="0068357E" w:rsidRPr="00A7706D" w:rsidRDefault="0068357E" w:rsidP="0068357E">
      <w:pPr>
        <w:ind w:left="851"/>
      </w:pPr>
      <w:r w:rsidRPr="003D2D56">
        <w:t xml:space="preserve">      * als verplichte UA in het geval van wijziging </w:t>
      </w:r>
      <w:r w:rsidR="00A7706D">
        <w:t>v/</w:t>
      </w:r>
      <w:r w:rsidR="00A7706D" w:rsidRPr="00A7706D">
        <w:t xml:space="preserve">d tewerkstellingsbreuk (bij type werkloosheid 04, </w:t>
      </w:r>
      <w:r w:rsidR="00A7706D" w:rsidRPr="00A7706D">
        <w:br/>
        <w:t xml:space="preserve">         enkel bij wijziging v/d factor S) </w:t>
      </w:r>
      <w:r w:rsidRPr="00A7706D">
        <w:t>bij dezelfde werkgever: lopende maand + 36 maanden</w:t>
      </w:r>
    </w:p>
    <w:p w14:paraId="5FB98B8A" w14:textId="77777777" w:rsidR="0068357E" w:rsidRPr="003D2D56" w:rsidRDefault="0068357E" w:rsidP="0068357E">
      <w:pPr>
        <w:ind w:left="1134"/>
      </w:pPr>
      <w:r w:rsidRPr="00A7706D">
        <w:t xml:space="preserve"> * als verplichte UA en TW omwille van staking: lopende maand + 6</w:t>
      </w:r>
      <w:r w:rsidRPr="003D2D56">
        <w:t xml:space="preserve"> maanden</w:t>
      </w:r>
    </w:p>
    <w:p w14:paraId="6C2B1043" w14:textId="77777777" w:rsidR="0068357E" w:rsidRPr="003D2D56" w:rsidRDefault="0068357E" w:rsidP="0068357E">
      <w:pPr>
        <w:ind w:left="1134"/>
      </w:pPr>
      <w:r w:rsidRPr="003D2D56">
        <w:t xml:space="preserve"> * indien UA door 1ste dag TW ≥ 65 jaar: geen indieningstermijn</w:t>
      </w:r>
    </w:p>
    <w:p w14:paraId="4B1BC018" w14:textId="77777777" w:rsidR="0068357E" w:rsidRPr="003D2D56" w:rsidRDefault="0068357E" w:rsidP="0068357E"/>
    <w:p w14:paraId="02A525F9" w14:textId="77777777" w:rsidR="0068357E" w:rsidRPr="003D2D56" w:rsidRDefault="0068357E" w:rsidP="0068357E">
      <w:pPr>
        <w:pStyle w:val="Lijstalinea"/>
        <w:numPr>
          <w:ilvl w:val="0"/>
          <w:numId w:val="21"/>
        </w:numPr>
      </w:pPr>
      <w:r w:rsidRPr="003D2D56">
        <w:t>facultatieve UA: lopende maand + 36 maanden (art. 92§5 niet mogelijk)</w:t>
      </w:r>
    </w:p>
    <w:p w14:paraId="14AE7F5A" w14:textId="04BCD554" w:rsidR="0068357E" w:rsidRPr="003D2D56" w:rsidRDefault="0068357E" w:rsidP="0068357E">
      <w:pPr>
        <w:ind w:left="851"/>
      </w:pPr>
      <w:r w:rsidRPr="003D2D56">
        <w:sym w:font="Wingdings" w:char="F0E0"/>
      </w:r>
      <w:r w:rsidRPr="003D2D56">
        <w:t xml:space="preserve"> voorbeeld: UA TW op 01/10/24 </w:t>
      </w:r>
      <w:r w:rsidRPr="003D2D56">
        <w:sym w:font="Wingdings" w:char="F0E0"/>
      </w:r>
      <w:r w:rsidRPr="003D2D56">
        <w:t xml:space="preserve"> uiterlijke indieningstermijn …</w:t>
      </w:r>
      <w:r w:rsidR="00284556">
        <w:t>………………</w:t>
      </w:r>
      <w:r w:rsidRPr="003D2D56">
        <w:t>…</w:t>
      </w:r>
    </w:p>
    <w:p w14:paraId="218E580E" w14:textId="6CD4D3D8" w:rsidR="000471FD" w:rsidRPr="003D2D56" w:rsidRDefault="000471FD" w:rsidP="000471FD"/>
    <w:p w14:paraId="3BCFFF9A" w14:textId="04AA2136" w:rsidR="000471FD" w:rsidRPr="003D2D56" w:rsidRDefault="000471FD" w:rsidP="000471FD">
      <w:r w:rsidRPr="003D2D56">
        <w:t>termijnbeheer door AS400</w:t>
      </w:r>
    </w:p>
    <w:p w14:paraId="5DE1B327" w14:textId="2C15B214" w:rsidR="00C31B7B" w:rsidRPr="003D2D56" w:rsidRDefault="00C31B7B" w:rsidP="00C31B7B">
      <w:pPr>
        <w:pStyle w:val="Lijstalinea"/>
        <w:numPr>
          <w:ilvl w:val="0"/>
          <w:numId w:val="12"/>
        </w:numPr>
      </w:pPr>
      <w:r w:rsidRPr="003D2D56">
        <w:t>het programma maakt geen onderscheid tussen de 2 soorten UA en beheert ook geen uitzonderingen</w:t>
      </w:r>
    </w:p>
    <w:p w14:paraId="4ACB7D36" w14:textId="76330FE1" w:rsidR="00C31B7B" w:rsidRPr="003D3C99" w:rsidRDefault="00C31B7B" w:rsidP="00C31B7B">
      <w:pPr>
        <w:ind w:left="851"/>
      </w:pPr>
      <w:r w:rsidRPr="003D2D56">
        <w:sym w:font="Wingdings" w:char="F0E0"/>
      </w:r>
      <w:r w:rsidRPr="003D2D56">
        <w:t xml:space="preserve"> toepassing van de </w:t>
      </w:r>
      <w:r w:rsidR="00D84DE9" w:rsidRPr="003D2D56">
        <w:t>kortste</w:t>
      </w:r>
      <w:r w:rsidRPr="003D2D56">
        <w:t xml:space="preserve"> </w:t>
      </w:r>
      <w:r w:rsidR="00620D5C" w:rsidRPr="003D2D56">
        <w:t>indienings</w:t>
      </w:r>
      <w:r w:rsidRPr="003D2D56">
        <w:t>termijn: ‘lopende maand + 2 maanden’</w:t>
      </w:r>
    </w:p>
    <w:p w14:paraId="1DB3458C" w14:textId="3243E20C" w:rsidR="00B04208" w:rsidRPr="003D3C99" w:rsidRDefault="00B04208" w:rsidP="00B04208"/>
    <w:p w14:paraId="7143BDB9" w14:textId="77777777" w:rsidR="000C0FC9" w:rsidRPr="003D3C99" w:rsidRDefault="000C0FC9" w:rsidP="00B04208"/>
    <w:p w14:paraId="1E4087E1" w14:textId="74D67587" w:rsidR="00B04208" w:rsidRPr="003D3C99" w:rsidRDefault="00620D5C" w:rsidP="00B63A60">
      <w:pPr>
        <w:pStyle w:val="Kop2"/>
      </w:pPr>
      <w:bookmarkStart w:id="48" w:name="_Toc147476195"/>
      <w:r>
        <w:t>Documenten voor de UA</w:t>
      </w:r>
      <w:bookmarkEnd w:id="48"/>
    </w:p>
    <w:p w14:paraId="68EECE8B" w14:textId="08DC8F25" w:rsidR="00B04208" w:rsidRPr="003D3C99" w:rsidRDefault="00B04208" w:rsidP="001658BB"/>
    <w:p w14:paraId="106C2F39" w14:textId="5FC362FC" w:rsidR="00702766" w:rsidRPr="003D3C99" w:rsidRDefault="00620D5C" w:rsidP="001658BB">
      <w:r>
        <w:t xml:space="preserve">Documenten voor de UA </w:t>
      </w:r>
      <w:r w:rsidR="00702766" w:rsidRPr="003D3C99">
        <w:t xml:space="preserve"> tijdelijke werkloosheid:</w:t>
      </w:r>
    </w:p>
    <w:p w14:paraId="78E62A41" w14:textId="30EFF1F5" w:rsidR="00702766" w:rsidRPr="003D3C99" w:rsidRDefault="00702766" w:rsidP="001658BB"/>
    <w:p w14:paraId="2E4FF48D" w14:textId="54AB0D74" w:rsidR="00702766" w:rsidRPr="004E5541" w:rsidRDefault="00702766" w:rsidP="00702766">
      <w:pPr>
        <w:pStyle w:val="Lijstalinea"/>
        <w:numPr>
          <w:ilvl w:val="0"/>
          <w:numId w:val="27"/>
        </w:numPr>
        <w:rPr>
          <w:i/>
          <w:iCs/>
          <w:color w:val="002060"/>
          <w:u w:val="single"/>
        </w:rPr>
      </w:pPr>
      <w:r w:rsidRPr="003D3C99">
        <w:t xml:space="preserve">C3.2 werknemer </w:t>
      </w:r>
      <w:r w:rsidR="00B14746" w:rsidRPr="004E5541">
        <w:rPr>
          <w:i/>
          <w:color w:val="002060"/>
          <w:u w:val="single"/>
        </w:rPr>
        <w:t>=&gt; zie formulier in bijlage</w:t>
      </w:r>
    </w:p>
    <w:p w14:paraId="4D460D1C" w14:textId="77777777" w:rsidR="00B14746" w:rsidRPr="003D3C99" w:rsidRDefault="00B14746" w:rsidP="00702766">
      <w:pPr>
        <w:pStyle w:val="Lijstalinea"/>
      </w:pPr>
    </w:p>
    <w:p w14:paraId="70A84516" w14:textId="7ACE4901" w:rsidR="00702766" w:rsidRPr="003D3C99" w:rsidRDefault="00B14746" w:rsidP="00702766">
      <w:pPr>
        <w:pStyle w:val="Lijstalinea"/>
      </w:pPr>
      <w:r w:rsidRPr="003D3C99">
        <w:t>* papieren document door de werknemer laten invullen en ondertekenen</w:t>
      </w:r>
    </w:p>
    <w:p w14:paraId="5BCEC545" w14:textId="77777777" w:rsidR="00E36BE1" w:rsidRDefault="00B14746" w:rsidP="00B14746">
      <w:pPr>
        <w:pStyle w:val="Lijstalinea"/>
        <w:ind w:left="993"/>
      </w:pPr>
      <w:r w:rsidRPr="003D3C99">
        <w:sym w:font="Wingdings" w:char="F0E0"/>
      </w:r>
      <w:r w:rsidRPr="003D3C99">
        <w:t xml:space="preserve"> </w:t>
      </w:r>
      <w:r w:rsidR="00E36BE1">
        <w:t xml:space="preserve">mogelijk om dit af te </w:t>
      </w:r>
      <w:r w:rsidR="00E36BE1" w:rsidRPr="005D784C">
        <w:t>drukken in de AS400</w:t>
      </w:r>
    </w:p>
    <w:p w14:paraId="20345D07" w14:textId="77777777" w:rsidR="00E36BE1" w:rsidRDefault="00E36BE1" w:rsidP="00B14746">
      <w:pPr>
        <w:pStyle w:val="Lijstalinea"/>
        <w:ind w:left="993"/>
      </w:pPr>
    </w:p>
    <w:p w14:paraId="0057EDD3" w14:textId="28DA0AF4" w:rsidR="00B14746" w:rsidRDefault="003131DF" w:rsidP="00B14746">
      <w:pPr>
        <w:pStyle w:val="Lijstalinea"/>
        <w:ind w:left="993"/>
      </w:pPr>
      <w:r>
        <w:rPr>
          <w:rFonts w:cs="Arial"/>
          <w:noProof/>
          <w:lang w:val="fr-BE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4414B3BD" wp14:editId="40870E27">
                <wp:simplePos x="0" y="0"/>
                <wp:positionH relativeFrom="column">
                  <wp:posOffset>3738880</wp:posOffset>
                </wp:positionH>
                <wp:positionV relativeFrom="paragraph">
                  <wp:posOffset>58420</wp:posOffset>
                </wp:positionV>
                <wp:extent cx="1924050" cy="142875"/>
                <wp:effectExtent l="0" t="0" r="0" b="9525"/>
                <wp:wrapNone/>
                <wp:docPr id="10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A7FB94" id="Rectangle 47" o:spid="_x0000_s1026" style="position:absolute;margin-left:294.4pt;margin-top:4.6pt;width:151.5pt;height:11.25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" fillcolor="window" stroked="f" strokeweight="1pt"/>
            </w:pict>
          </mc:Fallback>
        </mc:AlternateContent>
      </w:r>
      <w:r>
        <w:rPr>
          <w:rFonts w:cs="Arial"/>
          <w:noProof/>
          <w:lang w:val="fr-BE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6FC6A9EB" wp14:editId="5B42E267">
                <wp:simplePos x="0" y="0"/>
                <wp:positionH relativeFrom="column">
                  <wp:posOffset>2529205</wp:posOffset>
                </wp:positionH>
                <wp:positionV relativeFrom="paragraph">
                  <wp:posOffset>601345</wp:posOffset>
                </wp:positionV>
                <wp:extent cx="1924050" cy="142875"/>
                <wp:effectExtent l="0" t="0" r="0" b="9525"/>
                <wp:wrapNone/>
                <wp:docPr id="106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E9EAC3" id="Rectangle 47" o:spid="_x0000_s1026" style="position:absolute;margin-left:199.15pt;margin-top:47.35pt;width:151.5pt;height:11.25pt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" fillcolor="window" stroked="f" strokeweight="1pt"/>
            </w:pict>
          </mc:Fallback>
        </mc:AlternateContent>
      </w:r>
      <w:r w:rsidR="009E2A67">
        <w:rPr>
          <w:rFonts w:cs="Arial"/>
          <w:noProof/>
          <w:lang w:val="fr-BE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50E4AE8F" wp14:editId="0713B4CF">
                <wp:simplePos x="0" y="0"/>
                <wp:positionH relativeFrom="column">
                  <wp:posOffset>3072129</wp:posOffset>
                </wp:positionH>
                <wp:positionV relativeFrom="paragraph">
                  <wp:posOffset>887094</wp:posOffset>
                </wp:positionV>
                <wp:extent cx="714375" cy="136525"/>
                <wp:effectExtent l="38100" t="0" r="28575" b="73025"/>
                <wp:wrapNone/>
                <wp:docPr id="73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13652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AB8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6" o:spid="_x0000_s1026" type="#_x0000_t32" style="position:absolute;margin-left:241.9pt;margin-top:69.85pt;width:56.25pt;height:10.75pt;flip:x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" strokecolor="red" strokeweight="1pt">
                <v:stroke endarrow="block" joinstyle="miter"/>
              </v:shape>
            </w:pict>
          </mc:Fallback>
        </mc:AlternateContent>
      </w:r>
      <w:r w:rsidR="009E2A67">
        <w:rPr>
          <w:rFonts w:cs="Arial"/>
          <w:noProof/>
          <w:lang w:val="fr-BE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3AF43479" wp14:editId="1A0C1E40">
                <wp:simplePos x="0" y="0"/>
                <wp:positionH relativeFrom="column">
                  <wp:posOffset>3805555</wp:posOffset>
                </wp:positionH>
                <wp:positionV relativeFrom="paragraph">
                  <wp:posOffset>1325245</wp:posOffset>
                </wp:positionV>
                <wp:extent cx="1571625" cy="600075"/>
                <wp:effectExtent l="57150" t="57150" r="47625" b="47625"/>
                <wp:wrapNone/>
                <wp:docPr id="74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600075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52350C8C" w14:textId="7D82FEBD" w:rsidR="00E36BE1" w:rsidRPr="005D784C" w:rsidRDefault="009E2A67" w:rsidP="00E36BE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784C">
                              <w:rPr>
                                <w:color w:val="000000" w:themeColor="text1"/>
                              </w:rPr>
                              <w:t>vervolledig het statuut</w:t>
                            </w:r>
                          </w:p>
                          <w:p w14:paraId="582F40BB" w14:textId="4488370A" w:rsidR="00E36BE1" w:rsidRPr="005D784C" w:rsidRDefault="00E36BE1" w:rsidP="00E36BE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784C">
                              <w:rPr>
                                <w:color w:val="000000" w:themeColor="text1"/>
                              </w:rPr>
                              <w:t>(</w:t>
                            </w:r>
                            <w:r w:rsidR="009E2A67" w:rsidRPr="005D784C">
                              <w:rPr>
                                <w:color w:val="000000" w:themeColor="text1"/>
                              </w:rPr>
                              <w:t>werknemer of leerling</w:t>
                            </w:r>
                            <w:r w:rsidRPr="005D784C">
                              <w:rPr>
                                <w:color w:val="000000" w:themeColor="text1"/>
                              </w:rPr>
                              <w:t xml:space="preserve">) </w:t>
                            </w:r>
                          </w:p>
                          <w:p w14:paraId="27D33906" w14:textId="607A97BC" w:rsidR="00E36BE1" w:rsidRPr="009E2A67" w:rsidRDefault="009E2A67" w:rsidP="00E36BE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784C">
                              <w:rPr>
                                <w:color w:val="000000" w:themeColor="text1"/>
                              </w:rPr>
                              <w:t>in de</w:t>
                            </w:r>
                            <w:r w:rsidR="00E36BE1" w:rsidRPr="005D784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5D784C">
                              <w:rPr>
                                <w:color w:val="000000" w:themeColor="text1"/>
                              </w:rPr>
                              <w:t>zone “referentie”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43479" id="_x0000_s1065" style="position:absolute;left:0;text-align:left;margin-left:299.65pt;margin-top:104.35pt;width:123.75pt;height:47.2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" fillcolor="#fff3f3" strokecolor="red" strokeweight="1pt">
                <v:textbox>
                  <w:txbxContent>
                    <w:p w14:paraId="52350C8C" w14:textId="7D82FEBD" w:rsidR="00E36BE1" w:rsidRPr="005D784C" w:rsidRDefault="009E2A67" w:rsidP="00E36BE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784C">
                        <w:rPr>
                          <w:color w:val="000000" w:themeColor="text1"/>
                        </w:rPr>
                        <w:t>vervolledig het statuut</w:t>
                      </w:r>
                    </w:p>
                    <w:p w14:paraId="582F40BB" w14:textId="4488370A" w:rsidR="00E36BE1" w:rsidRPr="005D784C" w:rsidRDefault="00E36BE1" w:rsidP="00E36BE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784C">
                        <w:rPr>
                          <w:color w:val="000000" w:themeColor="text1"/>
                        </w:rPr>
                        <w:t>(</w:t>
                      </w:r>
                      <w:r w:rsidR="009E2A67" w:rsidRPr="005D784C">
                        <w:rPr>
                          <w:color w:val="000000" w:themeColor="text1"/>
                        </w:rPr>
                        <w:t>werknemer of leerling</w:t>
                      </w:r>
                      <w:r w:rsidRPr="005D784C">
                        <w:rPr>
                          <w:color w:val="000000" w:themeColor="text1"/>
                        </w:rPr>
                        <w:t xml:space="preserve">) </w:t>
                      </w:r>
                    </w:p>
                    <w:p w14:paraId="27D33906" w14:textId="607A97BC" w:rsidR="00E36BE1" w:rsidRPr="009E2A67" w:rsidRDefault="009E2A67" w:rsidP="00E36BE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784C">
                        <w:rPr>
                          <w:color w:val="000000" w:themeColor="text1"/>
                        </w:rPr>
                        <w:t>in de</w:t>
                      </w:r>
                      <w:r w:rsidR="00E36BE1" w:rsidRPr="005D784C">
                        <w:rPr>
                          <w:color w:val="000000" w:themeColor="text1"/>
                        </w:rPr>
                        <w:t xml:space="preserve"> </w:t>
                      </w:r>
                      <w:r w:rsidRPr="005D784C">
                        <w:rPr>
                          <w:color w:val="000000" w:themeColor="text1"/>
                        </w:rPr>
                        <w:t>zone “referentie”</w:t>
                      </w:r>
                    </w:p>
                  </w:txbxContent>
                </v:textbox>
              </v:rect>
            </w:pict>
          </mc:Fallback>
        </mc:AlternateContent>
      </w:r>
      <w:r w:rsidR="009E2A67">
        <w:rPr>
          <w:rFonts w:cs="Arial"/>
          <w:noProof/>
          <w:lang w:val="fr-BE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6D98F4BF" wp14:editId="5DF147CD">
                <wp:simplePos x="0" y="0"/>
                <wp:positionH relativeFrom="column">
                  <wp:posOffset>3100705</wp:posOffset>
                </wp:positionH>
                <wp:positionV relativeFrom="paragraph">
                  <wp:posOffset>1172845</wp:posOffset>
                </wp:positionV>
                <wp:extent cx="695325" cy="428625"/>
                <wp:effectExtent l="38100" t="38100" r="28575" b="28575"/>
                <wp:wrapNone/>
                <wp:docPr id="102" name="Connecteur droit avec flèch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325" cy="42862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A9229" id="Connecteur droit avec flèche 41" o:spid="_x0000_s1026" type="#_x0000_t32" style="position:absolute;margin-left:244.15pt;margin-top:92.35pt;width:54.75pt;height:33.75pt;flip:x y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" strokecolor="red" strokeweight="1pt">
                <v:stroke endarrow="block" joinstyle="miter"/>
              </v:shape>
            </w:pict>
          </mc:Fallback>
        </mc:AlternateContent>
      </w:r>
      <w:r w:rsidR="009E2A67">
        <w:rPr>
          <w:rFonts w:cs="Arial"/>
          <w:noProof/>
          <w:lang w:val="fr-BE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5DC71EF3" wp14:editId="544688C7">
                <wp:simplePos x="0" y="0"/>
                <wp:positionH relativeFrom="column">
                  <wp:posOffset>3776980</wp:posOffset>
                </wp:positionH>
                <wp:positionV relativeFrom="paragraph">
                  <wp:posOffset>887095</wp:posOffset>
                </wp:positionV>
                <wp:extent cx="1885950" cy="317500"/>
                <wp:effectExtent l="57150" t="57150" r="57150" b="63500"/>
                <wp:wrapNone/>
                <wp:docPr id="50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31750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1245CFBA" w14:textId="2445843D" w:rsidR="00E36BE1" w:rsidRPr="009E2A67" w:rsidRDefault="009E2A67" w:rsidP="00E36BE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784C">
                              <w:rPr>
                                <w:color w:val="000000" w:themeColor="text1"/>
                              </w:rPr>
                              <w:t>vervolledig zone</w:t>
                            </w:r>
                            <w:r w:rsidR="00E36BE1" w:rsidRPr="005D784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5D784C">
                              <w:rPr>
                                <w:color w:val="000000" w:themeColor="text1"/>
                              </w:rPr>
                              <w:t>‘brief”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71EF3" id="_x0000_s1066" style="position:absolute;left:0;text-align:left;margin-left:297.4pt;margin-top:69.85pt;width:148.5pt;height:2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" fillcolor="#fff3f3" strokecolor="red" strokeweight="1pt">
                <v:textbox>
                  <w:txbxContent>
                    <w:p w14:paraId="1245CFBA" w14:textId="2445843D" w:rsidR="00E36BE1" w:rsidRPr="009E2A67" w:rsidRDefault="009E2A67" w:rsidP="00E36BE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784C">
                        <w:rPr>
                          <w:color w:val="000000" w:themeColor="text1"/>
                        </w:rPr>
                        <w:t>vervolledig zone</w:t>
                      </w:r>
                      <w:r w:rsidR="00E36BE1" w:rsidRPr="005D784C">
                        <w:rPr>
                          <w:color w:val="000000" w:themeColor="text1"/>
                        </w:rPr>
                        <w:t xml:space="preserve"> </w:t>
                      </w:r>
                      <w:r w:rsidRPr="005D784C">
                        <w:rPr>
                          <w:color w:val="000000" w:themeColor="text1"/>
                        </w:rPr>
                        <w:t>‘brief”</w:t>
                      </w:r>
                    </w:p>
                  </w:txbxContent>
                </v:textbox>
              </v:rect>
            </w:pict>
          </mc:Fallback>
        </mc:AlternateContent>
      </w:r>
      <w:r w:rsidR="00E36BE1">
        <w:rPr>
          <w:rFonts w:cs="Arial"/>
          <w:noProof/>
          <w:lang w:val="fr-BE"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7A8F79DC" wp14:editId="30FA22BF">
                <wp:simplePos x="0" y="0"/>
                <wp:positionH relativeFrom="column">
                  <wp:posOffset>2405380</wp:posOffset>
                </wp:positionH>
                <wp:positionV relativeFrom="paragraph">
                  <wp:posOffset>296545</wp:posOffset>
                </wp:positionV>
                <wp:extent cx="1924050" cy="142875"/>
                <wp:effectExtent l="0" t="0" r="0" b="9525"/>
                <wp:wrapNone/>
                <wp:docPr id="104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C9C03" id="Rectangle 47" o:spid="_x0000_s1026" style="position:absolute;margin-left:189.4pt;margin-top:23.35pt;width:151.5pt;height:11.25pt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" fillcolor="window" stroked="f" strokeweight="1pt"/>
            </w:pict>
          </mc:Fallback>
        </mc:AlternateContent>
      </w:r>
      <w:r w:rsidR="00B14746" w:rsidRPr="003D3C99">
        <w:t xml:space="preserve"> </w:t>
      </w:r>
      <w:r w:rsidR="009E2A67" w:rsidRPr="000D0BC0">
        <w:rPr>
          <w:noProof/>
          <w:lang w:val="nl-NL"/>
        </w:rPr>
        <w:drawing>
          <wp:inline distT="0" distB="0" distL="0" distR="0" wp14:anchorId="77ADD9C5" wp14:editId="60A2C39D">
            <wp:extent cx="5048885" cy="2962275"/>
            <wp:effectExtent l="19050" t="19050" r="18415" b="28575"/>
            <wp:docPr id="105" name="Afbeelding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48885" cy="2962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4C4B0FE" w14:textId="77777777" w:rsidR="00E36BE1" w:rsidRDefault="00E36BE1" w:rsidP="00B14746">
      <w:pPr>
        <w:pStyle w:val="Lijstalinea"/>
        <w:ind w:left="993"/>
      </w:pPr>
    </w:p>
    <w:p w14:paraId="3E439340" w14:textId="78D11C00" w:rsidR="00E36BE1" w:rsidRPr="009E2A67" w:rsidRDefault="00E36BE1" w:rsidP="00B14746">
      <w:pPr>
        <w:pStyle w:val="Lijstalinea"/>
        <w:ind w:left="993"/>
      </w:pPr>
      <w:r w:rsidRPr="005D784C">
        <w:rPr>
          <w:color w:val="000000" w:themeColor="text1"/>
          <w:lang w:val="fr-BE"/>
        </w:rPr>
        <w:sym w:font="Wingdings" w:char="F0E0"/>
      </w:r>
      <w:r w:rsidRPr="00341AA3">
        <w:rPr>
          <w:color w:val="000000" w:themeColor="text1"/>
        </w:rPr>
        <w:t xml:space="preserve"> </w:t>
      </w:r>
      <w:r w:rsidR="00D42FD8" w:rsidRPr="005D784C">
        <w:rPr>
          <w:color w:val="000000" w:themeColor="text1"/>
        </w:rPr>
        <w:t>het formulier wordt automatisch ingevuld</w:t>
      </w:r>
      <w:r w:rsidRPr="005D784C">
        <w:rPr>
          <w:color w:val="000000" w:themeColor="text1"/>
        </w:rPr>
        <w:t xml:space="preserve"> </w:t>
      </w:r>
      <w:r w:rsidRPr="005D784C">
        <w:rPr>
          <w:color w:val="000000" w:themeColor="text1"/>
        </w:rPr>
        <w:sym w:font="Wingdings" w:char="F0E0"/>
      </w:r>
      <w:r w:rsidRPr="005D784C">
        <w:rPr>
          <w:color w:val="000000" w:themeColor="text1"/>
        </w:rPr>
        <w:t xml:space="preserve"> </w:t>
      </w:r>
      <w:r w:rsidR="00D42FD8" w:rsidRPr="005D784C">
        <w:rPr>
          <w:color w:val="000000" w:themeColor="text1"/>
        </w:rPr>
        <w:t>enkel nog te handtekenen door de werknemer</w:t>
      </w:r>
    </w:p>
    <w:p w14:paraId="0E7A7772" w14:textId="0B4512A7" w:rsidR="00B14746" w:rsidRPr="003D3C99" w:rsidRDefault="00B14746" w:rsidP="00702766">
      <w:pPr>
        <w:pStyle w:val="Lijstalinea"/>
      </w:pPr>
    </w:p>
    <w:p w14:paraId="73E95A05" w14:textId="5A5FA8FD" w:rsidR="00B14746" w:rsidRPr="003D3C99" w:rsidRDefault="00B14746" w:rsidP="00702766">
      <w:pPr>
        <w:pStyle w:val="Lijstalinea"/>
      </w:pPr>
      <w:r w:rsidRPr="003D3C99">
        <w:t xml:space="preserve">* mag vervangen worden door een kopie conform </w:t>
      </w:r>
      <w:r w:rsidR="003C1D2C" w:rsidRPr="003D3C99">
        <w:rPr>
          <w:rStyle w:val="Voetnootmarkering"/>
        </w:rPr>
        <w:footnoteReference w:id="8"/>
      </w:r>
      <w:r w:rsidRPr="003D3C99">
        <w:t xml:space="preserve"> de controlekaart</w:t>
      </w:r>
    </w:p>
    <w:p w14:paraId="0F7FD195" w14:textId="435EF107" w:rsidR="00B14746" w:rsidRPr="003D3C99" w:rsidRDefault="00B14746" w:rsidP="00B14746">
      <w:pPr>
        <w:pStyle w:val="Lijstalinea"/>
        <w:ind w:left="993"/>
      </w:pPr>
      <w:r w:rsidRPr="003D3C99">
        <w:sym w:font="Wingdings" w:char="F0E0"/>
      </w:r>
      <w:r w:rsidRPr="003D3C99">
        <w:t xml:space="preserve"> indien manuele aanvulling van ontbrekende gegevens (motief TW + eventueel datum UA)</w:t>
      </w:r>
    </w:p>
    <w:p w14:paraId="1C3EE9C3" w14:textId="349A9E47" w:rsidR="00B14746" w:rsidRPr="003D3C99" w:rsidRDefault="00B14746" w:rsidP="00702766">
      <w:pPr>
        <w:pStyle w:val="Lijstalinea"/>
      </w:pPr>
    </w:p>
    <w:p w14:paraId="2AB6EBBA" w14:textId="28C58CD1" w:rsidR="00B14746" w:rsidRPr="003D3C99" w:rsidRDefault="00470A71" w:rsidP="00702766">
      <w:pPr>
        <w:pStyle w:val="Lijstalinea"/>
      </w:pPr>
      <w:r w:rsidRPr="003D3C99">
        <w:t xml:space="preserve">* </w:t>
      </w:r>
      <w:r w:rsidR="000D1905">
        <w:t>niet nodig bij een UA</w:t>
      </w:r>
      <w:r w:rsidRPr="003D3C99">
        <w:t xml:space="preserve"> in de volgende situaties:</w:t>
      </w:r>
    </w:p>
    <w:p w14:paraId="360CF7CB" w14:textId="771C6D39" w:rsidR="00B14746" w:rsidRPr="003D3C99" w:rsidRDefault="00470A71" w:rsidP="00470A71">
      <w:pPr>
        <w:pStyle w:val="Lijstalinea"/>
        <w:ind w:left="993"/>
      </w:pPr>
      <w:r w:rsidRPr="003D3C99">
        <w:t>- facultatieve aanvra</w:t>
      </w:r>
      <w:r w:rsidR="000D1905">
        <w:t>ag</w:t>
      </w:r>
      <w:r w:rsidR="008455CC">
        <w:br/>
        <w:t>- bij een verplichte UA met een</w:t>
      </w:r>
      <w:r w:rsidR="008455CC" w:rsidRPr="003673AC">
        <w:t xml:space="preserve"> wijziging </w:t>
      </w:r>
      <w:r w:rsidR="008455CC">
        <w:t>v/d tewerkstellingsbreuk bij dezelfde werkgever</w:t>
      </w:r>
    </w:p>
    <w:p w14:paraId="60AE83D6" w14:textId="3A4CA5C8" w:rsidR="00B14746" w:rsidRPr="003D3C99" w:rsidRDefault="00470A71" w:rsidP="00470A71">
      <w:pPr>
        <w:pStyle w:val="Lijstalinea"/>
        <w:ind w:left="993"/>
      </w:pPr>
      <w:r w:rsidRPr="003D3C99">
        <w:t>- aanvra</w:t>
      </w:r>
      <w:r w:rsidR="000D1905">
        <w:t>a</w:t>
      </w:r>
      <w:r w:rsidRPr="003D3C99">
        <w:t xml:space="preserve">g TW medische </w:t>
      </w:r>
      <w:r w:rsidR="000D1905">
        <w:t>overmacht</w:t>
      </w:r>
    </w:p>
    <w:p w14:paraId="7E7FA62B" w14:textId="18CCAE2B" w:rsidR="00B14746" w:rsidRPr="003D3C99" w:rsidRDefault="00470A71" w:rsidP="00470A71">
      <w:pPr>
        <w:pStyle w:val="Lijstalinea"/>
        <w:ind w:left="1276"/>
      </w:pPr>
      <w:r w:rsidRPr="003D3C99">
        <w:sym w:font="Wingdings" w:char="F0E0"/>
      </w:r>
      <w:r w:rsidRPr="003D3C99">
        <w:t xml:space="preserve"> het formulier C6 vervangt</w:t>
      </w:r>
      <w:r w:rsidR="000D1905">
        <w:t xml:space="preserve"> hier de </w:t>
      </w:r>
      <w:r w:rsidRPr="003D3C99">
        <w:t>C3</w:t>
      </w:r>
      <w:r w:rsidR="000D1905">
        <w:t>.</w:t>
      </w:r>
      <w:r w:rsidRPr="003D3C99">
        <w:t>2</w:t>
      </w:r>
      <w:r w:rsidR="000D1905">
        <w:t>-</w:t>
      </w:r>
      <w:r w:rsidRPr="003D3C99">
        <w:t>werknemer</w:t>
      </w:r>
    </w:p>
    <w:p w14:paraId="22A50960" w14:textId="77777777" w:rsidR="00702766" w:rsidRPr="003D3C99" w:rsidRDefault="00702766" w:rsidP="00702766">
      <w:pPr>
        <w:pStyle w:val="Lijstalinea"/>
      </w:pPr>
    </w:p>
    <w:p w14:paraId="34003A3B" w14:textId="44C3E43E" w:rsidR="00702766" w:rsidRPr="003D3C99" w:rsidRDefault="00702766" w:rsidP="00702766">
      <w:pPr>
        <w:pStyle w:val="Lijstalinea"/>
        <w:numPr>
          <w:ilvl w:val="0"/>
          <w:numId w:val="27"/>
        </w:numPr>
      </w:pPr>
      <w:r w:rsidRPr="003D3C99">
        <w:t>WECH 502</w:t>
      </w:r>
    </w:p>
    <w:p w14:paraId="2107D050" w14:textId="55586D0A" w:rsidR="001658BB" w:rsidRPr="003D3C99" w:rsidRDefault="00802268" w:rsidP="00802268">
      <w:pPr>
        <w:ind w:left="709"/>
        <w:rPr>
          <w:i/>
          <w:iCs/>
          <w:color w:val="002060"/>
          <w:u w:val="single"/>
        </w:rPr>
      </w:pPr>
      <w:r w:rsidRPr="003D3C99">
        <w:rPr>
          <w:i/>
          <w:color w:val="002060"/>
          <w:u w:val="single"/>
        </w:rPr>
        <w:t>=&gt; zie print in bijlage</w:t>
      </w:r>
    </w:p>
    <w:p w14:paraId="064FF4A5" w14:textId="44690AE6" w:rsidR="00F32AEA" w:rsidRPr="003D3C99" w:rsidRDefault="00F32AEA" w:rsidP="001658BB"/>
    <w:p w14:paraId="0CD3F2CC" w14:textId="460E4E62" w:rsidR="00F32AEA" w:rsidRPr="003D3C99" w:rsidRDefault="00802268" w:rsidP="00802268">
      <w:pPr>
        <w:ind w:left="709"/>
      </w:pPr>
      <w:r w:rsidRPr="003D3C99">
        <w:t xml:space="preserve">* elektronische aangifte van de werkgever </w:t>
      </w:r>
    </w:p>
    <w:p w14:paraId="0711D95B" w14:textId="52CC3473" w:rsidR="00F32AEA" w:rsidRPr="003D3C99" w:rsidRDefault="00F32AEA" w:rsidP="001658BB"/>
    <w:p w14:paraId="7F05090C" w14:textId="14EA3760" w:rsidR="00F32AEA" w:rsidRPr="003D3C99" w:rsidRDefault="00802268" w:rsidP="00802268">
      <w:pPr>
        <w:ind w:left="709"/>
      </w:pPr>
      <w:r w:rsidRPr="003D3C99">
        <w:t>* mag vervangen worden door de flux WECH505 (flux</w:t>
      </w:r>
      <w:r w:rsidR="000D1905">
        <w:t xml:space="preserve"> voor de betaling</w:t>
      </w:r>
      <w:r w:rsidRPr="003D3C99">
        <w:t>)</w:t>
      </w:r>
      <w:r w:rsidR="00F32AEA" w:rsidRPr="003D3C99">
        <w:rPr>
          <w:rStyle w:val="Voetnootmarkering"/>
        </w:rPr>
        <w:footnoteReference w:id="9"/>
      </w:r>
    </w:p>
    <w:p w14:paraId="7A2C0755" w14:textId="096F7658" w:rsidR="00ED4D1B" w:rsidRPr="003D3C99" w:rsidRDefault="00ED4D1B" w:rsidP="001658BB"/>
    <w:p w14:paraId="141BC2F2" w14:textId="75B666A2" w:rsidR="00F32AEA" w:rsidRPr="003D3C99" w:rsidRDefault="00802268" w:rsidP="00802268">
      <w:pPr>
        <w:ind w:left="993"/>
      </w:pPr>
      <w:r w:rsidRPr="003D3C99">
        <w:sym w:font="Wingdings" w:char="F0E0"/>
      </w:r>
      <w:r w:rsidRPr="003D3C99">
        <w:t xml:space="preserve"> tenzij</w:t>
      </w:r>
    </w:p>
    <w:p w14:paraId="59F9C7FE" w14:textId="316F6D5A" w:rsidR="00CA009A" w:rsidRPr="00843A21" w:rsidRDefault="00802268" w:rsidP="00802268">
      <w:pPr>
        <w:ind w:left="1276"/>
      </w:pPr>
      <w:r w:rsidRPr="00843A21">
        <w:t xml:space="preserve">- Q &lt; S + </w:t>
      </w:r>
      <w:r w:rsidR="00FA3F4B">
        <w:t>type werkloosheid</w:t>
      </w:r>
      <w:r w:rsidRPr="00843A21">
        <w:t xml:space="preserve"> 02 </w:t>
      </w:r>
      <w:r w:rsidR="003C501D" w:rsidRPr="00843A21">
        <w:t>(≥</w:t>
      </w:r>
      <w:r w:rsidR="00E0579E" w:rsidRPr="00843A21">
        <w:t xml:space="preserve"> </w:t>
      </w:r>
      <w:r w:rsidRPr="00843A21">
        <w:t>referteloon)</w:t>
      </w:r>
      <w:r w:rsidR="00CA009A" w:rsidRPr="00843A21">
        <w:t xml:space="preserve"> </w:t>
      </w:r>
      <w:r w:rsidRPr="00843A21">
        <w:t xml:space="preserve">of </w:t>
      </w:r>
      <w:r w:rsidR="00FA3F4B">
        <w:t>type werkloosheid</w:t>
      </w:r>
      <w:r w:rsidRPr="00843A21">
        <w:t xml:space="preserve"> 06 (</w:t>
      </w:r>
      <w:r w:rsidR="00E0579E" w:rsidRPr="00843A21">
        <w:t>DBR</w:t>
      </w:r>
      <w:r w:rsidRPr="00843A21">
        <w:t>)</w:t>
      </w:r>
      <w:r w:rsidR="00E0579E" w:rsidRPr="00843A21">
        <w:t xml:space="preserve"> </w:t>
      </w:r>
    </w:p>
    <w:p w14:paraId="4DBA7291" w14:textId="25971928" w:rsidR="00CA009A" w:rsidRPr="00843A21" w:rsidRDefault="00F32AEA" w:rsidP="00802268">
      <w:pPr>
        <w:ind w:left="1276"/>
      </w:pPr>
      <w:r w:rsidRPr="00843A21">
        <w:t>+</w:t>
      </w:r>
      <w:r w:rsidR="00E0579E" w:rsidRPr="00843A21">
        <w:t xml:space="preserve"> </w:t>
      </w:r>
    </w:p>
    <w:p w14:paraId="1F741CEE" w14:textId="6F8C4733" w:rsidR="00F32AEA" w:rsidRPr="00843A21" w:rsidRDefault="00CA009A" w:rsidP="00802268">
      <w:pPr>
        <w:ind w:left="1276"/>
      </w:pPr>
      <w:r w:rsidRPr="00843A21">
        <w:t xml:space="preserve">- </w:t>
      </w:r>
      <w:r w:rsidR="00E0579E" w:rsidRPr="00843A21">
        <w:t>een wijzigende</w:t>
      </w:r>
      <w:r w:rsidR="00802268" w:rsidRPr="00843A21">
        <w:t xml:space="preserve"> factor Q in lopende maand</w:t>
      </w:r>
    </w:p>
    <w:p w14:paraId="2093968A" w14:textId="2C5174E2" w:rsidR="00F32AEA" w:rsidRDefault="00802268" w:rsidP="00802268">
      <w:pPr>
        <w:ind w:left="1418"/>
      </w:pPr>
      <w:r w:rsidRPr="00843A21">
        <w:sym w:font="Wingdings" w:char="F0E0"/>
      </w:r>
      <w:r w:rsidRPr="00843A21">
        <w:t xml:space="preserve"> </w:t>
      </w:r>
      <w:r w:rsidR="00D84DE9" w:rsidRPr="00843A21">
        <w:t>w</w:t>
      </w:r>
      <w:r w:rsidRPr="00843A21">
        <w:t>aarde 3 of 4 in de rubriek ‘tewerkstellingsonderbreking’ van WECH505</w:t>
      </w:r>
    </w:p>
    <w:p w14:paraId="4BFDC5B0" w14:textId="77777777" w:rsidR="0097239E" w:rsidRPr="003D3C99" w:rsidRDefault="0097239E" w:rsidP="00802268">
      <w:pPr>
        <w:ind w:left="1418"/>
      </w:pPr>
    </w:p>
    <w:p w14:paraId="34FB6BF3" w14:textId="14B5906D" w:rsidR="00F32AEA" w:rsidRPr="003D3C99" w:rsidRDefault="00802268" w:rsidP="00802268">
      <w:pPr>
        <w:ind w:left="1276"/>
      </w:pPr>
      <w:r w:rsidRPr="003D3C99">
        <w:sym w:font="Wingdings" w:char="F0E0"/>
      </w:r>
      <w:r w:rsidRPr="003D3C99">
        <w:t xml:space="preserve"> waarom?</w:t>
      </w:r>
    </w:p>
    <w:p w14:paraId="41D97645" w14:textId="2AE6D522" w:rsidR="00802268" w:rsidRPr="003D3C99" w:rsidRDefault="00D84DE9" w:rsidP="00802268">
      <w:pPr>
        <w:ind w:left="1560"/>
      </w:pPr>
      <w:r w:rsidRPr="003D3C99">
        <w:t>f</w:t>
      </w:r>
      <w:r w:rsidR="00802268" w:rsidRPr="003D3C99">
        <w:t xml:space="preserve">actor Q is bepalend in de berekening van het aantal uitkeringen (P X </w:t>
      </w:r>
      <w:r w:rsidR="003C501D" w:rsidRPr="003D3C99">
        <w:t>6/</w:t>
      </w:r>
      <w:r w:rsidR="00802268" w:rsidRPr="003D3C99">
        <w:t xml:space="preserve"> Q)</w:t>
      </w:r>
      <w:r w:rsidR="00F32AEA" w:rsidRPr="003D3C99">
        <w:rPr>
          <w:rStyle w:val="Voetnootmarkering"/>
        </w:rPr>
        <w:footnoteReference w:id="10"/>
      </w:r>
      <w:r w:rsidR="00802268" w:rsidRPr="003D3C99">
        <w:t>,</w:t>
      </w:r>
    </w:p>
    <w:p w14:paraId="24854292" w14:textId="77CAFB61" w:rsidR="00F32AEA" w:rsidRPr="003D3C99" w:rsidRDefault="00E0579E" w:rsidP="00802268">
      <w:pPr>
        <w:ind w:left="1560"/>
      </w:pPr>
      <w:r>
        <w:t xml:space="preserve">in scherm beroepsactiviteiten moet </w:t>
      </w:r>
      <w:r w:rsidR="00802268" w:rsidRPr="003D3C99">
        <w:t xml:space="preserve">de reële </w:t>
      </w:r>
      <w:r w:rsidR="00D84DE9" w:rsidRPr="003D3C99">
        <w:t>factor Q</w:t>
      </w:r>
      <w:r w:rsidR="00802268" w:rsidRPr="003D3C99">
        <w:t xml:space="preserve"> </w:t>
      </w:r>
      <w:r>
        <w:t>vermeld worden</w:t>
      </w:r>
      <w:r w:rsidR="00802268" w:rsidRPr="003D3C99">
        <w:t>.</w:t>
      </w:r>
    </w:p>
    <w:p w14:paraId="6CCC7872" w14:textId="7868D3E9" w:rsidR="00ED4D1B" w:rsidRPr="003D3C99" w:rsidRDefault="00ED4D1B" w:rsidP="001658BB"/>
    <w:p w14:paraId="7CEBD174" w14:textId="276AA67C" w:rsidR="00CE321D" w:rsidRPr="003D3C99" w:rsidRDefault="00CE321D" w:rsidP="00CE321D">
      <w:pPr>
        <w:ind w:left="709"/>
      </w:pPr>
      <w:r w:rsidRPr="003D3C99">
        <w:t xml:space="preserve">* moet niet bij de aanvraag zitten wanneer het een </w:t>
      </w:r>
      <w:r w:rsidR="00E0579E">
        <w:t xml:space="preserve">UA </w:t>
      </w:r>
      <w:r w:rsidRPr="003D3C99">
        <w:t xml:space="preserve">voor 1ste dag TW ≥ 65 jaar betreft </w:t>
      </w:r>
    </w:p>
    <w:p w14:paraId="689676DF" w14:textId="017EADE1" w:rsidR="00167327" w:rsidRPr="003D3C99" w:rsidRDefault="00CE321D" w:rsidP="00CE321D">
      <w:pPr>
        <w:ind w:left="709"/>
      </w:pPr>
      <w:r w:rsidRPr="003D3C99">
        <w:t xml:space="preserve">   en </w:t>
      </w:r>
      <w:r w:rsidR="00E0579E">
        <w:t xml:space="preserve">er </w:t>
      </w:r>
      <w:r w:rsidRPr="003D3C99">
        <w:t>geen wijziging in de tewerkstelling</w:t>
      </w:r>
      <w:r w:rsidR="00E0579E">
        <w:t xml:space="preserve"> is</w:t>
      </w:r>
    </w:p>
    <w:p w14:paraId="202B035B" w14:textId="2D2C6DC3" w:rsidR="00167327" w:rsidRPr="003D3C99" w:rsidRDefault="00167327" w:rsidP="001658BB"/>
    <w:p w14:paraId="1607A575" w14:textId="27C60169" w:rsidR="007E242B" w:rsidRPr="003D3C99" w:rsidRDefault="00D84DE9" w:rsidP="001658BB">
      <w:r w:rsidRPr="003D3C99">
        <w:t>V</w:t>
      </w:r>
      <w:r w:rsidR="007E242B" w:rsidRPr="003D3C99">
        <w:t>olgens de aanvraag kunnen andere documenten nodig zijn, zoals</w:t>
      </w:r>
    </w:p>
    <w:p w14:paraId="089FB5E2" w14:textId="72114BAE" w:rsidR="006404E6" w:rsidRPr="003D3C99" w:rsidRDefault="006404E6" w:rsidP="001658BB"/>
    <w:p w14:paraId="01ECA587" w14:textId="246C53CC" w:rsidR="006404E6" w:rsidRPr="003D3C99" w:rsidRDefault="007075B9" w:rsidP="006404E6">
      <w:pPr>
        <w:pStyle w:val="Lijstalinea"/>
        <w:numPr>
          <w:ilvl w:val="0"/>
          <w:numId w:val="27"/>
        </w:numPr>
      </w:pPr>
      <w:r>
        <w:t xml:space="preserve">Formulier </w:t>
      </w:r>
      <w:r w:rsidR="006404E6" w:rsidRPr="003D3C99">
        <w:t>C1</w:t>
      </w:r>
      <w:r w:rsidR="00830A25">
        <w:t xml:space="preserve"> waarop</w:t>
      </w:r>
      <w:r w:rsidR="00E0579E">
        <w:t xml:space="preserve"> de gezinssituatie</w:t>
      </w:r>
      <w:r>
        <w:t xml:space="preserve"> niet meer moet ingevuld  worden, daar deze</w:t>
      </w:r>
      <w:r w:rsidR="00E0579E">
        <w:t xml:space="preserve"> </w:t>
      </w:r>
      <w:r w:rsidR="006404E6" w:rsidRPr="003D3C99">
        <w:t>geen impact</w:t>
      </w:r>
      <w:r>
        <w:t xml:space="preserve"> heeft bij</w:t>
      </w:r>
      <w:r w:rsidR="006404E6" w:rsidRPr="003D3C99">
        <w:t xml:space="preserve"> TW.</w:t>
      </w:r>
    </w:p>
    <w:p w14:paraId="2B6E57E3" w14:textId="77777777" w:rsidR="00167327" w:rsidRPr="003D3C99" w:rsidRDefault="00167327" w:rsidP="006404E6">
      <w:pPr>
        <w:ind w:left="720"/>
      </w:pPr>
    </w:p>
    <w:p w14:paraId="254C1490" w14:textId="1C1CD4C0" w:rsidR="006404E6" w:rsidRPr="003D3C99" w:rsidRDefault="006404E6" w:rsidP="006404E6">
      <w:pPr>
        <w:ind w:left="720"/>
      </w:pPr>
      <w:r w:rsidRPr="003D3C99">
        <w:sym w:font="Wingdings" w:char="F0E8"/>
      </w:r>
      <w:r w:rsidRPr="003D3C99">
        <w:t xml:space="preserve"> Formulier C1 moet inge</w:t>
      </w:r>
      <w:r w:rsidR="007075B9">
        <w:t>diend</w:t>
      </w:r>
      <w:r w:rsidRPr="003D3C99">
        <w:t xml:space="preserve"> worden in de volgende situaties:</w:t>
      </w:r>
    </w:p>
    <w:p w14:paraId="13080F08" w14:textId="77777777" w:rsidR="006404E6" w:rsidRPr="003D3C99" w:rsidRDefault="006404E6" w:rsidP="006404E6">
      <w:pPr>
        <w:ind w:left="720"/>
      </w:pPr>
    </w:p>
    <w:p w14:paraId="38EE65CB" w14:textId="0394FC7A" w:rsidR="005933EA" w:rsidRPr="003D3C99" w:rsidRDefault="005933EA" w:rsidP="005933EA">
      <w:pPr>
        <w:ind w:left="1134"/>
        <w:rPr>
          <w:rFonts w:cs="Arial"/>
        </w:rPr>
      </w:pPr>
      <w:r w:rsidRPr="003D3C99">
        <w:t xml:space="preserve">* in elk geval, </w:t>
      </w:r>
      <w:r w:rsidR="007075B9">
        <w:t>bij een</w:t>
      </w:r>
      <w:r w:rsidRPr="003D3C99">
        <w:t xml:space="preserve"> wijziging van</w:t>
      </w:r>
      <w:r w:rsidR="000161CC">
        <w:t xml:space="preserve"> de reeds gekende </w:t>
      </w:r>
      <w:r w:rsidRPr="003D3C99">
        <w:t xml:space="preserve">gegevens </w:t>
      </w:r>
    </w:p>
    <w:p w14:paraId="76645850" w14:textId="77777777" w:rsidR="005933EA" w:rsidRPr="003D3C99" w:rsidRDefault="005933EA" w:rsidP="006404E6">
      <w:pPr>
        <w:ind w:left="1134"/>
      </w:pPr>
    </w:p>
    <w:p w14:paraId="62892931" w14:textId="4E0543F1" w:rsidR="006404E6" w:rsidRPr="003D3C99" w:rsidRDefault="006404E6" w:rsidP="006404E6">
      <w:pPr>
        <w:ind w:left="1134"/>
      </w:pPr>
      <w:r w:rsidRPr="003D3C99">
        <w:t xml:space="preserve">* voor alle verplichte </w:t>
      </w:r>
      <w:r w:rsidR="007075B9">
        <w:t>UA</w:t>
      </w:r>
    </w:p>
    <w:p w14:paraId="0B34186F" w14:textId="699F092E" w:rsidR="006404E6" w:rsidRPr="003D3C99" w:rsidRDefault="006404E6" w:rsidP="006404E6">
      <w:pPr>
        <w:ind w:left="1276"/>
      </w:pPr>
      <w:r w:rsidRPr="003D3C99">
        <w:t>- indien</w:t>
      </w:r>
      <w:r w:rsidR="007075B9">
        <w:t xml:space="preserve"> RU (</w:t>
      </w:r>
      <w:r w:rsidRPr="003D3C99">
        <w:t>laatst vergoede dag</w:t>
      </w:r>
      <w:r w:rsidR="007075B9">
        <w:t>)</w:t>
      </w:r>
      <w:r w:rsidRPr="003D3C99">
        <w:t xml:space="preserve"> ≥ 1 jaar </w:t>
      </w:r>
      <w:r w:rsidR="007075B9">
        <w:t>geleden</w:t>
      </w:r>
    </w:p>
    <w:p w14:paraId="3BAAB69D" w14:textId="053DA18E" w:rsidR="006404E6" w:rsidRPr="003D3C99" w:rsidRDefault="006404E6" w:rsidP="006404E6">
      <w:pPr>
        <w:ind w:left="1276"/>
        <w:rPr>
          <w:rFonts w:cs="Arial"/>
        </w:rPr>
      </w:pPr>
      <w:r w:rsidRPr="003D3C99">
        <w:t xml:space="preserve">- indien </w:t>
      </w:r>
      <w:r w:rsidR="007075B9">
        <w:t>UA</w:t>
      </w:r>
      <w:r w:rsidR="00D84DE9" w:rsidRPr="003D3C99">
        <w:t xml:space="preserve"> 1</w:t>
      </w:r>
      <w:r w:rsidRPr="003D3C99">
        <w:rPr>
          <w:vertAlign w:val="superscript"/>
        </w:rPr>
        <w:t xml:space="preserve">ste </w:t>
      </w:r>
      <w:r w:rsidRPr="003D3C99">
        <w:t>dag TW ≥ 65 jaar</w:t>
      </w:r>
    </w:p>
    <w:p w14:paraId="160BC6C2" w14:textId="36D225AF" w:rsidR="006404E6" w:rsidRPr="003D3C99" w:rsidRDefault="006404E6" w:rsidP="006404E6">
      <w:pPr>
        <w:ind w:left="720"/>
        <w:rPr>
          <w:rFonts w:cs="Arial"/>
        </w:rPr>
      </w:pPr>
    </w:p>
    <w:p w14:paraId="770D5D6F" w14:textId="4BB8FEBB" w:rsidR="006404E6" w:rsidRPr="003D3C99" w:rsidRDefault="006404E6" w:rsidP="006404E6">
      <w:pPr>
        <w:ind w:left="1134"/>
        <w:rPr>
          <w:rFonts w:cs="Arial"/>
        </w:rPr>
      </w:pPr>
      <w:r w:rsidRPr="003D3C99">
        <w:sym w:font="Wingdings" w:char="F0E0"/>
      </w:r>
      <w:r w:rsidRPr="003D3C99">
        <w:t xml:space="preserve"> moet niet </w:t>
      </w:r>
      <w:r w:rsidR="007075B9">
        <w:t>ingediend worden</w:t>
      </w:r>
      <w:r w:rsidRPr="003D3C99">
        <w:t xml:space="preserve"> bij facultatieve aanvragen </w:t>
      </w:r>
      <w:r w:rsidR="008455CC">
        <w:t xml:space="preserve">of bij een verplichte UA </w:t>
      </w:r>
      <w:r w:rsidR="008455CC">
        <w:br/>
        <w:t xml:space="preserve">    met een</w:t>
      </w:r>
      <w:r w:rsidR="008455CC" w:rsidRPr="003673AC">
        <w:t xml:space="preserve"> wijziging </w:t>
      </w:r>
      <w:r w:rsidR="008455CC">
        <w:t>v/d tewerkstellingsbreuk bij dezelfde werkgever</w:t>
      </w:r>
      <w:r w:rsidR="008455CC" w:rsidRPr="003D3C99">
        <w:t xml:space="preserve"> </w:t>
      </w:r>
      <w:r w:rsidRPr="003D3C99">
        <w:t xml:space="preserve">zonder wijziging </w:t>
      </w:r>
    </w:p>
    <w:p w14:paraId="679822D8" w14:textId="7817239A" w:rsidR="006404E6" w:rsidRDefault="006404E6" w:rsidP="006404E6">
      <w:pPr>
        <w:ind w:left="1134"/>
      </w:pPr>
      <w:r w:rsidRPr="003D3C99">
        <w:t xml:space="preserve">    van de gegevens C1 en </w:t>
      </w:r>
      <w:r w:rsidR="007075B9">
        <w:t xml:space="preserve">zelfs niet wanneer </w:t>
      </w:r>
      <w:r w:rsidRPr="003D3C99">
        <w:t xml:space="preserve">laatste vergoede </w:t>
      </w:r>
      <w:r w:rsidR="00D84DE9" w:rsidRPr="003D3C99">
        <w:t>dag ≥</w:t>
      </w:r>
      <w:r w:rsidRPr="003D3C99">
        <w:t xml:space="preserve"> 1 jaar</w:t>
      </w:r>
      <w:r w:rsidR="007075B9">
        <w:t xml:space="preserve"> geleden</w:t>
      </w:r>
    </w:p>
    <w:p w14:paraId="0A4C4ABA" w14:textId="77777777" w:rsidR="00E36BE1" w:rsidRDefault="00E36BE1" w:rsidP="006404E6">
      <w:pPr>
        <w:ind w:left="1134"/>
      </w:pPr>
    </w:p>
    <w:p w14:paraId="1FB2A1AD" w14:textId="77777777" w:rsidR="00E36BE1" w:rsidRDefault="00E36BE1" w:rsidP="006404E6">
      <w:pPr>
        <w:ind w:left="1134"/>
      </w:pPr>
    </w:p>
    <w:p w14:paraId="2E2FEB74" w14:textId="77777777" w:rsidR="00E36BE1" w:rsidRDefault="00E36BE1" w:rsidP="006404E6">
      <w:pPr>
        <w:ind w:left="1134"/>
      </w:pPr>
    </w:p>
    <w:p w14:paraId="150261AC" w14:textId="77777777" w:rsidR="008455CC" w:rsidRDefault="008455CC" w:rsidP="006404E6">
      <w:pPr>
        <w:ind w:left="1134"/>
      </w:pPr>
    </w:p>
    <w:p w14:paraId="6B649CF9" w14:textId="77777777" w:rsidR="00E36BE1" w:rsidRPr="003D3C99" w:rsidRDefault="00E36BE1" w:rsidP="006404E6">
      <w:pPr>
        <w:ind w:left="1134"/>
      </w:pPr>
    </w:p>
    <w:p w14:paraId="2EFB0C9E" w14:textId="77777777" w:rsidR="006404E6" w:rsidRPr="003D3C99" w:rsidRDefault="006404E6" w:rsidP="006404E6">
      <w:pPr>
        <w:pStyle w:val="Lijstalinea"/>
      </w:pPr>
    </w:p>
    <w:p w14:paraId="0447F8FC" w14:textId="7E77D390" w:rsidR="006404E6" w:rsidRPr="003D3C99" w:rsidRDefault="006404E6" w:rsidP="006404E6">
      <w:pPr>
        <w:pStyle w:val="Lijstalinea"/>
        <w:numPr>
          <w:ilvl w:val="0"/>
          <w:numId w:val="27"/>
        </w:numPr>
      </w:pPr>
      <w:r w:rsidRPr="003D3C99">
        <w:lastRenderedPageBreak/>
        <w:t xml:space="preserve">Extra documenten bij TW medische </w:t>
      </w:r>
      <w:r w:rsidR="007075B9">
        <w:t>overmacht</w:t>
      </w:r>
    </w:p>
    <w:p w14:paraId="6509AA23" w14:textId="194C520D" w:rsidR="00ED4D1B" w:rsidRPr="003D3C99" w:rsidRDefault="00ED4D1B" w:rsidP="001658BB"/>
    <w:p w14:paraId="29769234" w14:textId="5A188EBD" w:rsidR="007E242B" w:rsidRPr="003D3C99" w:rsidRDefault="00FD20CD" w:rsidP="00FD20CD">
      <w:pPr>
        <w:ind w:left="851"/>
      </w:pPr>
      <w:r w:rsidRPr="003D3C99">
        <w:t xml:space="preserve">* flux A052 (C6 EL) + formulier C6 </w:t>
      </w:r>
      <w:r w:rsidRPr="00602F0C">
        <w:t>(papier</w:t>
      </w:r>
      <w:r w:rsidR="007075B9" w:rsidRPr="00602F0C">
        <w:t xml:space="preserve"> -&gt; vervangt formulier C3.2-werknemer</w:t>
      </w:r>
      <w:r w:rsidRPr="00602F0C">
        <w:t>)</w:t>
      </w:r>
    </w:p>
    <w:p w14:paraId="6AF929DF" w14:textId="493F0A60" w:rsidR="00FD20CD" w:rsidRPr="003D3C99" w:rsidRDefault="00FD20CD" w:rsidP="001658BB"/>
    <w:p w14:paraId="0860176C" w14:textId="42054BCC" w:rsidR="00ED4D1B" w:rsidRPr="003D3C99" w:rsidRDefault="00283460" w:rsidP="00FD20CD">
      <w:pPr>
        <w:ind w:firstLine="993"/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5A793D0" wp14:editId="178F2A54">
                <wp:simplePos x="0" y="0"/>
                <wp:positionH relativeFrom="column">
                  <wp:posOffset>576580</wp:posOffset>
                </wp:positionH>
                <wp:positionV relativeFrom="paragraph">
                  <wp:posOffset>1489074</wp:posOffset>
                </wp:positionV>
                <wp:extent cx="304800" cy="160020"/>
                <wp:effectExtent l="0" t="38100" r="57150" b="30480"/>
                <wp:wrapNone/>
                <wp:docPr id="122" name="Connecteur droit avec flèch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1600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6D8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22" o:spid="_x0000_s1026" type="#_x0000_t32" style="position:absolute;margin-left:45.4pt;margin-top:117.25pt;width:24pt;height:12.6pt;flip:y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" strokecolor="red" strokeweight="1pt">
                <v:stroke endarrow="block" joinstyle="miter"/>
              </v:shap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D0D6F9A" wp14:editId="4B61C2F5">
                <wp:simplePos x="0" y="0"/>
                <wp:positionH relativeFrom="column">
                  <wp:posOffset>685165</wp:posOffset>
                </wp:positionH>
                <wp:positionV relativeFrom="paragraph">
                  <wp:posOffset>765175</wp:posOffset>
                </wp:positionV>
                <wp:extent cx="136525" cy="323850"/>
                <wp:effectExtent l="0" t="0" r="34925" b="38100"/>
                <wp:wrapNone/>
                <wp:docPr id="430" name="Flèche : courbe vers la droit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323850"/>
                        </a:xfrm>
                        <a:prstGeom prst="curvedRightArrow">
                          <a:avLst/>
                        </a:prstGeom>
                        <a:solidFill>
                          <a:srgbClr val="FFA3A3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30312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lèche : courbe vers la droite 430" o:spid="_x0000_s1026" type="#_x0000_t102" style="position:absolute;margin-left:53.95pt;margin-top:60.25pt;width:10.75pt;height:25.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" adj="17047,20462,16200" fillcolor="#ffa3a3" strokecolor="red" strokeweight="1pt"/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011F387" wp14:editId="70290CBE">
                <wp:simplePos x="0" y="0"/>
                <wp:positionH relativeFrom="column">
                  <wp:posOffset>715010</wp:posOffset>
                </wp:positionH>
                <wp:positionV relativeFrom="paragraph">
                  <wp:posOffset>1602740</wp:posOffset>
                </wp:positionV>
                <wp:extent cx="136525" cy="323850"/>
                <wp:effectExtent l="0" t="0" r="34925" b="38100"/>
                <wp:wrapNone/>
                <wp:docPr id="431" name="Flèche : courbe vers la droite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323850"/>
                        </a:xfrm>
                        <a:prstGeom prst="curvedRightArrow">
                          <a:avLst/>
                        </a:prstGeom>
                        <a:solidFill>
                          <a:srgbClr val="FFA3A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3DEDF" id="Flèche : courbe vers la droite 431" o:spid="_x0000_s1026" type="#_x0000_t102" style="position:absolute;margin-left:56.3pt;margin-top:126.2pt;width:10.75pt;height:25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" adj="17047,20462,16200" fillcolor="#ffa3a3" strokecolor="red" strokeweight="1pt"/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4E4EE51" wp14:editId="053B384A">
                <wp:simplePos x="0" y="0"/>
                <wp:positionH relativeFrom="column">
                  <wp:posOffset>900430</wp:posOffset>
                </wp:positionH>
                <wp:positionV relativeFrom="paragraph">
                  <wp:posOffset>1489075</wp:posOffset>
                </wp:positionV>
                <wp:extent cx="1704975" cy="76200"/>
                <wp:effectExtent l="0" t="0" r="28575" b="1905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76200"/>
                        </a:xfrm>
                        <a:prstGeom prst="rect">
                          <a:avLst/>
                        </a:prstGeom>
                        <a:solidFill>
                          <a:srgbClr val="FFA3A3">
                            <a:alpha val="20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9F3F0" id="Rectangle 76" o:spid="_x0000_s1026" style="position:absolute;margin-left:70.9pt;margin-top:117.25pt;width:134.25pt;height:6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" fillcolor="#ffa3a3" strokecolor="red" strokeweight="1pt">
                <v:fill opacity="13107f"/>
              </v:rect>
            </w:pict>
          </mc:Fallback>
        </mc:AlternateContent>
      </w:r>
      <w:r w:rsidR="00097A71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432F3049" wp14:editId="6BCECFE8">
                <wp:simplePos x="0" y="0"/>
                <wp:positionH relativeFrom="column">
                  <wp:posOffset>462280</wp:posOffset>
                </wp:positionH>
                <wp:positionV relativeFrom="paragraph">
                  <wp:posOffset>688974</wp:posOffset>
                </wp:positionV>
                <wp:extent cx="438150" cy="222885"/>
                <wp:effectExtent l="0" t="38100" r="57150" b="24765"/>
                <wp:wrapNone/>
                <wp:docPr id="119" name="Connecteur droit avec flèch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22288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8BEA6" id="Connecteur droit avec flèche 119" o:spid="_x0000_s1026" type="#_x0000_t32" style="position:absolute;margin-left:36.4pt;margin-top:54.25pt;width:34.5pt;height:17.55pt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" strokecolor="red" strokeweight="1pt">
                <v:stroke endarrow="block" joinstyle="miter"/>
              </v:shape>
            </w:pict>
          </mc:Fallback>
        </mc:AlternateContent>
      </w:r>
      <w:r w:rsidR="00097A71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3AA6521" wp14:editId="2319F428">
                <wp:simplePos x="0" y="0"/>
                <wp:positionH relativeFrom="column">
                  <wp:posOffset>662305</wp:posOffset>
                </wp:positionH>
                <wp:positionV relativeFrom="paragraph">
                  <wp:posOffset>336549</wp:posOffset>
                </wp:positionV>
                <wp:extent cx="4838700" cy="314325"/>
                <wp:effectExtent l="0" t="0" r="19050" b="28575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0" cy="3143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DADFB" id="Rectangle 72" o:spid="_x0000_s1026" style="position:absolute;margin-left:52.15pt;margin-top:26.5pt;width:381pt;height:24.7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" filled="f" strokecolor="red" strokeweight="1pt"/>
            </w:pict>
          </mc:Fallback>
        </mc:AlternateContent>
      </w:r>
      <w:r w:rsidR="00097A71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4A9531B3" wp14:editId="294EBDA2">
                <wp:simplePos x="0" y="0"/>
                <wp:positionH relativeFrom="column">
                  <wp:posOffset>852806</wp:posOffset>
                </wp:positionH>
                <wp:positionV relativeFrom="paragraph">
                  <wp:posOffset>755650</wp:posOffset>
                </wp:positionV>
                <wp:extent cx="114300" cy="533400"/>
                <wp:effectExtent l="0" t="0" r="19050" b="19050"/>
                <wp:wrapNone/>
                <wp:docPr id="424" name="Accolade ouvrante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533400"/>
                        </a:xfrm>
                        <a:prstGeom prst="leftBrac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898F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424" o:spid="_x0000_s1026" type="#_x0000_t87" style="position:absolute;margin-left:67.15pt;margin-top:59.5pt;width:9pt;height:4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" adj="386" strokecolor="red" strokeweight="1pt">
                <v:stroke joinstyle="miter"/>
              </v:shape>
            </w:pict>
          </mc:Fallback>
        </mc:AlternateContent>
      </w:r>
      <w:r w:rsidR="00097A71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89C8165" wp14:editId="615B546A">
                <wp:simplePos x="0" y="0"/>
                <wp:positionH relativeFrom="column">
                  <wp:posOffset>890905</wp:posOffset>
                </wp:positionH>
                <wp:positionV relativeFrom="paragraph">
                  <wp:posOffset>642620</wp:posOffset>
                </wp:positionV>
                <wp:extent cx="1657350" cy="114300"/>
                <wp:effectExtent l="0" t="0" r="19050" b="1905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14300"/>
                        </a:xfrm>
                        <a:prstGeom prst="rect">
                          <a:avLst/>
                        </a:prstGeom>
                        <a:solidFill>
                          <a:srgbClr val="FFA3A3">
                            <a:alpha val="20000"/>
                          </a:srgbClr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7524B" id="Rectangle 75" o:spid="_x0000_s1026" style="position:absolute;margin-left:70.15pt;margin-top:50.6pt;width:130.5pt;height:9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" fillcolor="#ffa3a3" strokecolor="red" strokeweight="1pt">
                <v:fill opacity="13107f"/>
              </v:rect>
            </w:pict>
          </mc:Fallback>
        </mc:AlternateContent>
      </w:r>
      <w:r w:rsidR="00D84DE9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7B47019" wp14:editId="55F2C2A8">
                <wp:simplePos x="0" y="0"/>
                <wp:positionH relativeFrom="column">
                  <wp:posOffset>4529455</wp:posOffset>
                </wp:positionH>
                <wp:positionV relativeFrom="paragraph">
                  <wp:posOffset>1442721</wp:posOffset>
                </wp:positionV>
                <wp:extent cx="1323975" cy="641350"/>
                <wp:effectExtent l="57150" t="57150" r="47625" b="44450"/>
                <wp:wrapNone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6413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1716E43D" w14:textId="616B98BE" w:rsidR="00F56E5B" w:rsidRDefault="00882A89" w:rsidP="00F56E5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!!! geen beroep </w:t>
                            </w:r>
                            <w:r>
                              <w:rPr>
                                <w:color w:val="000000" w:themeColor="text1"/>
                              </w:rPr>
                              <w:sym w:font="Wingdings" w:char="F0E0"/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geen recht op TW!!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47019" id="Rectangle 123" o:spid="_x0000_s1067" style="position:absolute;left:0;text-align:left;margin-left:356.65pt;margin-top:113.6pt;width:104.25pt;height:50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" fillcolor="#fff3f3" strokecolor="red" strokeweight="1pt">
                <v:textbox>
                  <w:txbxContent>
                    <w:p w14:paraId="1716E43D" w14:textId="616B98BE" w:rsidR="00F56E5B" w:rsidRDefault="00882A89" w:rsidP="00F56E5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!!! geen beroep </w:t>
                      </w:r>
                      <w:r>
                        <w:rPr>
                          <w:color w:val="000000" w:themeColor="text1"/>
                        </w:rPr>
                        <w:sym w:font="Wingdings" w:char="F0E0"/>
                      </w:r>
                      <w:r>
                        <w:rPr>
                          <w:color w:val="000000" w:themeColor="text1"/>
                        </w:rPr>
                        <w:t xml:space="preserve"> geen recht op TW!!</w:t>
                      </w:r>
                    </w:p>
                  </w:txbxContent>
                </v:textbox>
              </v:rect>
            </w:pict>
          </mc:Fallback>
        </mc:AlternateContent>
      </w:r>
      <w:r w:rsidR="00D84DE9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8554EBE" wp14:editId="5110EF77">
                <wp:simplePos x="0" y="0"/>
                <wp:positionH relativeFrom="column">
                  <wp:posOffset>-544195</wp:posOffset>
                </wp:positionH>
                <wp:positionV relativeFrom="paragraph">
                  <wp:posOffset>1457960</wp:posOffset>
                </wp:positionV>
                <wp:extent cx="1123950" cy="622300"/>
                <wp:effectExtent l="57150" t="57150" r="57150" b="4445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62230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5A360DC5" w14:textId="60A0CDC1" w:rsidR="00C5534B" w:rsidRPr="00CD4EDF" w:rsidRDefault="00C5534B" w:rsidP="00C5534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ofwel niet akkoord met beslissing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54EBE" id="Rectangle 120" o:spid="_x0000_s1068" style="position:absolute;left:0;text-align:left;margin-left:-42.85pt;margin-top:114.8pt;width:88.5pt;height:49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" fillcolor="#fff3f3" strokecolor="red" strokeweight="1pt">
                <v:textbox>
                  <w:txbxContent>
                    <w:p w14:paraId="5A360DC5" w14:textId="60A0CDC1" w:rsidR="00C5534B" w:rsidRPr="00CD4EDF" w:rsidRDefault="00C5534B" w:rsidP="00C5534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ofwel niet akkoord met beslissing </w:t>
                      </w:r>
                    </w:p>
                  </w:txbxContent>
                </v:textbox>
              </v:rect>
            </w:pict>
          </mc:Fallback>
        </mc:AlternateContent>
      </w:r>
      <w:r w:rsidR="00D84DE9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F9720DB" wp14:editId="5ADE5C46">
                <wp:simplePos x="0" y="0"/>
                <wp:positionH relativeFrom="column">
                  <wp:posOffset>-487045</wp:posOffset>
                </wp:positionH>
                <wp:positionV relativeFrom="paragraph">
                  <wp:posOffset>689610</wp:posOffset>
                </wp:positionV>
                <wp:extent cx="944245" cy="609600"/>
                <wp:effectExtent l="57150" t="57150" r="46355" b="5715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245" cy="60960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129ADFE0" w14:textId="6F30FAA7" w:rsidR="00C5534B" w:rsidRPr="00CD4EDF" w:rsidRDefault="00C5534B" w:rsidP="00C5534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ofwel akkoord met beslissing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720DB" id="Rectangle 97" o:spid="_x0000_s1069" style="position:absolute;left:0;text-align:left;margin-left:-38.35pt;margin-top:54.3pt;width:74.35pt;height:48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" fillcolor="#fff3f3" strokecolor="red" strokeweight="1pt">
                <v:textbox>
                  <w:txbxContent>
                    <w:p w14:paraId="129ADFE0" w14:textId="6F30FAA7" w:rsidR="00C5534B" w:rsidRPr="00CD4EDF" w:rsidRDefault="00C5534B" w:rsidP="00C5534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ofwel akkoord met beslissing </w:t>
                      </w:r>
                    </w:p>
                  </w:txbxContent>
                </v:textbox>
              </v:rect>
            </w:pict>
          </mc:Fallback>
        </mc:AlternateContent>
      </w:r>
      <w:r w:rsidR="00882A89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5AD5F05" wp14:editId="74F369D2">
                <wp:simplePos x="0" y="0"/>
                <wp:positionH relativeFrom="column">
                  <wp:posOffset>2047760</wp:posOffset>
                </wp:positionH>
                <wp:positionV relativeFrom="paragraph">
                  <wp:posOffset>1639512</wp:posOffset>
                </wp:positionV>
                <wp:extent cx="2479468" cy="45719"/>
                <wp:effectExtent l="19050" t="76200" r="16510" b="50165"/>
                <wp:wrapNone/>
                <wp:docPr id="432" name="Connecteur droit avec flèche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9468" cy="45719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DFEDB" id="Connecteur droit avec flèche 432" o:spid="_x0000_s1026" type="#_x0000_t32" style="position:absolute;margin-left:161.25pt;margin-top:129.1pt;width:195.25pt;height:3.6pt;flip:x y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" strokecolor="red" strokeweight="1pt">
                <v:stroke endarrow="block" joinstyle="miter"/>
              </v:shape>
            </w:pict>
          </mc:Fallback>
        </mc:AlternateContent>
      </w:r>
      <w:r w:rsidR="00882A89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3DF1765" wp14:editId="088A357A">
                <wp:simplePos x="0" y="0"/>
                <wp:positionH relativeFrom="column">
                  <wp:posOffset>899019</wp:posOffset>
                </wp:positionH>
                <wp:positionV relativeFrom="paragraph">
                  <wp:posOffset>1566611</wp:posOffset>
                </wp:positionV>
                <wp:extent cx="166255" cy="589395"/>
                <wp:effectExtent l="38100" t="0" r="24765" b="20320"/>
                <wp:wrapNone/>
                <wp:docPr id="429" name="Accolade ouvrante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255" cy="589395"/>
                        </a:xfrm>
                        <a:prstGeom prst="leftBrac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24020" id="Accolade ouvrante 429" o:spid="_x0000_s1026" type="#_x0000_t87" style="position:absolute;margin-left:70.8pt;margin-top:123.35pt;width:13.1pt;height:46.4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" adj="508" strokecolor="red" strokeweight="1pt">
                <v:stroke joinstyle="miter"/>
              </v:shape>
            </w:pict>
          </mc:Fallback>
        </mc:AlternateContent>
      </w:r>
      <w:r w:rsidR="00882A89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DCBB237" wp14:editId="00B1C2D2">
                <wp:simplePos x="0" y="0"/>
                <wp:positionH relativeFrom="column">
                  <wp:posOffset>91795</wp:posOffset>
                </wp:positionH>
                <wp:positionV relativeFrom="paragraph">
                  <wp:posOffset>339106</wp:posOffset>
                </wp:positionV>
                <wp:extent cx="540327" cy="190006"/>
                <wp:effectExtent l="57150" t="57150" r="0" b="57785"/>
                <wp:wrapNone/>
                <wp:docPr id="121" name="Flèche : droit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327" cy="190006"/>
                        </a:xfrm>
                        <a:prstGeom prst="rightArrow">
                          <a:avLst/>
                        </a:prstGeom>
                        <a:solidFill>
                          <a:srgbClr val="FFA3A3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E2843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121" o:spid="_x0000_s1026" type="#_x0000_t13" style="position:absolute;margin-left:7.25pt;margin-top:26.7pt;width:42.55pt;height:14.95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" adj="17802" fillcolor="#ffa3a3" strokecolor="red" strokeweight="1pt"/>
            </w:pict>
          </mc:Fallback>
        </mc:AlternateContent>
      </w:r>
      <w:r w:rsidR="00097A71">
        <w:rPr>
          <w:noProof/>
        </w:rPr>
        <w:drawing>
          <wp:inline distT="0" distB="0" distL="0" distR="0" wp14:anchorId="30915CD6" wp14:editId="2DC264A7">
            <wp:extent cx="4942719" cy="2047875"/>
            <wp:effectExtent l="0" t="0" r="0" b="0"/>
            <wp:docPr id="1777066082" name="Afbeelding 3">
              <a:extLst xmlns:a="http://schemas.openxmlformats.org/drawingml/2006/main">
                <a:ext uri="{FF2B5EF4-FFF2-40B4-BE49-F238E27FC236}">
                  <a16:creationId xmlns:a16="http://schemas.microsoft.com/office/drawing/2014/main" id="{6D50A679-0F1A-3988-4B91-3825731090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>
                      <a:extLst>
                        <a:ext uri="{FF2B5EF4-FFF2-40B4-BE49-F238E27FC236}">
                          <a16:creationId xmlns:a16="http://schemas.microsoft.com/office/drawing/2014/main" id="{6D50A679-0F1A-3988-4B91-3825731090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51708" cy="205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F7FB7" w14:textId="5CD0A530" w:rsidR="00ED4D1B" w:rsidRPr="003D3C99" w:rsidRDefault="00ED4D1B" w:rsidP="001658BB"/>
    <w:p w14:paraId="5587F8C1" w14:textId="5C5EE60B" w:rsidR="00FD20CD" w:rsidRPr="003D3C99" w:rsidRDefault="00FD20CD" w:rsidP="00FD20CD">
      <w:pPr>
        <w:ind w:left="851"/>
      </w:pPr>
      <w:r w:rsidRPr="003D3C99">
        <w:t>+</w:t>
      </w:r>
    </w:p>
    <w:p w14:paraId="7062C229" w14:textId="5D5D708D" w:rsidR="00FD20CD" w:rsidRPr="003D3C99" w:rsidRDefault="00FD20CD" w:rsidP="001658BB"/>
    <w:p w14:paraId="64B3BD1E" w14:textId="58BDBA80" w:rsidR="00FD20CD" w:rsidRPr="00B24541" w:rsidRDefault="00C5534B" w:rsidP="00C5534B">
      <w:pPr>
        <w:ind w:left="851"/>
      </w:pPr>
      <w:r w:rsidRPr="00B24541">
        <w:t>indien akkoord met beslissing zieken</w:t>
      </w:r>
      <w:r w:rsidR="000D343D" w:rsidRPr="00B24541">
        <w:t>fonds</w:t>
      </w:r>
    </w:p>
    <w:p w14:paraId="3175F17F" w14:textId="71EFC69F" w:rsidR="00FD20CD" w:rsidRPr="00B24541" w:rsidRDefault="00FD20CD" w:rsidP="001658BB"/>
    <w:p w14:paraId="2F590FAB" w14:textId="5CF12D0F" w:rsidR="00FD20CD" w:rsidRPr="00B24541" w:rsidRDefault="00C5534B" w:rsidP="00C5534B">
      <w:pPr>
        <w:ind w:left="993"/>
      </w:pPr>
      <w:r w:rsidRPr="00B24541">
        <w:t>- aanvraag in het kader van een re-integratietraject</w:t>
      </w:r>
    </w:p>
    <w:p w14:paraId="129D3C8A" w14:textId="685A1FC0" w:rsidR="00C5534B" w:rsidRPr="00B24541" w:rsidRDefault="00C5534B" w:rsidP="00C5534B">
      <w:pPr>
        <w:ind w:left="1276"/>
      </w:pPr>
      <w:r w:rsidRPr="00B24541">
        <w:sym w:font="Wingdings" w:char="F0E0"/>
      </w:r>
      <w:r w:rsidRPr="00B24541">
        <w:t xml:space="preserve"> Kopie van evaluatieformulier van re-integratie</w:t>
      </w:r>
      <w:r w:rsidR="000D343D" w:rsidRPr="00B24541">
        <w:t>beoordeling</w:t>
      </w:r>
      <w:r w:rsidRPr="00B24541">
        <w:t xml:space="preserve"> met beslissing </w:t>
      </w:r>
      <w:r w:rsidR="003D2D56">
        <w:t>PAAA</w:t>
      </w:r>
      <w:r w:rsidRPr="00B24541">
        <w:t xml:space="preserve"> </w:t>
      </w:r>
    </w:p>
    <w:p w14:paraId="709575C0" w14:textId="60FA54CF" w:rsidR="00FD20CD" w:rsidRPr="00B24541" w:rsidRDefault="00C5534B" w:rsidP="00C5534B">
      <w:pPr>
        <w:ind w:left="1276"/>
      </w:pPr>
      <w:r w:rsidRPr="00B24541">
        <w:t xml:space="preserve">     of bewijs re-integratie</w:t>
      </w:r>
      <w:r w:rsidR="000D343D" w:rsidRPr="00B24541">
        <w:t>traject</w:t>
      </w:r>
      <w:r w:rsidR="00FD20CD" w:rsidRPr="00B24541">
        <w:rPr>
          <w:rStyle w:val="Voetnootmarkering"/>
        </w:rPr>
        <w:footnoteReference w:id="11"/>
      </w:r>
    </w:p>
    <w:p w14:paraId="15847B94" w14:textId="21D25E03" w:rsidR="00FD20CD" w:rsidRPr="00B24541" w:rsidRDefault="00C5534B" w:rsidP="00C5534B">
      <w:pPr>
        <w:ind w:left="1276"/>
      </w:pPr>
      <w:r w:rsidRPr="00B24541">
        <w:sym w:font="Wingdings" w:char="F0E0"/>
      </w:r>
      <w:r w:rsidRPr="00B24541">
        <w:t xml:space="preserve"> C27R</w:t>
      </w:r>
    </w:p>
    <w:p w14:paraId="3F04733E" w14:textId="77777777" w:rsidR="00C5534B" w:rsidRPr="00B24541" w:rsidRDefault="00C5534B" w:rsidP="001658BB"/>
    <w:p w14:paraId="38DF1734" w14:textId="4B27F399" w:rsidR="00FD20CD" w:rsidRPr="00B24541" w:rsidRDefault="00C5534B" w:rsidP="00C5534B">
      <w:pPr>
        <w:ind w:left="993"/>
      </w:pPr>
      <w:r w:rsidRPr="00B24541">
        <w:t>- aanvraag zonder re-integratietraject</w:t>
      </w:r>
    </w:p>
    <w:p w14:paraId="169DEF57" w14:textId="421F4E65" w:rsidR="00FD20CD" w:rsidRPr="00B24541" w:rsidRDefault="00C5534B" w:rsidP="00167327">
      <w:pPr>
        <w:ind w:left="1276"/>
      </w:pPr>
      <w:r w:rsidRPr="00B24541">
        <w:sym w:font="Wingdings" w:char="F0E0"/>
      </w:r>
      <w:r w:rsidRPr="00B24541">
        <w:t xml:space="preserve"> Formulier ‘gezondheidsbeoordeling’ met beslissing van </w:t>
      </w:r>
      <w:r w:rsidR="003D2D56">
        <w:t>PAAA</w:t>
      </w:r>
      <w:r w:rsidRPr="00B24541">
        <w:t xml:space="preserve"> waaruit tijdelijke ongeschiktheid blijkt</w:t>
      </w:r>
    </w:p>
    <w:p w14:paraId="15EFC9F6" w14:textId="4A3B147D" w:rsidR="00C5534B" w:rsidRPr="00B24541" w:rsidRDefault="00C5534B" w:rsidP="00C5534B">
      <w:pPr>
        <w:ind w:left="1276"/>
      </w:pPr>
      <w:r w:rsidRPr="00B24541">
        <w:sym w:font="Wingdings" w:char="F0E0"/>
      </w:r>
      <w:r w:rsidRPr="00B24541">
        <w:t xml:space="preserve"> of attest behandeld </w:t>
      </w:r>
      <w:r w:rsidR="00477000">
        <w:t>arts</w:t>
      </w:r>
      <w:r w:rsidRPr="00B24541">
        <w:t xml:space="preserve"> </w:t>
      </w:r>
      <w:r w:rsidR="00F4137B" w:rsidRPr="00B24541">
        <w:t>tijdelijke</w:t>
      </w:r>
      <w:r w:rsidRPr="00B24541">
        <w:t xml:space="preserve"> ongeschikt </w:t>
      </w:r>
    </w:p>
    <w:p w14:paraId="5EE7D80A" w14:textId="24B2072C" w:rsidR="00FD20CD" w:rsidRPr="00B24541" w:rsidRDefault="00C5534B" w:rsidP="00C5534B">
      <w:pPr>
        <w:ind w:left="1276"/>
      </w:pPr>
      <w:r w:rsidRPr="00B24541">
        <w:t xml:space="preserve">     + attest van werkgever ‘geen aangepast werk’</w:t>
      </w:r>
    </w:p>
    <w:p w14:paraId="253CBC66" w14:textId="26146155" w:rsidR="00FD20CD" w:rsidRPr="00B24541" w:rsidRDefault="00FD20CD" w:rsidP="001658BB"/>
    <w:p w14:paraId="76E6D045" w14:textId="712AD4AA" w:rsidR="00FD20CD" w:rsidRPr="00B24541" w:rsidRDefault="00C5534B" w:rsidP="00C5534B">
      <w:pPr>
        <w:ind w:left="851"/>
      </w:pPr>
      <w:r w:rsidRPr="00B24541">
        <w:t xml:space="preserve">+ </w:t>
      </w:r>
      <w:r w:rsidR="003C501D" w:rsidRPr="00B24541">
        <w:t>als</w:t>
      </w:r>
      <w:r w:rsidRPr="00B24541">
        <w:t xml:space="preserve"> </w:t>
      </w:r>
      <w:r w:rsidR="000D343D" w:rsidRPr="00B24541">
        <w:t>niet</w:t>
      </w:r>
      <w:r w:rsidRPr="00B24541">
        <w:t xml:space="preserve"> akkoord met beslissing zieken</w:t>
      </w:r>
      <w:r w:rsidR="000D343D" w:rsidRPr="00B24541">
        <w:t>fonds</w:t>
      </w:r>
    </w:p>
    <w:p w14:paraId="7EA32225" w14:textId="70DDF244" w:rsidR="00FD20CD" w:rsidRPr="00B24541" w:rsidRDefault="00C5534B" w:rsidP="00C5534B">
      <w:pPr>
        <w:ind w:left="993"/>
      </w:pPr>
      <w:r w:rsidRPr="00B24541">
        <w:sym w:font="Wingdings" w:char="F0E0"/>
      </w:r>
      <w:r w:rsidRPr="00B24541">
        <w:t xml:space="preserve"> bewijs </w:t>
      </w:r>
      <w:r w:rsidR="000D343D" w:rsidRPr="00B24541">
        <w:t xml:space="preserve">van het aangetekende </w:t>
      </w:r>
      <w:r w:rsidRPr="00B24541">
        <w:t>beroep</w:t>
      </w:r>
      <w:r w:rsidR="000D343D" w:rsidRPr="00B24541">
        <w:t xml:space="preserve"> indienen</w:t>
      </w:r>
    </w:p>
    <w:p w14:paraId="1116DCB1" w14:textId="77E48B50" w:rsidR="00FD20CD" w:rsidRPr="003D3C99" w:rsidRDefault="00C5534B" w:rsidP="00C5534B">
      <w:pPr>
        <w:ind w:left="1418"/>
      </w:pPr>
      <w:r w:rsidRPr="00B24541">
        <w:sym w:font="Wingdings" w:char="F0E0"/>
      </w:r>
      <w:r w:rsidRPr="00B24541">
        <w:t xml:space="preserve"> kopie verzoekschrift of </w:t>
      </w:r>
      <w:r w:rsidR="000D343D" w:rsidRPr="00B24541">
        <w:t>attest</w:t>
      </w:r>
      <w:r w:rsidRPr="00B24541">
        <w:t xml:space="preserve"> van griffie van arbeidsrechtbank</w:t>
      </w:r>
      <w:r w:rsidRPr="003D3C99">
        <w:t xml:space="preserve"> </w:t>
      </w:r>
    </w:p>
    <w:p w14:paraId="34137150" w14:textId="3E9A9CCC" w:rsidR="00B04208" w:rsidRPr="003D3C99" w:rsidRDefault="00B04208" w:rsidP="00B63A60">
      <w:pPr>
        <w:pStyle w:val="Kop2"/>
      </w:pPr>
      <w:bookmarkStart w:id="49" w:name="_Toc147476196"/>
      <w:r w:rsidRPr="003D3C99">
        <w:t>Aard van de UA</w:t>
      </w:r>
      <w:bookmarkEnd w:id="49"/>
    </w:p>
    <w:p w14:paraId="70BBB75B" w14:textId="6E70B73A" w:rsidR="00B04208" w:rsidRPr="003D3C99" w:rsidRDefault="00B04208" w:rsidP="002C390F"/>
    <w:p w14:paraId="4094CA46" w14:textId="488F4CE1" w:rsidR="002C390F" w:rsidRPr="003D3C99" w:rsidRDefault="002C390F" w:rsidP="002C390F">
      <w:r w:rsidRPr="003D3C99">
        <w:t xml:space="preserve">De aard van de UA is gelijk, ongeacht </w:t>
      </w:r>
      <w:r w:rsidR="00212FA1">
        <w:t>het motief</w:t>
      </w:r>
      <w:r w:rsidRPr="003D3C99">
        <w:t xml:space="preserve"> TW, in de volgende situaties: </w:t>
      </w:r>
    </w:p>
    <w:p w14:paraId="2CF1FA6F" w14:textId="77777777" w:rsidR="002C390F" w:rsidRPr="003D3C99" w:rsidRDefault="002C390F" w:rsidP="002C390F"/>
    <w:p w14:paraId="75320D40" w14:textId="4A3DD36C" w:rsidR="002C390F" w:rsidRPr="003D3C99" w:rsidRDefault="002C390F" w:rsidP="002C390F">
      <w:pPr>
        <w:pStyle w:val="Lijstalinea"/>
        <w:numPr>
          <w:ilvl w:val="0"/>
          <w:numId w:val="27"/>
        </w:numPr>
      </w:pPr>
      <w:r w:rsidRPr="003D3C99">
        <w:t>de betrokkene kreeg nog nooit werkloosheidsuitkeringen en heeft dus nog geen dossier </w:t>
      </w:r>
    </w:p>
    <w:p w14:paraId="2DAF3E83" w14:textId="322805E5" w:rsidR="002C390F" w:rsidRPr="00740E83" w:rsidRDefault="008C0D05" w:rsidP="00775F8F">
      <w:pPr>
        <w:ind w:left="709"/>
      </w:pPr>
      <w:r w:rsidRPr="00740E83">
        <w:rPr>
          <w:b/>
        </w:rPr>
        <w:sym w:font="Wingdings" w:char="F0E8"/>
      </w:r>
      <w:r w:rsidRPr="00740E83">
        <w:rPr>
          <w:b/>
        </w:rPr>
        <w:t xml:space="preserve"> </w:t>
      </w:r>
      <w:r w:rsidR="003B3F51" w:rsidRPr="00740E83">
        <w:rPr>
          <w:b/>
        </w:rPr>
        <w:t>VLT</w:t>
      </w:r>
      <w:r w:rsidRPr="00740E83">
        <w:tab/>
      </w:r>
      <w:r w:rsidRPr="00740E83">
        <w:tab/>
        <w:t>(</w:t>
      </w:r>
      <w:r w:rsidR="00740E83" w:rsidRPr="00740E83">
        <w:t>type</w:t>
      </w:r>
      <w:r w:rsidRPr="00740E83">
        <w:t xml:space="preserve"> </w:t>
      </w:r>
      <w:r w:rsidR="00FA3F4B">
        <w:t xml:space="preserve">werkloosheid </w:t>
      </w:r>
      <w:r w:rsidRPr="00740E83">
        <w:t xml:space="preserve">02 of 06) </w:t>
      </w:r>
    </w:p>
    <w:p w14:paraId="46F8EBA4" w14:textId="08A37909" w:rsidR="002C390F" w:rsidRPr="00740E83" w:rsidRDefault="008C0D05" w:rsidP="00775F8F">
      <w:pPr>
        <w:ind w:left="709"/>
      </w:pPr>
      <w:r w:rsidRPr="00740E83">
        <w:rPr>
          <w:b/>
        </w:rPr>
        <w:sym w:font="Wingdings" w:char="F0E8"/>
      </w:r>
      <w:r w:rsidRPr="00740E83">
        <w:rPr>
          <w:b/>
        </w:rPr>
        <w:t xml:space="preserve"> </w:t>
      </w:r>
      <w:r w:rsidR="003B3F51" w:rsidRPr="00740E83">
        <w:rPr>
          <w:b/>
        </w:rPr>
        <w:t>VDT</w:t>
      </w:r>
      <w:r w:rsidRPr="00740E83">
        <w:rPr>
          <w:b/>
        </w:rPr>
        <w:t xml:space="preserve"> </w:t>
      </w:r>
      <w:r w:rsidRPr="00740E83">
        <w:tab/>
      </w:r>
      <w:r w:rsidRPr="00740E83">
        <w:tab/>
        <w:t>(</w:t>
      </w:r>
      <w:r w:rsidR="00740E83" w:rsidRPr="00740E83">
        <w:t>type</w:t>
      </w:r>
      <w:r w:rsidR="00FA3F4B">
        <w:t xml:space="preserve"> werkloosheid</w:t>
      </w:r>
      <w:r w:rsidRPr="00740E83">
        <w:t xml:space="preserve"> 04)</w:t>
      </w:r>
    </w:p>
    <w:p w14:paraId="6FE0D9A6" w14:textId="200A9823" w:rsidR="002C390F" w:rsidRPr="00740E83" w:rsidRDefault="002C390F" w:rsidP="002C390F"/>
    <w:p w14:paraId="517B40AB" w14:textId="5BD33756" w:rsidR="002C390F" w:rsidRPr="00740E83" w:rsidRDefault="00740E83" w:rsidP="002C390F">
      <w:pPr>
        <w:pStyle w:val="Lijstalinea"/>
        <w:numPr>
          <w:ilvl w:val="0"/>
          <w:numId w:val="27"/>
        </w:numPr>
      </w:pPr>
      <w:r>
        <w:t>overgang</w:t>
      </w:r>
      <w:r w:rsidR="002C390F" w:rsidRPr="00740E83">
        <w:t xml:space="preserve"> tijdelijke werkloosheid</w:t>
      </w:r>
    </w:p>
    <w:p w14:paraId="066C26C9" w14:textId="3278D953" w:rsidR="002C390F" w:rsidRPr="003D3C99" w:rsidRDefault="008C0D05" w:rsidP="00775F8F">
      <w:pPr>
        <w:ind w:left="709"/>
        <w:rPr>
          <w:b/>
          <w:bCs/>
        </w:rPr>
      </w:pPr>
      <w:r w:rsidRPr="00740E83">
        <w:rPr>
          <w:b/>
        </w:rPr>
        <w:sym w:font="Wingdings" w:char="F0E8"/>
      </w:r>
      <w:r w:rsidRPr="00740E83">
        <w:rPr>
          <w:b/>
        </w:rPr>
        <w:t xml:space="preserve"> </w:t>
      </w:r>
      <w:r w:rsidR="003B3F51" w:rsidRPr="00740E83">
        <w:rPr>
          <w:b/>
        </w:rPr>
        <w:t xml:space="preserve">OVG </w:t>
      </w:r>
      <w:r w:rsidRPr="00740E83">
        <w:rPr>
          <w:b/>
        </w:rPr>
        <w:t xml:space="preserve"> </w:t>
      </w:r>
    </w:p>
    <w:p w14:paraId="0A0E388B" w14:textId="7190C861" w:rsidR="002C390F" w:rsidRPr="003D3C99" w:rsidRDefault="002C390F" w:rsidP="002C390F"/>
    <w:p w14:paraId="5A642A2C" w14:textId="139B74A8" w:rsidR="002C390F" w:rsidRPr="003D3C99" w:rsidRDefault="002C390F" w:rsidP="002C390F">
      <w:pPr>
        <w:pStyle w:val="Lijstalinea"/>
        <w:numPr>
          <w:ilvl w:val="0"/>
          <w:numId w:val="27"/>
        </w:numPr>
      </w:pPr>
      <w:r w:rsidRPr="003D3C99">
        <w:t>1</w:t>
      </w:r>
      <w:r w:rsidRPr="003D3C99">
        <w:rPr>
          <w:vertAlign w:val="superscript"/>
        </w:rPr>
        <w:t xml:space="preserve">ste </w:t>
      </w:r>
      <w:r w:rsidRPr="003D3C99">
        <w:t>dag TW ≥ 65 jaar</w:t>
      </w:r>
    </w:p>
    <w:p w14:paraId="38D82055" w14:textId="7106B10F" w:rsidR="002C390F" w:rsidRPr="003D3C99" w:rsidRDefault="008C0D05" w:rsidP="00775F8F">
      <w:pPr>
        <w:ind w:left="709"/>
        <w:rPr>
          <w:b/>
          <w:bCs/>
        </w:rPr>
      </w:pPr>
      <w:r w:rsidRPr="003D3C99">
        <w:rPr>
          <w:b/>
        </w:rPr>
        <w:sym w:font="Wingdings" w:char="F0E8"/>
      </w:r>
      <w:r w:rsidRPr="003D3C99">
        <w:rPr>
          <w:b/>
        </w:rPr>
        <w:t xml:space="preserve"> </w:t>
      </w:r>
      <w:r w:rsidR="00740E83">
        <w:rPr>
          <w:b/>
        </w:rPr>
        <w:t>TWP</w:t>
      </w:r>
    </w:p>
    <w:p w14:paraId="5205F722" w14:textId="77777777" w:rsidR="002C390F" w:rsidRDefault="002C390F" w:rsidP="002C390F"/>
    <w:p w14:paraId="1504B0F3" w14:textId="77777777" w:rsidR="00097A71" w:rsidRPr="003D3C99" w:rsidRDefault="00097A71" w:rsidP="002C390F"/>
    <w:p w14:paraId="483EBF34" w14:textId="7331CC8B" w:rsidR="002C390F" w:rsidRDefault="002C390F" w:rsidP="002C390F">
      <w:r w:rsidRPr="003D3C99">
        <w:lastRenderedPageBreak/>
        <w:t xml:space="preserve">In de andere situaties hangt de aard van de UA af van </w:t>
      </w:r>
      <w:r w:rsidR="00212FA1">
        <w:t>het motief</w:t>
      </w:r>
      <w:r w:rsidRPr="003D3C99">
        <w:t xml:space="preserve"> TW</w:t>
      </w:r>
    </w:p>
    <w:p w14:paraId="701EC0A8" w14:textId="77777777" w:rsidR="00E36BE1" w:rsidRPr="003D3C99" w:rsidRDefault="00E36BE1" w:rsidP="002C390F"/>
    <w:tbl>
      <w:tblPr>
        <w:tblStyle w:val="Rastertabel4-Accent1"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6525"/>
      </w:tblGrid>
      <w:tr w:rsidR="002C390F" w:rsidRPr="003D3C99" w14:paraId="3F9915EC" w14:textId="77777777" w:rsidTr="008C0D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9DA413" w14:textId="130C49E9" w:rsidR="002C390F" w:rsidRPr="003D3C99" w:rsidRDefault="002C390F" w:rsidP="002C390F">
            <w:pPr>
              <w:jc w:val="center"/>
            </w:pPr>
            <w:r w:rsidRPr="003D3C99">
              <w:t>Aard van de UA</w:t>
            </w:r>
          </w:p>
        </w:tc>
        <w:tc>
          <w:tcPr>
            <w:tcW w:w="65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EAC35CF" w14:textId="220485C7" w:rsidR="002C390F" w:rsidRPr="003D3C99" w:rsidRDefault="00212FA1" w:rsidP="002C39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Motief T</w:t>
            </w:r>
            <w:r w:rsidR="002C390F" w:rsidRPr="003D3C99">
              <w:t>W</w:t>
            </w:r>
          </w:p>
        </w:tc>
      </w:tr>
      <w:tr w:rsidR="002C390F" w:rsidRPr="003D3C99" w14:paraId="58326092" w14:textId="77777777" w:rsidTr="008C0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EEAE2C3" w14:textId="2763FB1E" w:rsidR="002C390F" w:rsidRPr="003D3C99" w:rsidRDefault="00740E83" w:rsidP="002C390F">
            <w:pPr>
              <w:jc w:val="center"/>
            </w:pPr>
            <w:r>
              <w:t>SWE</w:t>
            </w:r>
          </w:p>
        </w:tc>
        <w:tc>
          <w:tcPr>
            <w:tcW w:w="6525" w:type="dxa"/>
          </w:tcPr>
          <w:p w14:paraId="56CA354F" w14:textId="194F579F" w:rsidR="002C390F" w:rsidRPr="003D3C99" w:rsidRDefault="00775F8F" w:rsidP="002C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3C99">
              <w:t>* economische werkloosheid (arbeider) en schorsing bedienden</w:t>
            </w:r>
          </w:p>
          <w:p w14:paraId="440A3F7C" w14:textId="63388E63" w:rsidR="002C390F" w:rsidRPr="003D3C99" w:rsidRDefault="00775F8F" w:rsidP="002C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3C99">
              <w:t>* werkloosheid slecht weer</w:t>
            </w:r>
          </w:p>
        </w:tc>
      </w:tr>
      <w:tr w:rsidR="002C390F" w:rsidRPr="003D3C99" w14:paraId="07A894C8" w14:textId="77777777" w:rsidTr="008C0D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FAFA9CB" w14:textId="747C13E7" w:rsidR="002C390F" w:rsidRPr="003D3C99" w:rsidRDefault="00740E83" w:rsidP="002C390F">
            <w:pPr>
              <w:jc w:val="center"/>
            </w:pPr>
            <w:r>
              <w:t>ATW</w:t>
            </w:r>
          </w:p>
        </w:tc>
        <w:tc>
          <w:tcPr>
            <w:tcW w:w="6525" w:type="dxa"/>
          </w:tcPr>
          <w:p w14:paraId="471160D3" w14:textId="225B88B3" w:rsidR="002C390F" w:rsidRPr="003D3C99" w:rsidRDefault="00775F8F" w:rsidP="002C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>* technische stoornis</w:t>
            </w:r>
          </w:p>
          <w:p w14:paraId="13E8F78D" w14:textId="2730ED02" w:rsidR="002C390F" w:rsidRPr="003D3C99" w:rsidRDefault="00775F8F" w:rsidP="002C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 xml:space="preserve">* overmacht </w:t>
            </w:r>
          </w:p>
          <w:p w14:paraId="3E0F0ADA" w14:textId="22D3650B" w:rsidR="002C390F" w:rsidRPr="003D3C99" w:rsidRDefault="00775F8F" w:rsidP="002C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 xml:space="preserve">* overmacht medische redenen </w:t>
            </w:r>
          </w:p>
          <w:p w14:paraId="311181AD" w14:textId="09E37486" w:rsidR="002C390F" w:rsidRPr="003D3C99" w:rsidRDefault="00775F8F" w:rsidP="002C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>* beschermd werknemer</w:t>
            </w:r>
          </w:p>
        </w:tc>
      </w:tr>
      <w:tr w:rsidR="002C390F" w:rsidRPr="003D3C99" w14:paraId="561795B0" w14:textId="77777777" w:rsidTr="008C0D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9606258" w14:textId="66C94015" w:rsidR="002C390F" w:rsidRPr="003D3C99" w:rsidRDefault="00740E83" w:rsidP="002C390F">
            <w:pPr>
              <w:jc w:val="center"/>
            </w:pPr>
            <w:r>
              <w:t>VAK</w:t>
            </w:r>
          </w:p>
        </w:tc>
        <w:tc>
          <w:tcPr>
            <w:tcW w:w="6525" w:type="dxa"/>
          </w:tcPr>
          <w:p w14:paraId="67A7227E" w14:textId="270C3B40" w:rsidR="002C390F" w:rsidRPr="003D3C99" w:rsidRDefault="00775F8F" w:rsidP="002C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3C99">
              <w:t>* collectieve sluiting omwille van jaarlijks</w:t>
            </w:r>
            <w:r w:rsidR="00740E83">
              <w:t xml:space="preserve">e of </w:t>
            </w:r>
            <w:r w:rsidRPr="003D3C99">
              <w:t>aanvullende vakantie</w:t>
            </w:r>
          </w:p>
          <w:p w14:paraId="31A9B1D2" w14:textId="5E465142" w:rsidR="002C390F" w:rsidRPr="003D3C99" w:rsidRDefault="00775F8F" w:rsidP="002C3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3C99">
              <w:t>* collectieve sluiting omwille van inhaalrust</w:t>
            </w:r>
          </w:p>
        </w:tc>
      </w:tr>
      <w:tr w:rsidR="002C390F" w:rsidRPr="003D3C99" w14:paraId="0D98A5B3" w14:textId="77777777" w:rsidTr="008C0D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1D656F4" w14:textId="0833A185" w:rsidR="002C390F" w:rsidRPr="003D3C99" w:rsidRDefault="00740E83" w:rsidP="002C390F">
            <w:pPr>
              <w:jc w:val="center"/>
            </w:pPr>
            <w:r>
              <w:t>STA</w:t>
            </w:r>
          </w:p>
        </w:tc>
        <w:tc>
          <w:tcPr>
            <w:tcW w:w="6525" w:type="dxa"/>
          </w:tcPr>
          <w:p w14:paraId="76D2BC8F" w14:textId="07FBF16B" w:rsidR="002C390F" w:rsidRPr="003D3C99" w:rsidRDefault="00775F8F" w:rsidP="002C3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3C99">
              <w:t>* staking of lock-out</w:t>
            </w:r>
          </w:p>
        </w:tc>
      </w:tr>
    </w:tbl>
    <w:p w14:paraId="56F648A2" w14:textId="77777777" w:rsidR="002C390F" w:rsidRPr="003D3C99" w:rsidRDefault="002C390F" w:rsidP="002C390F"/>
    <w:p w14:paraId="2E6B1B2C" w14:textId="1C84AE99" w:rsidR="002C390F" w:rsidRDefault="002C390F" w:rsidP="002C390F"/>
    <w:p w14:paraId="292AD7F5" w14:textId="6BABAA91" w:rsidR="000D343D" w:rsidRDefault="000D343D" w:rsidP="002C390F"/>
    <w:p w14:paraId="2AAB083B" w14:textId="09C7BB26" w:rsidR="00D759EC" w:rsidRPr="003D3C99" w:rsidRDefault="00F4137B" w:rsidP="00B04208">
      <w:pPr>
        <w:pStyle w:val="Kop2"/>
      </w:pPr>
      <w:bookmarkStart w:id="50" w:name="_Toc147476197"/>
      <w:r w:rsidRPr="003D3C99">
        <w:t>Inb</w:t>
      </w:r>
      <w:r>
        <w:t>rengen</w:t>
      </w:r>
      <w:r w:rsidR="00B04208" w:rsidRPr="003D3C99">
        <w:t xml:space="preserve"> AS400</w:t>
      </w:r>
      <w:bookmarkEnd w:id="50"/>
    </w:p>
    <w:p w14:paraId="39670A44" w14:textId="77777777" w:rsidR="008C0D05" w:rsidRPr="003D3C99" w:rsidRDefault="008C0D05" w:rsidP="008C0D05"/>
    <w:p w14:paraId="57C24F1E" w14:textId="7C181E4B" w:rsidR="00483DB0" w:rsidRPr="003D3C99" w:rsidRDefault="00B80E81" w:rsidP="008C0D05">
      <w:pPr>
        <w:ind w:left="720" w:hanging="720"/>
        <w:rPr>
          <w:rFonts w:cs="Arial"/>
        </w:rPr>
      </w:pPr>
      <w:r>
        <w:t>Als</w:t>
      </w:r>
      <w:r w:rsidR="00D84DE9" w:rsidRPr="003D3C99">
        <w:t xml:space="preserve"> voorbeeld</w:t>
      </w:r>
      <w:r w:rsidR="00483DB0" w:rsidRPr="003D3C99">
        <w:t xml:space="preserve"> nemen we een UA van tijdelijke werkloosheid omwille van economische oorzaken.</w:t>
      </w:r>
    </w:p>
    <w:p w14:paraId="594D79A3" w14:textId="4AEFF6FB" w:rsidR="008C0D05" w:rsidRPr="003D3C99" w:rsidRDefault="008C0D05" w:rsidP="008C0D05">
      <w:pPr>
        <w:ind w:left="720" w:hanging="720"/>
        <w:rPr>
          <w:rFonts w:cs="Arial"/>
        </w:rPr>
      </w:pPr>
      <w:r w:rsidRPr="003D3C99">
        <w:t xml:space="preserve"> </w:t>
      </w:r>
      <w:r w:rsidRPr="003D3C99">
        <w:sym w:font="Wingdings" w:char="F0E0"/>
      </w:r>
      <w:r w:rsidRPr="003D3C99">
        <w:t xml:space="preserve"> aan het einde van dit hoofdstuk behandelen we </w:t>
      </w:r>
      <w:r w:rsidR="00F4137B">
        <w:t>het inbrengen</w:t>
      </w:r>
      <w:r w:rsidRPr="003D3C99">
        <w:t xml:space="preserve"> van andere soorten TW.</w:t>
      </w:r>
    </w:p>
    <w:p w14:paraId="46238EBE" w14:textId="77777777" w:rsidR="008C0D05" w:rsidRPr="003D3C99" w:rsidRDefault="008C0D05" w:rsidP="00D759EC">
      <w:pPr>
        <w:rPr>
          <w:rFonts w:cs="Arial"/>
        </w:rPr>
      </w:pPr>
    </w:p>
    <w:p w14:paraId="61B0D34C" w14:textId="7758B53F" w:rsidR="008C0D05" w:rsidRPr="003D3C99" w:rsidRDefault="008C0D05" w:rsidP="00D759EC">
      <w:pPr>
        <w:rPr>
          <w:rFonts w:cs="Arial"/>
        </w:rPr>
      </w:pPr>
      <w:r w:rsidRPr="001A6228">
        <w:t xml:space="preserve">Creatie van de </w:t>
      </w:r>
      <w:r w:rsidR="003C501D">
        <w:t xml:space="preserve">UA </w:t>
      </w:r>
      <w:r w:rsidR="003C501D" w:rsidRPr="001A6228">
        <w:t>(</w:t>
      </w:r>
      <w:r w:rsidRPr="001A6228">
        <w:t>F6)</w:t>
      </w:r>
    </w:p>
    <w:p w14:paraId="521374CC" w14:textId="1C49B925" w:rsidR="0093779D" w:rsidRPr="003D3C99" w:rsidRDefault="00960187" w:rsidP="00B20FD4">
      <w:pPr>
        <w:ind w:left="426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5C09BA7E" wp14:editId="2235DD4B">
                <wp:simplePos x="0" y="0"/>
                <wp:positionH relativeFrom="column">
                  <wp:posOffset>2567305</wp:posOffset>
                </wp:positionH>
                <wp:positionV relativeFrom="paragraph">
                  <wp:posOffset>1266825</wp:posOffset>
                </wp:positionV>
                <wp:extent cx="1895475" cy="584200"/>
                <wp:effectExtent l="57150" t="57150" r="47625" b="63500"/>
                <wp:wrapNone/>
                <wp:docPr id="439" name="Rectangl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58420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1532ED62" w14:textId="5DC995B4" w:rsidR="00DE61F1" w:rsidRPr="00602F0C" w:rsidRDefault="000019C0" w:rsidP="00DE61F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02F0C">
                              <w:rPr>
                                <w:color w:val="000000" w:themeColor="text1"/>
                              </w:rPr>
                              <w:t>datum UA</w:t>
                            </w:r>
                          </w:p>
                          <w:p w14:paraId="79AEE7DE" w14:textId="6568F016" w:rsidR="000019C0" w:rsidRPr="00CD4EDF" w:rsidRDefault="000019C0" w:rsidP="00DE61F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02F0C">
                              <w:rPr>
                                <w:color w:val="000000" w:themeColor="text1"/>
                              </w:rPr>
                              <w:t>= datum 1ste dag</w:t>
                            </w:r>
                            <w:r w:rsidR="00960187" w:rsidRPr="00602F0C">
                              <w:rPr>
                                <w:color w:val="000000" w:themeColor="text1"/>
                              </w:rPr>
                              <w:t xml:space="preserve"> v/d maand of 1</w:t>
                            </w:r>
                            <w:r w:rsidR="00960187" w:rsidRPr="00602F0C">
                              <w:rPr>
                                <w:color w:val="000000" w:themeColor="text1"/>
                                <w:vertAlign w:val="superscript"/>
                              </w:rPr>
                              <w:t>ste</w:t>
                            </w:r>
                            <w:r w:rsidR="00960187" w:rsidRPr="00602F0C">
                              <w:rPr>
                                <w:color w:val="000000" w:themeColor="text1"/>
                              </w:rPr>
                              <w:t xml:space="preserve"> dag </w:t>
                            </w:r>
                            <w:r w:rsidRPr="00602F0C">
                              <w:rPr>
                                <w:color w:val="000000" w:themeColor="text1"/>
                              </w:rPr>
                              <w:t xml:space="preserve"> TW in de maand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9BA7E" id="Rectangle 439" o:spid="_x0000_s1070" style="position:absolute;left:0;text-align:left;margin-left:202.15pt;margin-top:99.75pt;width:149.25pt;height:46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" fillcolor="#fff3f3" strokecolor="red" strokeweight="1pt">
                <v:textbox>
                  <w:txbxContent>
                    <w:p w14:paraId="1532ED62" w14:textId="5DC995B4" w:rsidR="00DE61F1" w:rsidRPr="00602F0C" w:rsidRDefault="000019C0" w:rsidP="00DE61F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02F0C">
                        <w:rPr>
                          <w:color w:val="000000" w:themeColor="text1"/>
                        </w:rPr>
                        <w:t>datum UA</w:t>
                      </w:r>
                    </w:p>
                    <w:p w14:paraId="79AEE7DE" w14:textId="6568F016" w:rsidR="000019C0" w:rsidRPr="00CD4EDF" w:rsidRDefault="000019C0" w:rsidP="00DE61F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02F0C">
                        <w:rPr>
                          <w:color w:val="000000" w:themeColor="text1"/>
                        </w:rPr>
                        <w:t>= datum 1ste dag</w:t>
                      </w:r>
                      <w:r w:rsidR="00960187" w:rsidRPr="00602F0C">
                        <w:rPr>
                          <w:color w:val="000000" w:themeColor="text1"/>
                        </w:rPr>
                        <w:t xml:space="preserve"> v/d maand of 1</w:t>
                      </w:r>
                      <w:r w:rsidR="00960187" w:rsidRPr="00602F0C">
                        <w:rPr>
                          <w:color w:val="000000" w:themeColor="text1"/>
                          <w:vertAlign w:val="superscript"/>
                        </w:rPr>
                        <w:t>ste</w:t>
                      </w:r>
                      <w:r w:rsidR="00960187" w:rsidRPr="00602F0C">
                        <w:rPr>
                          <w:color w:val="000000" w:themeColor="text1"/>
                        </w:rPr>
                        <w:t xml:space="preserve"> dag </w:t>
                      </w:r>
                      <w:r w:rsidRPr="00602F0C">
                        <w:rPr>
                          <w:color w:val="000000" w:themeColor="text1"/>
                        </w:rPr>
                        <w:t xml:space="preserve"> TW in de maand</w:t>
                      </w:r>
                    </w:p>
                  </w:txbxContent>
                </v:textbox>
              </v:rect>
            </w:pict>
          </mc:Fallback>
        </mc:AlternateContent>
      </w:r>
      <w:r w:rsidR="00337D87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E8D47FC" wp14:editId="0468AB0F">
                <wp:simplePos x="0" y="0"/>
                <wp:positionH relativeFrom="column">
                  <wp:posOffset>386080</wp:posOffset>
                </wp:positionH>
                <wp:positionV relativeFrom="paragraph">
                  <wp:posOffset>2733675</wp:posOffset>
                </wp:positionV>
                <wp:extent cx="3943350" cy="76200"/>
                <wp:effectExtent l="0" t="0" r="19050" b="19050"/>
                <wp:wrapNone/>
                <wp:docPr id="437" name="Rectangle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27AAD" id="Rectangle 437" o:spid="_x0000_s1026" style="position:absolute;margin-left:30.4pt;margin-top:215.25pt;width:310.5pt;height:6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" fillcolor="window" strokecolor="window" strokeweight="1pt"/>
            </w:pict>
          </mc:Fallback>
        </mc:AlternateContent>
      </w:r>
      <w:r w:rsidR="00E97576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0F359D9" wp14:editId="4FE20786">
                <wp:simplePos x="0" y="0"/>
                <wp:positionH relativeFrom="column">
                  <wp:posOffset>1567815</wp:posOffset>
                </wp:positionH>
                <wp:positionV relativeFrom="paragraph">
                  <wp:posOffset>1718310</wp:posOffset>
                </wp:positionV>
                <wp:extent cx="813460" cy="100264"/>
                <wp:effectExtent l="0" t="0" r="24765" b="14605"/>
                <wp:wrapNone/>
                <wp:docPr id="438" name="Rectangle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1002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A402D8" id="Rectangle 438" o:spid="_x0000_s1026" style="position:absolute;margin-left:123.45pt;margin-top:135.3pt;width:64.05pt;height:7.9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" fillcolor="window" strokecolor="window" strokeweight="1pt"/>
            </w:pict>
          </mc:Fallback>
        </mc:AlternateContent>
      </w:r>
      <w:r w:rsidR="00E97576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1FAFC37C" wp14:editId="3506A1A5">
                <wp:simplePos x="0" y="0"/>
                <wp:positionH relativeFrom="column">
                  <wp:posOffset>548005</wp:posOffset>
                </wp:positionH>
                <wp:positionV relativeFrom="paragraph">
                  <wp:posOffset>1838325</wp:posOffset>
                </wp:positionV>
                <wp:extent cx="1549400" cy="114300"/>
                <wp:effectExtent l="0" t="0" r="12700" b="19050"/>
                <wp:wrapNone/>
                <wp:docPr id="443" name="Rectangle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114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07EF1" id="Rectangle 443" o:spid="_x0000_s1026" style="position:absolute;margin-left:43.15pt;margin-top:144.75pt;width:122pt;height:9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" filled="f" strokecolor="red" strokeweight="1pt"/>
            </w:pict>
          </mc:Fallback>
        </mc:AlternateContent>
      </w:r>
      <w:r w:rsidR="00740E83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7399267" wp14:editId="06A348E2">
                <wp:simplePos x="0" y="0"/>
                <wp:positionH relativeFrom="column">
                  <wp:posOffset>1824355</wp:posOffset>
                </wp:positionH>
                <wp:positionV relativeFrom="paragraph">
                  <wp:posOffset>295275</wp:posOffset>
                </wp:positionV>
                <wp:extent cx="748145" cy="365760"/>
                <wp:effectExtent l="0" t="0" r="13970" b="15240"/>
                <wp:wrapNone/>
                <wp:docPr id="434" name="Rectangle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145" cy="365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D2DD3" id="Rectangle 434" o:spid="_x0000_s1026" style="position:absolute;margin-left:143.65pt;margin-top:23.25pt;width:58.9pt;height:28.8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" fillcolor="white [3212]" strokecolor="white [3212]" strokeweight="1pt"/>
            </w:pict>
          </mc:Fallback>
        </mc:AlternateContent>
      </w:r>
      <w:r w:rsidR="00D84DE9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7CD5985F" wp14:editId="66404C44">
                <wp:simplePos x="0" y="0"/>
                <wp:positionH relativeFrom="column">
                  <wp:posOffset>2465705</wp:posOffset>
                </wp:positionH>
                <wp:positionV relativeFrom="paragraph">
                  <wp:posOffset>1964056</wp:posOffset>
                </wp:positionV>
                <wp:extent cx="1812925" cy="571500"/>
                <wp:effectExtent l="57150" t="57150" r="53975" b="57150"/>
                <wp:wrapNone/>
                <wp:docPr id="440" name="Rectangle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925" cy="57150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6F44F16B" w14:textId="6CAD0FC6" w:rsidR="00DE61F1" w:rsidRDefault="00DE61F1" w:rsidP="00DE61F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* aard van de UA: </w:t>
                            </w:r>
                            <w:r w:rsidR="00E97576">
                              <w:rPr>
                                <w:b/>
                                <w:color w:val="000000" w:themeColor="text1"/>
                              </w:rPr>
                              <w:t>SWE</w:t>
                            </w:r>
                          </w:p>
                          <w:p w14:paraId="7C5F6DBB" w14:textId="1F4A74FA" w:rsidR="00DE61F1" w:rsidRDefault="00DE61F1" w:rsidP="00DE61F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  (economische TW)</w:t>
                            </w:r>
                          </w:p>
                          <w:p w14:paraId="5A944D5A" w14:textId="41FB079B" w:rsidR="00DE61F1" w:rsidRPr="00CD4EDF" w:rsidRDefault="00DE61F1" w:rsidP="00DE61F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*prefix: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02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want Q = 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5985F" id="Rectangle 440" o:spid="_x0000_s1071" style="position:absolute;left:0;text-align:left;margin-left:194.15pt;margin-top:154.65pt;width:142.75pt;height:4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" fillcolor="#fff3f3" strokecolor="red" strokeweight="1pt">
                <v:textbox>
                  <w:txbxContent>
                    <w:p w14:paraId="6F44F16B" w14:textId="6CAD0FC6" w:rsidR="00DE61F1" w:rsidRDefault="00DE61F1" w:rsidP="00DE61F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* aard van de UA: </w:t>
                      </w:r>
                      <w:r w:rsidR="00E97576">
                        <w:rPr>
                          <w:b/>
                          <w:color w:val="000000" w:themeColor="text1"/>
                        </w:rPr>
                        <w:t>SWE</w:t>
                      </w:r>
                    </w:p>
                    <w:p w14:paraId="7C5F6DBB" w14:textId="1F4A74FA" w:rsidR="00DE61F1" w:rsidRDefault="00DE61F1" w:rsidP="00DE61F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  (economische TW)</w:t>
                      </w:r>
                    </w:p>
                    <w:p w14:paraId="5A944D5A" w14:textId="41FB079B" w:rsidR="00DE61F1" w:rsidRPr="00CD4EDF" w:rsidRDefault="00DE61F1" w:rsidP="00DE61F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*prefix: </w:t>
                      </w:r>
                      <w:r>
                        <w:rPr>
                          <w:b/>
                          <w:color w:val="000000" w:themeColor="text1"/>
                        </w:rPr>
                        <w:t>02</w:t>
                      </w:r>
                      <w:r>
                        <w:rPr>
                          <w:color w:val="000000" w:themeColor="text1"/>
                        </w:rPr>
                        <w:t xml:space="preserve"> want Q = S</w:t>
                      </w:r>
                    </w:p>
                  </w:txbxContent>
                </v:textbox>
              </v:rect>
            </w:pict>
          </mc:Fallback>
        </mc:AlternateContent>
      </w:r>
      <w:r w:rsidR="003D53C2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3F230BEB" wp14:editId="2ED3C1E0">
                <wp:simplePos x="0" y="0"/>
                <wp:positionH relativeFrom="column">
                  <wp:posOffset>288925</wp:posOffset>
                </wp:positionH>
                <wp:positionV relativeFrom="paragraph">
                  <wp:posOffset>2757459</wp:posOffset>
                </wp:positionV>
                <wp:extent cx="647700" cy="311150"/>
                <wp:effectExtent l="57150" t="57150" r="57150" b="50800"/>
                <wp:wrapNone/>
                <wp:docPr id="455" name="Rectangl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11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7BF5970" w14:textId="77777777" w:rsidR="003D53C2" w:rsidRPr="00F17DA5" w:rsidRDefault="003D53C2" w:rsidP="003D53C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30BEB" id="Rectangle 455" o:spid="_x0000_s1072" style="position:absolute;left:0;text-align:left;margin-left:22.75pt;margin-top:217.1pt;width:51pt;height:24.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" fillcolor="#fff3f3" strokecolor="red" strokeweight="1pt">
                <v:textbox>
                  <w:txbxContent>
                    <w:p w14:paraId="77BF5970" w14:textId="77777777" w:rsidR="003D53C2" w:rsidRPr="00F17DA5" w:rsidRDefault="003D53C2" w:rsidP="003D53C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ENTER</w:t>
                      </w:r>
                    </w:p>
                  </w:txbxContent>
                </v:textbox>
              </v:rect>
            </w:pict>
          </mc:Fallback>
        </mc:AlternateContent>
      </w:r>
      <w:r w:rsidR="003D53C2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D3B3296" wp14:editId="6C721B27">
                <wp:simplePos x="0" y="0"/>
                <wp:positionH relativeFrom="column">
                  <wp:posOffset>1932469</wp:posOffset>
                </wp:positionH>
                <wp:positionV relativeFrom="paragraph">
                  <wp:posOffset>1565390</wp:posOffset>
                </wp:positionV>
                <wp:extent cx="638835" cy="190006"/>
                <wp:effectExtent l="38100" t="0" r="27940" b="76835"/>
                <wp:wrapNone/>
                <wp:docPr id="441" name="Connecteur droit avec flèche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835" cy="190006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3D9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41" o:spid="_x0000_s1026" type="#_x0000_t32" style="position:absolute;margin-left:152.15pt;margin-top:123.25pt;width:50.3pt;height:14.95pt;flip:x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" strokecolor="red" strokeweight="1pt">
                <v:stroke endarrow="block" joinstyle="miter"/>
              </v:shape>
            </w:pict>
          </mc:Fallback>
        </mc:AlternateContent>
      </w:r>
      <w:r w:rsidR="003D53C2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5A5EDF1F" wp14:editId="6F7A8FCA">
                <wp:simplePos x="0" y="0"/>
                <wp:positionH relativeFrom="column">
                  <wp:posOffset>2092457</wp:posOffset>
                </wp:positionH>
                <wp:positionV relativeFrom="paragraph">
                  <wp:posOffset>1931959</wp:posOffset>
                </wp:positionV>
                <wp:extent cx="374914" cy="331321"/>
                <wp:effectExtent l="38100" t="38100" r="25400" b="31115"/>
                <wp:wrapNone/>
                <wp:docPr id="442" name="Connecteur droit avec flèch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4914" cy="331321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9C1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42" o:spid="_x0000_s1026" type="#_x0000_t32" style="position:absolute;margin-left:164.75pt;margin-top:152.1pt;width:29.5pt;height:26.1pt;flip:x y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" strokecolor="red" strokeweight="1pt">
                <v:stroke endarrow="block" joinstyle="miter"/>
              </v:shape>
            </w:pict>
          </mc:Fallback>
        </mc:AlternateContent>
      </w:r>
      <w:r w:rsidR="00E97576">
        <w:rPr>
          <w:noProof/>
        </w:rPr>
        <w:drawing>
          <wp:inline distT="0" distB="0" distL="0" distR="0" wp14:anchorId="7A75C30E" wp14:editId="320DEB4F">
            <wp:extent cx="4679950" cy="3044825"/>
            <wp:effectExtent l="19050" t="19050" r="25400" b="22225"/>
            <wp:docPr id="13" name="Afbeelding 12">
              <a:extLst xmlns:a="http://schemas.openxmlformats.org/drawingml/2006/main">
                <a:ext uri="{FF2B5EF4-FFF2-40B4-BE49-F238E27FC236}">
                  <a16:creationId xmlns:a16="http://schemas.microsoft.com/office/drawing/2014/main" id="{AE0AB7CC-2CD2-4B11-807F-1E09A24AD3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2">
                      <a:extLst>
                        <a:ext uri="{FF2B5EF4-FFF2-40B4-BE49-F238E27FC236}">
                          <a16:creationId xmlns:a16="http://schemas.microsoft.com/office/drawing/2014/main" id="{AE0AB7CC-2CD2-4B11-807F-1E09A24AD3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044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C68244" w14:textId="77777777" w:rsidR="0003124B" w:rsidRDefault="0003124B" w:rsidP="00B20FD4">
      <w:pPr>
        <w:ind w:left="426"/>
      </w:pPr>
    </w:p>
    <w:p w14:paraId="1EE0049D" w14:textId="77777777" w:rsidR="00E36BE1" w:rsidRDefault="00E36BE1" w:rsidP="00B20FD4">
      <w:pPr>
        <w:ind w:left="426"/>
      </w:pPr>
    </w:p>
    <w:p w14:paraId="74DC47D6" w14:textId="77777777" w:rsidR="00E36BE1" w:rsidRDefault="00E36BE1" w:rsidP="00B20FD4">
      <w:pPr>
        <w:ind w:left="426"/>
      </w:pPr>
    </w:p>
    <w:p w14:paraId="04586E65" w14:textId="77777777" w:rsidR="00E36BE1" w:rsidRDefault="00E36BE1" w:rsidP="00B20FD4">
      <w:pPr>
        <w:ind w:left="426"/>
      </w:pPr>
    </w:p>
    <w:p w14:paraId="586D9840" w14:textId="77777777" w:rsidR="00E36BE1" w:rsidRDefault="00E36BE1" w:rsidP="00B20FD4">
      <w:pPr>
        <w:ind w:left="426"/>
      </w:pPr>
    </w:p>
    <w:p w14:paraId="0A66594F" w14:textId="77777777" w:rsidR="00E36BE1" w:rsidRDefault="00E36BE1" w:rsidP="00B20FD4">
      <w:pPr>
        <w:ind w:left="426"/>
      </w:pPr>
    </w:p>
    <w:p w14:paraId="3A8FFBBE" w14:textId="77777777" w:rsidR="00E36BE1" w:rsidRDefault="00E36BE1" w:rsidP="00B20FD4">
      <w:pPr>
        <w:ind w:left="426"/>
      </w:pPr>
    </w:p>
    <w:p w14:paraId="25B823FB" w14:textId="77777777" w:rsidR="00E36BE1" w:rsidRDefault="00E36BE1" w:rsidP="00B20FD4">
      <w:pPr>
        <w:ind w:left="426"/>
      </w:pPr>
    </w:p>
    <w:p w14:paraId="2158A8D4" w14:textId="77777777" w:rsidR="00E36BE1" w:rsidRDefault="00E36BE1" w:rsidP="00B20FD4">
      <w:pPr>
        <w:ind w:left="426"/>
      </w:pPr>
    </w:p>
    <w:p w14:paraId="0E92F542" w14:textId="77777777" w:rsidR="00E36BE1" w:rsidRDefault="00E36BE1" w:rsidP="00B20FD4">
      <w:pPr>
        <w:ind w:left="426"/>
      </w:pPr>
    </w:p>
    <w:p w14:paraId="0AD4CB3A" w14:textId="77777777" w:rsidR="00E36BE1" w:rsidRDefault="00E36BE1" w:rsidP="00B20FD4">
      <w:pPr>
        <w:ind w:left="426"/>
      </w:pPr>
    </w:p>
    <w:p w14:paraId="2E38C8F7" w14:textId="77777777" w:rsidR="00E36BE1" w:rsidRDefault="00E36BE1" w:rsidP="00B20FD4">
      <w:pPr>
        <w:ind w:left="426"/>
      </w:pPr>
    </w:p>
    <w:p w14:paraId="1DFE71D1" w14:textId="20852067" w:rsidR="00B20FD4" w:rsidRDefault="00B20FD4" w:rsidP="00B20FD4">
      <w:pPr>
        <w:ind w:left="426"/>
      </w:pPr>
      <w:r w:rsidRPr="003D3C99">
        <w:lastRenderedPageBreak/>
        <w:sym w:font="Wingdings" w:char="F0E0"/>
      </w:r>
      <w:r w:rsidRPr="003D3C99">
        <w:t xml:space="preserve"> scherm vraag parameters </w:t>
      </w:r>
    </w:p>
    <w:p w14:paraId="314BEE4A" w14:textId="77777777" w:rsidR="0003124B" w:rsidRPr="003D3C99" w:rsidRDefault="0003124B" w:rsidP="00B20FD4">
      <w:pPr>
        <w:ind w:left="426"/>
        <w:rPr>
          <w:rFonts w:cs="Arial"/>
        </w:rPr>
      </w:pPr>
    </w:p>
    <w:p w14:paraId="46EE2180" w14:textId="405C09B0" w:rsidR="0093779D" w:rsidRPr="003D3C99" w:rsidRDefault="0003124B" w:rsidP="00B20FD4">
      <w:pPr>
        <w:ind w:left="426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18B953A6" wp14:editId="42895205">
                <wp:simplePos x="0" y="0"/>
                <wp:positionH relativeFrom="column">
                  <wp:posOffset>1776730</wp:posOffset>
                </wp:positionH>
                <wp:positionV relativeFrom="paragraph">
                  <wp:posOffset>2343150</wp:posOffset>
                </wp:positionV>
                <wp:extent cx="2038350" cy="622300"/>
                <wp:effectExtent l="57150" t="57150" r="57150" b="44450"/>
                <wp:wrapNone/>
                <wp:docPr id="450" name="Rectangl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62230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6DCC6A8F" w14:textId="59AA73A4" w:rsidR="000D7CD5" w:rsidRPr="00D84DE9" w:rsidRDefault="00337D87" w:rsidP="00337D8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enkel</w:t>
                            </w:r>
                            <w:r w:rsidR="0065296A" w:rsidRPr="00D84DE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 zones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betreffende de aanvragen </w:t>
                            </w:r>
                            <w:r w:rsidR="000D7CD5" w:rsidRPr="00D84DE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van de fluxen invullen</w:t>
                            </w:r>
                          </w:p>
                          <w:p w14:paraId="77452E78" w14:textId="50723371" w:rsidR="0065296A" w:rsidRPr="00D84DE9" w:rsidRDefault="000D7CD5" w:rsidP="000D7CD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84DE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E0"/>
                            </w:r>
                            <w:r w:rsidRPr="00D84DE9">
                              <w:rPr>
                                <w:sz w:val="18"/>
                                <w:szCs w:val="18"/>
                              </w:rPr>
                              <w:t xml:space="preserve"> voor TW </w:t>
                            </w:r>
                            <w:r w:rsidR="003C501D">
                              <w:rPr>
                                <w:sz w:val="18"/>
                                <w:szCs w:val="18"/>
                              </w:rPr>
                              <w:t xml:space="preserve">gewoonlijk </w:t>
                            </w:r>
                            <w:r w:rsidR="003C501D" w:rsidRPr="00D84DE9">
                              <w:rPr>
                                <w:sz w:val="18"/>
                                <w:szCs w:val="18"/>
                              </w:rPr>
                              <w:t>‘</w:t>
                            </w:r>
                            <w:r w:rsidRPr="00D84DE9">
                              <w:rPr>
                                <w:sz w:val="18"/>
                                <w:szCs w:val="18"/>
                              </w:rPr>
                              <w:t>N’ voor alle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953A6" id="Rectangle 450" o:spid="_x0000_s1073" style="position:absolute;left:0;text-align:left;margin-left:139.9pt;margin-top:184.5pt;width:160.5pt;height:49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" fillcolor="#fff3f3" strokecolor="red" strokeweight="1pt">
                <v:textbox>
                  <w:txbxContent>
                    <w:p w14:paraId="6DCC6A8F" w14:textId="59AA73A4" w:rsidR="000D7CD5" w:rsidRPr="00D84DE9" w:rsidRDefault="00337D87" w:rsidP="00337D87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enkel</w:t>
                      </w:r>
                      <w:r w:rsidR="0065296A" w:rsidRPr="00D84DE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de zones 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betreffende de aanvragen </w:t>
                      </w:r>
                      <w:r w:rsidR="000D7CD5" w:rsidRPr="00D84DE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van de fluxen invullen</w:t>
                      </w:r>
                    </w:p>
                    <w:p w14:paraId="77452E78" w14:textId="50723371" w:rsidR="0065296A" w:rsidRPr="00D84DE9" w:rsidRDefault="000D7CD5" w:rsidP="000D7CD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84DE9">
                        <w:rPr>
                          <w:color w:val="000000" w:themeColor="text1"/>
                          <w:sz w:val="18"/>
                          <w:szCs w:val="18"/>
                        </w:rPr>
                        <w:sym w:font="Wingdings" w:char="F0E0"/>
                      </w:r>
                      <w:r w:rsidRPr="00D84DE9">
                        <w:rPr>
                          <w:sz w:val="18"/>
                          <w:szCs w:val="18"/>
                        </w:rPr>
                        <w:t xml:space="preserve"> voor TW </w:t>
                      </w:r>
                      <w:r w:rsidR="003C501D">
                        <w:rPr>
                          <w:sz w:val="18"/>
                          <w:szCs w:val="18"/>
                        </w:rPr>
                        <w:t xml:space="preserve">gewoonlijk </w:t>
                      </w:r>
                      <w:r w:rsidR="003C501D" w:rsidRPr="00D84DE9">
                        <w:rPr>
                          <w:sz w:val="18"/>
                          <w:szCs w:val="18"/>
                        </w:rPr>
                        <w:t>‘</w:t>
                      </w:r>
                      <w:r w:rsidRPr="00D84DE9">
                        <w:rPr>
                          <w:sz w:val="18"/>
                          <w:szCs w:val="18"/>
                        </w:rPr>
                        <w:t>N’ voor alle</w:t>
                      </w:r>
                    </w:p>
                  </w:txbxContent>
                </v:textbox>
              </v:rect>
            </w:pict>
          </mc:Fallback>
        </mc:AlternateContent>
      </w:r>
      <w:r w:rsidR="00337D87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7C94CFF" wp14:editId="22BED454">
                <wp:simplePos x="0" y="0"/>
                <wp:positionH relativeFrom="column">
                  <wp:posOffset>1820545</wp:posOffset>
                </wp:positionH>
                <wp:positionV relativeFrom="paragraph">
                  <wp:posOffset>358775</wp:posOffset>
                </wp:positionV>
                <wp:extent cx="1935678" cy="106878"/>
                <wp:effectExtent l="0" t="0" r="26670" b="26670"/>
                <wp:wrapNone/>
                <wp:docPr id="448" name="Rectangle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678" cy="1068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6DDA2" id="Rectangle 448" o:spid="_x0000_s1026" style="position:absolute;margin-left:143.35pt;margin-top:28.25pt;width:152.4pt;height:8.4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" fillcolor="window" strokecolor="window" strokeweight="1pt"/>
            </w:pict>
          </mc:Fallback>
        </mc:AlternateContent>
      </w:r>
      <w:r w:rsidR="00337D87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7C72550" wp14:editId="3BE69135">
                <wp:simplePos x="0" y="0"/>
                <wp:positionH relativeFrom="column">
                  <wp:posOffset>314960</wp:posOffset>
                </wp:positionH>
                <wp:positionV relativeFrom="paragraph">
                  <wp:posOffset>3126740</wp:posOffset>
                </wp:positionV>
                <wp:extent cx="647700" cy="311150"/>
                <wp:effectExtent l="57150" t="57150" r="57150" b="50800"/>
                <wp:wrapNone/>
                <wp:docPr id="456" name="Rectangl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11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49C44173" w14:textId="77777777" w:rsidR="003D53C2" w:rsidRPr="00F17DA5" w:rsidRDefault="003D53C2" w:rsidP="003D53C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72550" id="Rectangle 456" o:spid="_x0000_s1074" style="position:absolute;left:0;text-align:left;margin-left:24.8pt;margin-top:246.2pt;width:51pt;height:24.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" fillcolor="#fff3f3" strokecolor="red" strokeweight="1pt">
                <v:textbox>
                  <w:txbxContent>
                    <w:p w14:paraId="49C44173" w14:textId="77777777" w:rsidR="003D53C2" w:rsidRPr="00F17DA5" w:rsidRDefault="003D53C2" w:rsidP="003D53C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ENTER</w:t>
                      </w:r>
                    </w:p>
                  </w:txbxContent>
                </v:textbox>
              </v:rect>
            </w:pict>
          </mc:Fallback>
        </mc:AlternateContent>
      </w:r>
      <w:r w:rsidR="00337D87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990B22A" wp14:editId="1A669C19">
                <wp:simplePos x="0" y="0"/>
                <wp:positionH relativeFrom="column">
                  <wp:posOffset>2786379</wp:posOffset>
                </wp:positionH>
                <wp:positionV relativeFrom="paragraph">
                  <wp:posOffset>1822449</wp:posOffset>
                </wp:positionV>
                <wp:extent cx="923925" cy="523875"/>
                <wp:effectExtent l="38100" t="38100" r="28575" b="28575"/>
                <wp:wrapNone/>
                <wp:docPr id="451" name="Connecteur droit avec flèche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3925" cy="52387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A0DC4" id="Connecteur droit avec flèche 451" o:spid="_x0000_s1026" type="#_x0000_t32" style="position:absolute;margin-left:219.4pt;margin-top:143.5pt;width:72.75pt;height:41.25pt;flip:x y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" strokecolor="red" strokeweight="1pt">
                <v:stroke endarrow="block" joinstyle="miter"/>
              </v:shape>
            </w:pict>
          </mc:Fallback>
        </mc:AlternateContent>
      </w:r>
      <w:r w:rsidR="00337D87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7CF29DC" wp14:editId="2CB6AD2C">
                <wp:simplePos x="0" y="0"/>
                <wp:positionH relativeFrom="column">
                  <wp:posOffset>309880</wp:posOffset>
                </wp:positionH>
                <wp:positionV relativeFrom="paragraph">
                  <wp:posOffset>1536700</wp:posOffset>
                </wp:positionV>
                <wp:extent cx="4524498" cy="311150"/>
                <wp:effectExtent l="0" t="0" r="28575" b="12700"/>
                <wp:wrapNone/>
                <wp:docPr id="449" name="Rectangle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498" cy="311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9DE89" id="Rectangle 449" o:spid="_x0000_s1026" style="position:absolute;margin-left:24.4pt;margin-top:121pt;width:356.25pt;height:24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" filled="f" strokecolor="red" strokeweight="1pt"/>
            </w:pict>
          </mc:Fallback>
        </mc:AlternateContent>
      </w:r>
      <w:r w:rsidR="00337D87">
        <w:rPr>
          <w:noProof/>
        </w:rPr>
        <w:drawing>
          <wp:inline distT="0" distB="0" distL="0" distR="0" wp14:anchorId="00A69D9B" wp14:editId="08431AEE">
            <wp:extent cx="4679950" cy="3409950"/>
            <wp:effectExtent l="19050" t="19050" r="25400" b="19050"/>
            <wp:docPr id="7" name="Afbeelding 6">
              <a:extLst xmlns:a="http://schemas.openxmlformats.org/drawingml/2006/main">
                <a:ext uri="{FF2B5EF4-FFF2-40B4-BE49-F238E27FC236}">
                  <a16:creationId xmlns:a16="http://schemas.microsoft.com/office/drawing/2014/main" id="{BD2A427B-AEE4-4705-AAFC-3C5693A882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6">
                      <a:extLst>
                        <a:ext uri="{FF2B5EF4-FFF2-40B4-BE49-F238E27FC236}">
                          <a16:creationId xmlns:a16="http://schemas.microsoft.com/office/drawing/2014/main" id="{BD2A427B-AEE4-4705-AAFC-3C5693A882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409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33786F" w14:textId="0DD9A19D" w:rsidR="0093779D" w:rsidRPr="003D3C99" w:rsidRDefault="0093779D" w:rsidP="00D759EC">
      <w:pPr>
        <w:rPr>
          <w:rFonts w:cs="Arial"/>
        </w:rPr>
      </w:pPr>
    </w:p>
    <w:p w14:paraId="7119B855" w14:textId="08E044C9" w:rsidR="003D53C2" w:rsidRDefault="003D53C2" w:rsidP="00D759EC">
      <w:pPr>
        <w:rPr>
          <w:rFonts w:cs="Arial"/>
        </w:rPr>
      </w:pPr>
    </w:p>
    <w:p w14:paraId="764E76AF" w14:textId="11A0302B" w:rsidR="007A19A0" w:rsidRPr="003D3C99" w:rsidRDefault="007A19A0" w:rsidP="007A19A0">
      <w:pPr>
        <w:ind w:left="426"/>
        <w:rPr>
          <w:rFonts w:cs="Arial"/>
        </w:rPr>
      </w:pPr>
      <w:r w:rsidRPr="003D3C99">
        <w:sym w:font="Wingdings" w:char="F0E0"/>
      </w:r>
      <w:r w:rsidRPr="003D3C99">
        <w:t xml:space="preserve"> scherm externe documenten</w:t>
      </w:r>
    </w:p>
    <w:p w14:paraId="79B0DB3C" w14:textId="77777777" w:rsidR="0093779D" w:rsidRPr="003D3C99" w:rsidRDefault="0093779D" w:rsidP="00D759EC">
      <w:pPr>
        <w:rPr>
          <w:rFonts w:cs="Arial"/>
        </w:rPr>
      </w:pPr>
    </w:p>
    <w:p w14:paraId="5ADDB962" w14:textId="6BFBEE4B" w:rsidR="005B219E" w:rsidRPr="003D3C99" w:rsidRDefault="003D3C99" w:rsidP="007A19A0">
      <w:pPr>
        <w:ind w:left="426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A1321B6" wp14:editId="63F2DFAC">
                <wp:simplePos x="0" y="0"/>
                <wp:positionH relativeFrom="column">
                  <wp:posOffset>1662429</wp:posOffset>
                </wp:positionH>
                <wp:positionV relativeFrom="paragraph">
                  <wp:posOffset>1313180</wp:posOffset>
                </wp:positionV>
                <wp:extent cx="2714625" cy="1019175"/>
                <wp:effectExtent l="57150" t="57150" r="47625" b="47625"/>
                <wp:wrapNone/>
                <wp:docPr id="453" name="Rectangle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019175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FDD2E1E" w14:textId="7572D396" w:rsidR="003D53C2" w:rsidRPr="00CD4EDF" w:rsidRDefault="003D53C2" w:rsidP="003D53C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WECH 502 </w:t>
                            </w:r>
                            <w:r w:rsidR="00337D87">
                              <w:rPr>
                                <w:color w:val="000000" w:themeColor="text1"/>
                              </w:rPr>
                              <w:t xml:space="preserve">wordt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automatisch </w:t>
                            </w:r>
                            <w:r w:rsidR="00337D87">
                              <w:rPr>
                                <w:color w:val="000000" w:themeColor="text1"/>
                              </w:rPr>
                              <w:t>op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gevraagd door het </w:t>
                            </w:r>
                            <w:r w:rsidR="003C501D">
                              <w:rPr>
                                <w:color w:val="000000" w:themeColor="text1"/>
                              </w:rPr>
                              <w:t>programma, want</w:t>
                            </w:r>
                            <w:r w:rsidR="00337D87">
                              <w:rPr>
                                <w:color w:val="000000" w:themeColor="text1"/>
                              </w:rPr>
                              <w:t xml:space="preserve"> betreft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0C5E2C">
                              <w:rPr>
                                <w:color w:val="000000" w:themeColor="text1"/>
                              </w:rPr>
                              <w:t>prefix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02</w:t>
                            </w:r>
                            <w:r w:rsidR="00337D87">
                              <w:rPr>
                                <w:color w:val="000000" w:themeColor="text1"/>
                              </w:rPr>
                              <w:t xml:space="preserve"> en men moet het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scherm </w:t>
                            </w:r>
                            <w:r w:rsidR="003D3C99">
                              <w:rPr>
                                <w:color w:val="000000" w:themeColor="text1"/>
                              </w:rPr>
                              <w:br/>
                            </w:r>
                            <w:r w:rsidR="00337D87">
                              <w:rPr>
                                <w:color w:val="000000" w:themeColor="text1"/>
                              </w:rPr>
                              <w:t>aan</w:t>
                            </w:r>
                            <w:r>
                              <w:rPr>
                                <w:color w:val="000000" w:themeColor="text1"/>
                              </w:rPr>
                              <w:t>vraag parameters</w:t>
                            </w:r>
                            <w:r w:rsidR="000C5E2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337D87">
                              <w:rPr>
                                <w:color w:val="000000" w:themeColor="text1"/>
                              </w:rPr>
                              <w:t>passeren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321B6" id="Rectangle 453" o:spid="_x0000_s1075" style="position:absolute;left:0;text-align:left;margin-left:130.9pt;margin-top:103.4pt;width:213.75pt;height:80.2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" fillcolor="#fff3f3" strokecolor="red" strokeweight="1pt">
                <v:textbox>
                  <w:txbxContent>
                    <w:p w14:paraId="7FDD2E1E" w14:textId="7572D396" w:rsidR="003D53C2" w:rsidRPr="00CD4EDF" w:rsidRDefault="003D53C2" w:rsidP="003D53C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WECH 502 </w:t>
                      </w:r>
                      <w:r w:rsidR="00337D87">
                        <w:rPr>
                          <w:color w:val="000000" w:themeColor="text1"/>
                        </w:rPr>
                        <w:t xml:space="preserve">wordt </w:t>
                      </w:r>
                      <w:r>
                        <w:rPr>
                          <w:color w:val="000000" w:themeColor="text1"/>
                        </w:rPr>
                        <w:t xml:space="preserve">automatisch </w:t>
                      </w:r>
                      <w:r w:rsidR="00337D87">
                        <w:rPr>
                          <w:color w:val="000000" w:themeColor="text1"/>
                        </w:rPr>
                        <w:t>op</w:t>
                      </w:r>
                      <w:r>
                        <w:rPr>
                          <w:color w:val="000000" w:themeColor="text1"/>
                        </w:rPr>
                        <w:t xml:space="preserve">gevraagd door het </w:t>
                      </w:r>
                      <w:r w:rsidR="003C501D">
                        <w:rPr>
                          <w:color w:val="000000" w:themeColor="text1"/>
                        </w:rPr>
                        <w:t>programma, want</w:t>
                      </w:r>
                      <w:r w:rsidR="00337D87">
                        <w:rPr>
                          <w:color w:val="000000" w:themeColor="text1"/>
                        </w:rPr>
                        <w:t xml:space="preserve"> betreft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0C5E2C">
                        <w:rPr>
                          <w:color w:val="000000" w:themeColor="text1"/>
                        </w:rPr>
                        <w:t>prefix</w:t>
                      </w:r>
                      <w:r>
                        <w:rPr>
                          <w:color w:val="000000" w:themeColor="text1"/>
                        </w:rPr>
                        <w:t xml:space="preserve"> 02</w:t>
                      </w:r>
                      <w:r w:rsidR="00337D87">
                        <w:rPr>
                          <w:color w:val="000000" w:themeColor="text1"/>
                        </w:rPr>
                        <w:t xml:space="preserve"> en men moet het </w:t>
                      </w:r>
                      <w:r>
                        <w:rPr>
                          <w:color w:val="000000" w:themeColor="text1"/>
                        </w:rPr>
                        <w:t xml:space="preserve">scherm </w:t>
                      </w:r>
                      <w:r w:rsidR="003D3C99">
                        <w:rPr>
                          <w:color w:val="000000" w:themeColor="text1"/>
                        </w:rPr>
                        <w:br/>
                      </w:r>
                      <w:r w:rsidR="00337D87">
                        <w:rPr>
                          <w:color w:val="000000" w:themeColor="text1"/>
                        </w:rPr>
                        <w:t>aan</w:t>
                      </w:r>
                      <w:r>
                        <w:rPr>
                          <w:color w:val="000000" w:themeColor="text1"/>
                        </w:rPr>
                        <w:t>vraag parameters</w:t>
                      </w:r>
                      <w:r w:rsidR="000C5E2C">
                        <w:rPr>
                          <w:color w:val="000000" w:themeColor="text1"/>
                        </w:rPr>
                        <w:t xml:space="preserve"> </w:t>
                      </w:r>
                      <w:r w:rsidR="00337D87">
                        <w:rPr>
                          <w:color w:val="000000" w:themeColor="text1"/>
                        </w:rPr>
                        <w:t>passeren</w:t>
                      </w:r>
                    </w:p>
                  </w:txbxContent>
                </v:textbox>
              </v:rect>
            </w:pict>
          </mc:Fallback>
        </mc:AlternateContent>
      </w:r>
      <w:r w:rsidR="003D53C2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EF63924" wp14:editId="72E14B8E">
                <wp:simplePos x="0" y="0"/>
                <wp:positionH relativeFrom="column">
                  <wp:posOffset>288925</wp:posOffset>
                </wp:positionH>
                <wp:positionV relativeFrom="paragraph">
                  <wp:posOffset>2754696</wp:posOffset>
                </wp:positionV>
                <wp:extent cx="647700" cy="311150"/>
                <wp:effectExtent l="57150" t="57150" r="57150" b="50800"/>
                <wp:wrapNone/>
                <wp:docPr id="457" name="Rectangle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11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5D6BDCD8" w14:textId="77777777" w:rsidR="003D53C2" w:rsidRPr="00F17DA5" w:rsidRDefault="003D53C2" w:rsidP="003D53C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63924" id="Rectangle 457" o:spid="_x0000_s1076" style="position:absolute;left:0;text-align:left;margin-left:22.75pt;margin-top:216.9pt;width:51pt;height:24.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" fillcolor="#fff3f3" strokecolor="red" strokeweight="1pt">
                <v:textbox>
                  <w:txbxContent>
                    <w:p w14:paraId="5D6BDCD8" w14:textId="77777777" w:rsidR="003D53C2" w:rsidRPr="00F17DA5" w:rsidRDefault="003D53C2" w:rsidP="003D53C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ENTER</w:t>
                      </w:r>
                    </w:p>
                  </w:txbxContent>
                </v:textbox>
              </v:rect>
            </w:pict>
          </mc:Fallback>
        </mc:AlternateContent>
      </w:r>
      <w:r w:rsidR="003D53C2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9DEDCAE" wp14:editId="1FFFF6E2">
                <wp:simplePos x="0" y="0"/>
                <wp:positionH relativeFrom="column">
                  <wp:posOffset>1277099</wp:posOffset>
                </wp:positionH>
                <wp:positionV relativeFrom="paragraph">
                  <wp:posOffset>1155130</wp:posOffset>
                </wp:positionV>
                <wp:extent cx="380011" cy="549729"/>
                <wp:effectExtent l="38100" t="38100" r="20320" b="22225"/>
                <wp:wrapNone/>
                <wp:docPr id="454" name="Connecteur droit avec flèch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0011" cy="549729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729FA" id="Connecteur droit avec flèche 454" o:spid="_x0000_s1026" type="#_x0000_t32" style="position:absolute;margin-left:100.55pt;margin-top:90.95pt;width:29.9pt;height:43.3pt;flip:x y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" strokecolor="red" strokeweight="1pt">
                <v:stroke endarrow="block" joinstyle="miter"/>
              </v:shape>
            </w:pict>
          </mc:Fallback>
        </mc:AlternateContent>
      </w:r>
      <w:r w:rsidR="003D53C2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E2B3869" wp14:editId="1B28209B">
                <wp:simplePos x="0" y="0"/>
                <wp:positionH relativeFrom="column">
                  <wp:posOffset>1291202</wp:posOffset>
                </wp:positionH>
                <wp:positionV relativeFrom="paragraph">
                  <wp:posOffset>316600</wp:posOffset>
                </wp:positionV>
                <wp:extent cx="1935678" cy="201881"/>
                <wp:effectExtent l="0" t="0" r="26670" b="27305"/>
                <wp:wrapNone/>
                <wp:docPr id="452" name="Rectangle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678" cy="2018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F25F0" id="Rectangle 452" o:spid="_x0000_s1026" style="position:absolute;margin-left:101.65pt;margin-top:24.95pt;width:152.4pt;height:15.9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" fillcolor="window" strokecolor="window" strokeweight="1pt"/>
            </w:pict>
          </mc:Fallback>
        </mc:AlternateContent>
      </w:r>
      <w:r w:rsidR="00337D87">
        <w:rPr>
          <w:noProof/>
        </w:rPr>
        <w:drawing>
          <wp:inline distT="0" distB="0" distL="0" distR="0" wp14:anchorId="32406567" wp14:editId="59E61D39">
            <wp:extent cx="4705350" cy="3076575"/>
            <wp:effectExtent l="19050" t="19050" r="19050" b="28575"/>
            <wp:docPr id="6" name="Afbeelding 6">
              <a:extLst xmlns:a="http://schemas.openxmlformats.org/drawingml/2006/main">
                <a:ext uri="{FF2B5EF4-FFF2-40B4-BE49-F238E27FC236}">
                  <a16:creationId xmlns:a16="http://schemas.microsoft.com/office/drawing/2014/main" id="{4F71760B-7A9F-4037-B64D-3103BDE12B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6">
                      <a:extLst>
                        <a:ext uri="{FF2B5EF4-FFF2-40B4-BE49-F238E27FC236}">
                          <a16:creationId xmlns:a16="http://schemas.microsoft.com/office/drawing/2014/main" id="{4F71760B-7A9F-4037-B64D-3103BDE12B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076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4C0F75" w14:textId="3BF9EF45" w:rsidR="007A19A0" w:rsidRPr="003D3C99" w:rsidRDefault="007A19A0" w:rsidP="007A19A0">
      <w:pPr>
        <w:ind w:left="426"/>
        <w:rPr>
          <w:rFonts w:cs="Arial"/>
        </w:rPr>
      </w:pPr>
    </w:p>
    <w:p w14:paraId="0492332A" w14:textId="77C17A31" w:rsidR="005B3358" w:rsidRDefault="005B3358" w:rsidP="007A19A0">
      <w:pPr>
        <w:ind w:left="426"/>
        <w:rPr>
          <w:rFonts w:cs="Arial"/>
        </w:rPr>
      </w:pPr>
    </w:p>
    <w:p w14:paraId="4E6B24D1" w14:textId="77777777" w:rsidR="00E36BE1" w:rsidRDefault="00E36BE1" w:rsidP="007A19A0">
      <w:pPr>
        <w:ind w:left="426"/>
        <w:rPr>
          <w:rFonts w:cs="Arial"/>
        </w:rPr>
      </w:pPr>
    </w:p>
    <w:p w14:paraId="7C41ED1E" w14:textId="77777777" w:rsidR="00E36BE1" w:rsidRPr="003D3C99" w:rsidRDefault="00E36BE1" w:rsidP="007A19A0">
      <w:pPr>
        <w:ind w:left="426"/>
        <w:rPr>
          <w:rFonts w:cs="Arial"/>
        </w:rPr>
      </w:pPr>
    </w:p>
    <w:p w14:paraId="5479A2E2" w14:textId="596AA652" w:rsidR="005B3358" w:rsidRPr="003D3C99" w:rsidRDefault="005B3358" w:rsidP="007A19A0">
      <w:pPr>
        <w:ind w:left="426"/>
        <w:rPr>
          <w:rFonts w:cs="Arial"/>
        </w:rPr>
      </w:pPr>
    </w:p>
    <w:p w14:paraId="6B7B790B" w14:textId="40DE8BAB" w:rsidR="005B3358" w:rsidRPr="003D3C99" w:rsidRDefault="00DC7CF2" w:rsidP="007A19A0">
      <w:pPr>
        <w:ind w:left="426"/>
        <w:rPr>
          <w:rFonts w:cs="Arial"/>
        </w:rPr>
      </w:pPr>
      <w:r w:rsidRPr="003D3C99">
        <w:lastRenderedPageBreak/>
        <w:sym w:font="Wingdings" w:char="F0E0"/>
      </w:r>
      <w:r w:rsidRPr="003D3C99">
        <w:t xml:space="preserve"> </w:t>
      </w:r>
      <w:r w:rsidR="004E0D07">
        <w:t>s</w:t>
      </w:r>
      <w:r w:rsidRPr="003D3C99">
        <w:t>cherm</w:t>
      </w:r>
      <w:r w:rsidR="009C1699">
        <w:t xml:space="preserve"> aan</w:t>
      </w:r>
      <w:r w:rsidRPr="003D3C99">
        <w:t xml:space="preserve">vraag/ ontvangst externe documenten (via F20 op </w:t>
      </w:r>
      <w:r w:rsidR="00337D87" w:rsidRPr="004E5541">
        <w:t>beroepsactiviteiten</w:t>
      </w:r>
      <w:r w:rsidRPr="004E5541">
        <w:t>)</w:t>
      </w:r>
    </w:p>
    <w:p w14:paraId="2744C13F" w14:textId="4EC8FD7C" w:rsidR="00DC7CF2" w:rsidRPr="003D3C99" w:rsidRDefault="00DC7CF2" w:rsidP="007A19A0">
      <w:pPr>
        <w:ind w:left="426"/>
        <w:rPr>
          <w:rFonts w:cs="Arial"/>
        </w:rPr>
      </w:pPr>
    </w:p>
    <w:p w14:paraId="59BBA7F4" w14:textId="7239743B" w:rsidR="00DC7CF2" w:rsidRPr="003D3C99" w:rsidRDefault="00E36BE1" w:rsidP="009A2542">
      <w:pPr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23808D8" wp14:editId="1D0E9983">
                <wp:simplePos x="0" y="0"/>
                <wp:positionH relativeFrom="column">
                  <wp:posOffset>1176655</wp:posOffset>
                </wp:positionH>
                <wp:positionV relativeFrom="paragraph">
                  <wp:posOffset>474980</wp:posOffset>
                </wp:positionV>
                <wp:extent cx="3219450" cy="371475"/>
                <wp:effectExtent l="38100" t="0" r="19050" b="85725"/>
                <wp:wrapNone/>
                <wp:docPr id="479" name="Connecteur droit avec flèche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19450" cy="37147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0597C" id="Connecteur droit avec flèche 479" o:spid="_x0000_s1026" type="#_x0000_t32" style="position:absolute;margin-left:92.65pt;margin-top:37.4pt;width:253.5pt;height:29.25pt;flip:x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" strokecolor="red" strokeweight="1pt">
                <v:stroke endarrow="block" joinstyle="miter"/>
              </v:shap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4BFB06F4" wp14:editId="78E2B173">
                <wp:simplePos x="0" y="0"/>
                <wp:positionH relativeFrom="column">
                  <wp:posOffset>4409440</wp:posOffset>
                </wp:positionH>
                <wp:positionV relativeFrom="paragraph">
                  <wp:posOffset>79375</wp:posOffset>
                </wp:positionV>
                <wp:extent cx="1741805" cy="803275"/>
                <wp:effectExtent l="57150" t="57150" r="48895" b="53975"/>
                <wp:wrapNone/>
                <wp:docPr id="478" name="Rectangle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805" cy="803275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3BAAD741" w14:textId="6C68450A" w:rsidR="00935B8C" w:rsidRDefault="00935B8C" w:rsidP="00935B8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optie 6 </w:t>
                            </w:r>
                            <w:r w:rsidR="00520C53">
                              <w:rPr>
                                <w:color w:val="000000" w:themeColor="text1"/>
                              </w:rPr>
                              <w:t xml:space="preserve">raadplegen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95E2128" w14:textId="0716C4DD" w:rsidR="00935B8C" w:rsidRDefault="00935B8C" w:rsidP="00935B8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(en </w:t>
                            </w:r>
                            <w:r w:rsidR="00520C53">
                              <w:rPr>
                                <w:color w:val="000000" w:themeColor="text1"/>
                              </w:rPr>
                              <w:t>afdrukken)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van</w:t>
                            </w:r>
                            <w:r w:rsidR="00520C53">
                              <w:rPr>
                                <w:color w:val="000000" w:themeColor="text1"/>
                              </w:rPr>
                              <w:t xml:space="preserve"> de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ASR </w:t>
                            </w:r>
                          </w:p>
                          <w:p w14:paraId="3B2AD299" w14:textId="586BFE9E" w:rsidR="00935B8C" w:rsidRPr="00CD4EDF" w:rsidRDefault="00935B8C" w:rsidP="00935B8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sym w:font="Wingdings" w:char="F0E0"/>
                            </w:r>
                            <w:r w:rsidR="00520C53">
                              <w:rPr>
                                <w:color w:val="000000" w:themeColor="text1"/>
                              </w:rPr>
                              <w:t>opm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.: </w:t>
                            </w:r>
                            <w:r w:rsidR="00520C53">
                              <w:rPr>
                                <w:color w:val="000000" w:themeColor="text1"/>
                              </w:rPr>
                              <w:t>afdruk heeft geen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waarde voor</w:t>
                            </w:r>
                            <w:r w:rsidR="00520C53">
                              <w:rPr>
                                <w:color w:val="000000" w:themeColor="text1"/>
                              </w:rPr>
                              <w:t xml:space="preserve"> de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RVA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B06F4" id="Rectangle 478" o:spid="_x0000_s1077" style="position:absolute;margin-left:347.2pt;margin-top:6.25pt;width:137.15pt;height:63.2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" fillcolor="#fff3f3" strokecolor="red" strokeweight="1pt">
                <v:textbox>
                  <w:txbxContent>
                    <w:p w14:paraId="3BAAD741" w14:textId="6C68450A" w:rsidR="00935B8C" w:rsidRDefault="00935B8C" w:rsidP="00935B8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optie 6 </w:t>
                      </w:r>
                      <w:r w:rsidR="00520C53">
                        <w:rPr>
                          <w:color w:val="000000" w:themeColor="text1"/>
                        </w:rPr>
                        <w:t xml:space="preserve">raadplegen 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95E2128" w14:textId="0716C4DD" w:rsidR="00935B8C" w:rsidRDefault="00935B8C" w:rsidP="00935B8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(en </w:t>
                      </w:r>
                      <w:r w:rsidR="00520C53">
                        <w:rPr>
                          <w:color w:val="000000" w:themeColor="text1"/>
                        </w:rPr>
                        <w:t>afdrukken)</w:t>
                      </w:r>
                      <w:r>
                        <w:rPr>
                          <w:color w:val="000000" w:themeColor="text1"/>
                        </w:rPr>
                        <w:t xml:space="preserve"> van</w:t>
                      </w:r>
                      <w:r w:rsidR="00520C53">
                        <w:rPr>
                          <w:color w:val="000000" w:themeColor="text1"/>
                        </w:rPr>
                        <w:t xml:space="preserve"> de</w:t>
                      </w:r>
                      <w:r>
                        <w:rPr>
                          <w:color w:val="000000" w:themeColor="text1"/>
                        </w:rPr>
                        <w:t xml:space="preserve"> ASR </w:t>
                      </w:r>
                    </w:p>
                    <w:p w14:paraId="3B2AD299" w14:textId="586BFE9E" w:rsidR="00935B8C" w:rsidRPr="00CD4EDF" w:rsidRDefault="00935B8C" w:rsidP="00935B8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sym w:font="Wingdings" w:char="F0E0"/>
                      </w:r>
                      <w:r w:rsidR="00520C53">
                        <w:rPr>
                          <w:color w:val="000000" w:themeColor="text1"/>
                        </w:rPr>
                        <w:t>opm</w:t>
                      </w:r>
                      <w:r>
                        <w:rPr>
                          <w:color w:val="000000" w:themeColor="text1"/>
                        </w:rPr>
                        <w:t xml:space="preserve">.: </w:t>
                      </w:r>
                      <w:r w:rsidR="00520C53">
                        <w:rPr>
                          <w:color w:val="000000" w:themeColor="text1"/>
                        </w:rPr>
                        <w:t>afdruk heeft geen</w:t>
                      </w:r>
                      <w:r>
                        <w:rPr>
                          <w:color w:val="000000" w:themeColor="text1"/>
                        </w:rPr>
                        <w:t xml:space="preserve"> waarde voor</w:t>
                      </w:r>
                      <w:r w:rsidR="00520C53">
                        <w:rPr>
                          <w:color w:val="000000" w:themeColor="text1"/>
                        </w:rPr>
                        <w:t xml:space="preserve"> de</w:t>
                      </w:r>
                      <w:r>
                        <w:rPr>
                          <w:color w:val="000000" w:themeColor="text1"/>
                        </w:rPr>
                        <w:t xml:space="preserve"> RVA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5619D988" wp14:editId="43139123">
                <wp:simplePos x="0" y="0"/>
                <wp:positionH relativeFrom="column">
                  <wp:posOffset>490855</wp:posOffset>
                </wp:positionH>
                <wp:positionV relativeFrom="paragraph">
                  <wp:posOffset>1140460</wp:posOffset>
                </wp:positionV>
                <wp:extent cx="504825" cy="767080"/>
                <wp:effectExtent l="38100" t="38100" r="28575" b="33020"/>
                <wp:wrapNone/>
                <wp:docPr id="470" name="Connecteur droit avec flèche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825" cy="76708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01DCC" id="Connecteur droit avec flèche 470" o:spid="_x0000_s1026" type="#_x0000_t32" style="position:absolute;margin-left:38.65pt;margin-top:89.8pt;width:39.75pt;height:60.4pt;flip:x y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" strokecolor="red" strokeweight="1pt">
                <v:stroke endarrow="block" joinstyle="miter"/>
              </v:shap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3098B101" wp14:editId="1417FEFC">
                <wp:simplePos x="0" y="0"/>
                <wp:positionH relativeFrom="margin">
                  <wp:posOffset>276225</wp:posOffset>
                </wp:positionH>
                <wp:positionV relativeFrom="paragraph">
                  <wp:posOffset>2660015</wp:posOffset>
                </wp:positionV>
                <wp:extent cx="647700" cy="311150"/>
                <wp:effectExtent l="57150" t="57150" r="57150" b="50800"/>
                <wp:wrapNone/>
                <wp:docPr id="491" name="Rectangle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11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4256A7AC" w14:textId="77777777" w:rsidR="003C046B" w:rsidRPr="00F17DA5" w:rsidRDefault="003C046B" w:rsidP="003C046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8B101" id="Rectangle 491" o:spid="_x0000_s1078" style="position:absolute;margin-left:21.75pt;margin-top:209.45pt;width:51pt;height:24.5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" fillcolor="#fff3f3" strokecolor="red" strokeweight="1pt">
                <v:textbox>
                  <w:txbxContent>
                    <w:p w14:paraId="4256A7AC" w14:textId="77777777" w:rsidR="003C046B" w:rsidRPr="00F17DA5" w:rsidRDefault="003C046B" w:rsidP="003C046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ENTER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335E3329" wp14:editId="2C3DD9F9">
                <wp:simplePos x="0" y="0"/>
                <wp:positionH relativeFrom="column">
                  <wp:posOffset>338455</wp:posOffset>
                </wp:positionH>
                <wp:positionV relativeFrom="paragraph">
                  <wp:posOffset>1043305</wp:posOffset>
                </wp:positionV>
                <wp:extent cx="4589780" cy="132080"/>
                <wp:effectExtent l="0" t="0" r="20320" b="20320"/>
                <wp:wrapNone/>
                <wp:docPr id="460" name="Rectangl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9780" cy="132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B78BC" id="Rectangle 460" o:spid="_x0000_s1026" style="position:absolute;margin-left:26.65pt;margin-top:82.15pt;width:361.4pt;height:10.4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" filled="f" strokecolor="red" strokeweight="1pt"/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6881196" wp14:editId="65C776A0">
                <wp:simplePos x="0" y="0"/>
                <wp:positionH relativeFrom="column">
                  <wp:posOffset>986155</wp:posOffset>
                </wp:positionH>
                <wp:positionV relativeFrom="paragraph">
                  <wp:posOffset>1535430</wp:posOffset>
                </wp:positionV>
                <wp:extent cx="4219575" cy="1060450"/>
                <wp:effectExtent l="57150" t="57150" r="47625" b="63500"/>
                <wp:wrapNone/>
                <wp:docPr id="467" name="Rectangle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10604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40A8978D" w14:textId="01B3EE39" w:rsidR="00520C53" w:rsidRPr="00602F0C" w:rsidRDefault="00665F6D" w:rsidP="004951A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02F0C">
                              <w:rPr>
                                <w:color w:val="000000" w:themeColor="text1"/>
                              </w:rPr>
                              <w:t xml:space="preserve">optie 1 </w:t>
                            </w:r>
                            <w:r w:rsidR="00520C53" w:rsidRPr="00602F0C">
                              <w:rPr>
                                <w:color w:val="000000" w:themeColor="text1"/>
                              </w:rPr>
                              <w:t>om de</w:t>
                            </w:r>
                            <w:r w:rsidRPr="00602F0C">
                              <w:rPr>
                                <w:color w:val="000000" w:themeColor="text1"/>
                              </w:rPr>
                              <w:t xml:space="preserve"> WECH 50</w:t>
                            </w:r>
                            <w:r w:rsidR="00520C53" w:rsidRPr="00602F0C">
                              <w:rPr>
                                <w:color w:val="000000" w:themeColor="text1"/>
                              </w:rPr>
                              <w:t>5</w:t>
                            </w:r>
                            <w:r w:rsidR="00AA2A82" w:rsidRPr="00602F0C">
                              <w:rPr>
                                <w:color w:val="000000" w:themeColor="text1"/>
                              </w:rPr>
                              <w:t xml:space="preserve"> (C32BET)</w:t>
                            </w:r>
                            <w:r w:rsidR="00520C53" w:rsidRPr="00602F0C">
                              <w:rPr>
                                <w:color w:val="000000" w:themeColor="text1"/>
                              </w:rPr>
                              <w:t xml:space="preserve"> te importeren</w:t>
                            </w:r>
                          </w:p>
                          <w:p w14:paraId="507BFF46" w14:textId="2EF5AC10" w:rsidR="004951AA" w:rsidRPr="00602F0C" w:rsidRDefault="00520C53" w:rsidP="004951A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02F0C">
                              <w:rPr>
                                <w:color w:val="000000" w:themeColor="text1"/>
                              </w:rPr>
                              <w:t>(dewelke de WECH 502 mag vervangen =&gt; zie hoofdstuk 5.3.)</w:t>
                            </w:r>
                            <w:r w:rsidR="00665F6D" w:rsidRPr="00602F0C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7605AAE" w14:textId="3104167E" w:rsidR="00665F6D" w:rsidRPr="00602F0C" w:rsidRDefault="00520C53" w:rsidP="004951A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02F0C">
                              <w:rPr>
                                <w:color w:val="000000" w:themeColor="text1"/>
                              </w:rPr>
                              <w:t>In de beroepsactiviteiten wordt de module</w:t>
                            </w:r>
                          </w:p>
                          <w:p w14:paraId="76849D18" w14:textId="00C79BF1" w:rsidR="004951AA" w:rsidRPr="00CD4EDF" w:rsidRDefault="004951AA" w:rsidP="00665F6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02F0C">
                              <w:t xml:space="preserve">C32 </w:t>
                            </w:r>
                            <w:r w:rsidR="00520C53" w:rsidRPr="00602F0C">
                              <w:t xml:space="preserve">aangemaakt </w:t>
                            </w:r>
                            <w:r w:rsidRPr="00602F0C">
                              <w:t>en toe</w:t>
                            </w:r>
                            <w:r w:rsidR="008F78C7" w:rsidRPr="00602F0C">
                              <w:t>ge</w:t>
                            </w:r>
                            <w:r w:rsidRPr="00602F0C">
                              <w:t>voeg</w:t>
                            </w:r>
                            <w:r w:rsidR="00520C53" w:rsidRPr="00602F0C">
                              <w:t>d</w:t>
                            </w:r>
                            <w:r w:rsidRPr="00602F0C">
                              <w:t xml:space="preserve"> aan de aanvraag (g</w:t>
                            </w:r>
                            <w:r w:rsidR="00520C53" w:rsidRPr="00602F0C">
                              <w:t xml:space="preserve">ekoppeld </w:t>
                            </w:r>
                            <w:r w:rsidRPr="00602F0C">
                              <w:t>aan C9)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81196" id="Rectangle 467" o:spid="_x0000_s1079" style="position:absolute;margin-left:77.65pt;margin-top:120.9pt;width:332.25pt;height:83.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" fillcolor="#fff3f3" strokecolor="red" strokeweight="1pt">
                <v:textbox>
                  <w:txbxContent>
                    <w:p w14:paraId="40A8978D" w14:textId="01B3EE39" w:rsidR="00520C53" w:rsidRPr="00602F0C" w:rsidRDefault="00665F6D" w:rsidP="004951A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02F0C">
                        <w:rPr>
                          <w:color w:val="000000" w:themeColor="text1"/>
                        </w:rPr>
                        <w:t xml:space="preserve">optie 1 </w:t>
                      </w:r>
                      <w:r w:rsidR="00520C53" w:rsidRPr="00602F0C">
                        <w:rPr>
                          <w:color w:val="000000" w:themeColor="text1"/>
                        </w:rPr>
                        <w:t>om de</w:t>
                      </w:r>
                      <w:r w:rsidRPr="00602F0C">
                        <w:rPr>
                          <w:color w:val="000000" w:themeColor="text1"/>
                        </w:rPr>
                        <w:t xml:space="preserve"> WECH 50</w:t>
                      </w:r>
                      <w:r w:rsidR="00520C53" w:rsidRPr="00602F0C">
                        <w:rPr>
                          <w:color w:val="000000" w:themeColor="text1"/>
                        </w:rPr>
                        <w:t>5</w:t>
                      </w:r>
                      <w:r w:rsidR="00AA2A82" w:rsidRPr="00602F0C">
                        <w:rPr>
                          <w:color w:val="000000" w:themeColor="text1"/>
                        </w:rPr>
                        <w:t xml:space="preserve"> (C32BET)</w:t>
                      </w:r>
                      <w:r w:rsidR="00520C53" w:rsidRPr="00602F0C">
                        <w:rPr>
                          <w:color w:val="000000" w:themeColor="text1"/>
                        </w:rPr>
                        <w:t xml:space="preserve"> te importeren</w:t>
                      </w:r>
                    </w:p>
                    <w:p w14:paraId="507BFF46" w14:textId="2EF5AC10" w:rsidR="004951AA" w:rsidRPr="00602F0C" w:rsidRDefault="00520C53" w:rsidP="004951A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02F0C">
                        <w:rPr>
                          <w:color w:val="000000" w:themeColor="text1"/>
                        </w:rPr>
                        <w:t>(dewelke de WECH 502 mag vervangen =&gt; zie hoofdstuk 5.3.)</w:t>
                      </w:r>
                      <w:r w:rsidR="00665F6D" w:rsidRPr="00602F0C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67605AAE" w14:textId="3104167E" w:rsidR="00665F6D" w:rsidRPr="00602F0C" w:rsidRDefault="00520C53" w:rsidP="004951A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02F0C">
                        <w:rPr>
                          <w:color w:val="000000" w:themeColor="text1"/>
                        </w:rPr>
                        <w:t>In de beroepsactiviteiten wordt de module</w:t>
                      </w:r>
                    </w:p>
                    <w:p w14:paraId="76849D18" w14:textId="00C79BF1" w:rsidR="004951AA" w:rsidRPr="00CD4EDF" w:rsidRDefault="004951AA" w:rsidP="00665F6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02F0C">
                        <w:t xml:space="preserve">C32 </w:t>
                      </w:r>
                      <w:r w:rsidR="00520C53" w:rsidRPr="00602F0C">
                        <w:t xml:space="preserve">aangemaakt </w:t>
                      </w:r>
                      <w:r w:rsidRPr="00602F0C">
                        <w:t>en toe</w:t>
                      </w:r>
                      <w:r w:rsidR="008F78C7" w:rsidRPr="00602F0C">
                        <w:t>ge</w:t>
                      </w:r>
                      <w:r w:rsidRPr="00602F0C">
                        <w:t>voeg</w:t>
                      </w:r>
                      <w:r w:rsidR="00520C53" w:rsidRPr="00602F0C">
                        <w:t>d</w:t>
                      </w:r>
                      <w:r w:rsidRPr="00602F0C">
                        <w:t xml:space="preserve"> aan de aanvraag (g</w:t>
                      </w:r>
                      <w:r w:rsidR="00520C53" w:rsidRPr="00602F0C">
                        <w:t xml:space="preserve">ekoppeld </w:t>
                      </w:r>
                      <w:r w:rsidRPr="00602F0C">
                        <w:t>aan C9)</w:t>
                      </w:r>
                    </w:p>
                  </w:txbxContent>
                </v:textbox>
              </v:rect>
            </w:pict>
          </mc:Fallback>
        </mc:AlternateContent>
      </w:r>
      <w:r w:rsidR="009A2542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78D469D" wp14:editId="1C672A99">
                <wp:simplePos x="0" y="0"/>
                <wp:positionH relativeFrom="column">
                  <wp:posOffset>4777105</wp:posOffset>
                </wp:positionH>
                <wp:positionV relativeFrom="paragraph">
                  <wp:posOffset>935355</wp:posOffset>
                </wp:positionV>
                <wp:extent cx="241935" cy="266700"/>
                <wp:effectExtent l="0" t="0" r="0" b="0"/>
                <wp:wrapNone/>
                <wp:docPr id="462" name="Rectangle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D06C4F" w14:textId="33569506" w:rsidR="00DC7CF2" w:rsidRPr="00DC7CF2" w:rsidRDefault="00DC7CF2" w:rsidP="00DC7CF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D0F186" wp14:editId="5F609190">
                                  <wp:extent cx="146769" cy="141894"/>
                                  <wp:effectExtent l="0" t="0" r="5715" b="0"/>
                                  <wp:docPr id="575" name="Image 4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769" cy="1418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D469D" id="Rectangle 462" o:spid="_x0000_s1080" style="position:absolute;margin-left:376.15pt;margin-top:73.65pt;width:19.05pt;height:21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" filled="f" stroked="f" strokeweight="1pt">
                <v:textbox>
                  <w:txbxContent>
                    <w:p w14:paraId="4ED06C4F" w14:textId="33569506" w:rsidR="00DC7CF2" w:rsidRPr="00DC7CF2" w:rsidRDefault="00DC7CF2" w:rsidP="00DC7CF2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3D0F186" wp14:editId="5F609190">
                            <wp:extent cx="146769" cy="141894"/>
                            <wp:effectExtent l="0" t="0" r="5715" b="0"/>
                            <wp:docPr id="575" name="Image 4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769" cy="1418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B7839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7B9DBBAC" wp14:editId="77AD3B12">
                <wp:simplePos x="0" y="0"/>
                <wp:positionH relativeFrom="column">
                  <wp:posOffset>1309015</wp:posOffset>
                </wp:positionH>
                <wp:positionV relativeFrom="paragraph">
                  <wp:posOffset>298458</wp:posOffset>
                </wp:positionV>
                <wp:extent cx="1211284" cy="243444"/>
                <wp:effectExtent l="0" t="0" r="27305" b="23495"/>
                <wp:wrapNone/>
                <wp:docPr id="459" name="Rectangl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284" cy="2434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393AA" id="Rectangle 459" o:spid="_x0000_s1026" style="position:absolute;margin-left:103.05pt;margin-top:23.5pt;width:95.4pt;height:19.1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" fillcolor="window" strokecolor="window" strokeweight="1pt"/>
            </w:pict>
          </mc:Fallback>
        </mc:AlternateContent>
      </w:r>
      <w:r>
        <w:rPr>
          <w:noProof/>
        </w:rPr>
        <w:t xml:space="preserve">       </w:t>
      </w:r>
      <w:r w:rsidR="009A2542" w:rsidRPr="009A2542">
        <w:rPr>
          <w:noProof/>
        </w:rPr>
        <w:drawing>
          <wp:inline distT="0" distB="0" distL="0" distR="0" wp14:anchorId="7DBE961A" wp14:editId="7A4DCEB2">
            <wp:extent cx="4657725" cy="2948940"/>
            <wp:effectExtent l="19050" t="19050" r="28575" b="22860"/>
            <wp:docPr id="77" name="Afbeelding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58131" cy="29491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2AB8F2" w14:textId="04061C58" w:rsidR="00DC7CF2" w:rsidRPr="003D3C99" w:rsidRDefault="00DC7CF2" w:rsidP="007A19A0">
      <w:pPr>
        <w:ind w:left="426"/>
        <w:rPr>
          <w:rFonts w:cs="Arial"/>
        </w:rPr>
      </w:pPr>
    </w:p>
    <w:p w14:paraId="797A1C2E" w14:textId="48FA2139" w:rsidR="00DC7CF2" w:rsidRDefault="00DC7CF2" w:rsidP="007A19A0">
      <w:pPr>
        <w:ind w:left="426"/>
        <w:rPr>
          <w:rFonts w:cs="Arial"/>
        </w:rPr>
      </w:pPr>
    </w:p>
    <w:p w14:paraId="3ED974CE" w14:textId="3762C84C" w:rsidR="00520C53" w:rsidRDefault="00520C53" w:rsidP="007A19A0">
      <w:pPr>
        <w:ind w:left="426"/>
        <w:rPr>
          <w:rFonts w:cs="Arial"/>
        </w:rPr>
      </w:pPr>
    </w:p>
    <w:p w14:paraId="4EE228CB" w14:textId="751EBA2C" w:rsidR="00DC7CF2" w:rsidRPr="003D3C99" w:rsidRDefault="004951AA" w:rsidP="007A19A0">
      <w:pPr>
        <w:ind w:left="426"/>
        <w:rPr>
          <w:rFonts w:cs="Arial"/>
        </w:rPr>
      </w:pPr>
      <w:r w:rsidRPr="003D3C99">
        <w:sym w:font="Wingdings" w:char="F0E0"/>
      </w:r>
      <w:r w:rsidRPr="003D3C99">
        <w:t xml:space="preserve"> </w:t>
      </w:r>
      <w:r w:rsidR="004E0D07">
        <w:t>s</w:t>
      </w:r>
      <w:r w:rsidR="0003124B">
        <w:t>cherm b</w:t>
      </w:r>
      <w:r w:rsidR="00520C53">
        <w:t>eroepsactiviteiten</w:t>
      </w:r>
      <w:r w:rsidRPr="003D3C99">
        <w:t xml:space="preserve"> </w:t>
      </w:r>
      <w:r w:rsidRPr="003D3C99">
        <w:sym w:font="Wingdings" w:char="F0E8"/>
      </w:r>
      <w:r w:rsidRPr="003D3C99">
        <w:t xml:space="preserve"> module C32</w:t>
      </w:r>
    </w:p>
    <w:p w14:paraId="2740CD80" w14:textId="2E899C92" w:rsidR="00DC7CF2" w:rsidRPr="003D3C99" w:rsidRDefault="00DC7CF2" w:rsidP="007A19A0">
      <w:pPr>
        <w:ind w:left="426"/>
        <w:rPr>
          <w:rFonts w:cs="Arial"/>
        </w:rPr>
      </w:pPr>
    </w:p>
    <w:p w14:paraId="4F4CC4A3" w14:textId="426C82A1" w:rsidR="00DC7CF2" w:rsidRPr="003D3C99" w:rsidRDefault="00AA2A82" w:rsidP="007A19A0">
      <w:pPr>
        <w:ind w:left="426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656CF7E5" wp14:editId="72708D8F">
                <wp:simplePos x="0" y="0"/>
                <wp:positionH relativeFrom="column">
                  <wp:posOffset>2567304</wp:posOffset>
                </wp:positionH>
                <wp:positionV relativeFrom="paragraph">
                  <wp:posOffset>875030</wp:posOffset>
                </wp:positionV>
                <wp:extent cx="845185" cy="137160"/>
                <wp:effectExtent l="38100" t="57150" r="12065" b="34290"/>
                <wp:wrapNone/>
                <wp:docPr id="476" name="Connecteur droit avec flèche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45185" cy="13716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95B08" id="Connecteur droit avec flèche 476" o:spid="_x0000_s1026" type="#_x0000_t32" style="position:absolute;margin-left:202.15pt;margin-top:68.9pt;width:66.55pt;height:10.8pt;flip:x y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" strokecolor="red" strokeweight="1pt">
                <v:stroke endarrow="block" joinstyle="miter"/>
              </v:shape>
            </w:pict>
          </mc:Fallback>
        </mc:AlternateContent>
      </w:r>
      <w:r w:rsidR="003C046B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2CAA72B5" wp14:editId="0031D5F0">
                <wp:simplePos x="0" y="0"/>
                <wp:positionH relativeFrom="column">
                  <wp:posOffset>282987</wp:posOffset>
                </wp:positionH>
                <wp:positionV relativeFrom="paragraph">
                  <wp:posOffset>2754696</wp:posOffset>
                </wp:positionV>
                <wp:extent cx="647700" cy="311150"/>
                <wp:effectExtent l="57150" t="57150" r="57150" b="50800"/>
                <wp:wrapNone/>
                <wp:docPr id="492" name="Rectangle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11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42D7974E" w14:textId="77777777" w:rsidR="003C046B" w:rsidRPr="00F17DA5" w:rsidRDefault="003C046B" w:rsidP="003C046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A72B5" id="Rectangle 492" o:spid="_x0000_s1081" style="position:absolute;left:0;text-align:left;margin-left:22.3pt;margin-top:216.9pt;width:51pt;height:24.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" fillcolor="#fff3f3" strokecolor="red" strokeweight="1pt">
                <v:textbox>
                  <w:txbxContent>
                    <w:p w14:paraId="42D7974E" w14:textId="77777777" w:rsidR="003C046B" w:rsidRPr="00F17DA5" w:rsidRDefault="003C046B" w:rsidP="003C046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ENTER</w:t>
                      </w:r>
                    </w:p>
                  </w:txbxContent>
                </v:textbox>
              </v:rect>
            </w:pict>
          </mc:Fallback>
        </mc:AlternateContent>
      </w:r>
      <w:r w:rsidR="003C046B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2D84813F" wp14:editId="4EFEB4B5">
                <wp:simplePos x="0" y="0"/>
                <wp:positionH relativeFrom="column">
                  <wp:posOffset>2433707</wp:posOffset>
                </wp:positionH>
                <wp:positionV relativeFrom="paragraph">
                  <wp:posOffset>481165</wp:posOffset>
                </wp:positionV>
                <wp:extent cx="885825" cy="109822"/>
                <wp:effectExtent l="38100" t="0" r="28575" b="81280"/>
                <wp:wrapNone/>
                <wp:docPr id="475" name="Connecteur droit avec flèche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109822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00812" id="Connecteur droit avec flèche 475" o:spid="_x0000_s1026" type="#_x0000_t32" style="position:absolute;margin-left:191.65pt;margin-top:37.9pt;width:69.75pt;height:8.65pt;flip:x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" strokecolor="red" strokeweight="1pt">
                <v:stroke endarrow="block" joinstyle="miter"/>
              </v:shape>
            </w:pict>
          </mc:Fallback>
        </mc:AlternateContent>
      </w:r>
      <w:r w:rsidR="003C046B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F46D594" wp14:editId="56913888">
                <wp:simplePos x="0" y="0"/>
                <wp:positionH relativeFrom="column">
                  <wp:posOffset>2624438</wp:posOffset>
                </wp:positionH>
                <wp:positionV relativeFrom="paragraph">
                  <wp:posOffset>134001</wp:posOffset>
                </wp:positionV>
                <wp:extent cx="1338200" cy="346612"/>
                <wp:effectExtent l="57150" t="57150" r="52705" b="53975"/>
                <wp:wrapNone/>
                <wp:docPr id="473" name="Rectangle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200" cy="346612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0653F9F7" w14:textId="5CA057B7" w:rsidR="004951AA" w:rsidRPr="00CD4EDF" w:rsidRDefault="004951AA" w:rsidP="004951A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datum aanvraag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6D594" id="Rectangle 473" o:spid="_x0000_s1082" style="position:absolute;left:0;text-align:left;margin-left:206.65pt;margin-top:10.55pt;width:105.35pt;height:27.3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" fillcolor="#fff3f3" strokecolor="red" strokeweight="1pt">
                <v:textbox>
                  <w:txbxContent>
                    <w:p w14:paraId="0653F9F7" w14:textId="5CA057B7" w:rsidR="004951AA" w:rsidRPr="00CD4EDF" w:rsidRDefault="004951AA" w:rsidP="004951A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datum aanvraag</w:t>
                      </w:r>
                    </w:p>
                  </w:txbxContent>
                </v:textbox>
              </v:rect>
            </w:pict>
          </mc:Fallback>
        </mc:AlternateContent>
      </w:r>
      <w:r w:rsidR="003C046B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5654E30A" wp14:editId="431DCFB9">
                <wp:simplePos x="0" y="0"/>
                <wp:positionH relativeFrom="column">
                  <wp:posOffset>3408218</wp:posOffset>
                </wp:positionH>
                <wp:positionV relativeFrom="paragraph">
                  <wp:posOffset>769967</wp:posOffset>
                </wp:positionV>
                <wp:extent cx="1148195" cy="470765"/>
                <wp:effectExtent l="57150" t="57150" r="52070" b="62865"/>
                <wp:wrapNone/>
                <wp:docPr id="474" name="Rectangle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195" cy="470765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EC71989" w14:textId="77777777" w:rsidR="004951AA" w:rsidRDefault="004951AA" w:rsidP="004951A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begindatum </w:t>
                            </w:r>
                          </w:p>
                          <w:p w14:paraId="74AAF37D" w14:textId="683CC7BA" w:rsidR="004951AA" w:rsidRPr="00CD4EDF" w:rsidRDefault="004951AA" w:rsidP="004951A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tewerkstelling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4E30A" id="Rectangle 474" o:spid="_x0000_s1083" style="position:absolute;left:0;text-align:left;margin-left:268.35pt;margin-top:60.65pt;width:90.4pt;height:37.0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" fillcolor="#fff3f3" strokecolor="red" strokeweight="1pt">
                <v:textbox>
                  <w:txbxContent>
                    <w:p w14:paraId="7EC71989" w14:textId="77777777" w:rsidR="004951AA" w:rsidRDefault="004951AA" w:rsidP="004951A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begindatum </w:t>
                      </w:r>
                    </w:p>
                    <w:p w14:paraId="74AAF37D" w14:textId="683CC7BA" w:rsidR="004951AA" w:rsidRPr="00CD4EDF" w:rsidRDefault="004951AA" w:rsidP="004951A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tewerkstelling</w:t>
                      </w:r>
                    </w:p>
                  </w:txbxContent>
                </v:textbox>
              </v:rect>
            </w:pict>
          </mc:Fallback>
        </mc:AlternateContent>
      </w:r>
      <w:r w:rsidR="003C046B" w:rsidRPr="003D3C99"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C5C395A" wp14:editId="2B6BFBB5">
                <wp:simplePos x="0" y="0"/>
                <wp:positionH relativeFrom="column">
                  <wp:posOffset>1825592</wp:posOffset>
                </wp:positionH>
                <wp:positionV relativeFrom="paragraph">
                  <wp:posOffset>262008</wp:posOffset>
                </wp:positionV>
                <wp:extent cx="1757548" cy="160077"/>
                <wp:effectExtent l="0" t="0" r="14605" b="11430"/>
                <wp:wrapNone/>
                <wp:docPr id="472" name="Rectangl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548" cy="1600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851DD" id="Rectangle 472" o:spid="_x0000_s1026" style="position:absolute;margin-left:143.75pt;margin-top:20.65pt;width:138.4pt;height:12.6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" fillcolor="window" strokecolor="window" strokeweight="1pt"/>
            </w:pict>
          </mc:Fallback>
        </mc:AlternateContent>
      </w:r>
      <w:r w:rsidR="00520C53">
        <w:rPr>
          <w:noProof/>
        </w:rPr>
        <w:drawing>
          <wp:inline distT="0" distB="0" distL="0" distR="0" wp14:anchorId="5AF14173" wp14:editId="383A4121">
            <wp:extent cx="4724400" cy="3044825"/>
            <wp:effectExtent l="19050" t="19050" r="19050" b="22225"/>
            <wp:docPr id="8" name="Afbeelding 6">
              <a:extLst xmlns:a="http://schemas.openxmlformats.org/drawingml/2006/main">
                <a:ext uri="{FF2B5EF4-FFF2-40B4-BE49-F238E27FC236}">
                  <a16:creationId xmlns:a16="http://schemas.microsoft.com/office/drawing/2014/main" id="{6C761068-648D-4006-B7AF-EF240406C1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6">
                      <a:extLst>
                        <a:ext uri="{FF2B5EF4-FFF2-40B4-BE49-F238E27FC236}">
                          <a16:creationId xmlns:a16="http://schemas.microsoft.com/office/drawing/2014/main" id="{6C761068-648D-4006-B7AF-EF240406C1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044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2C249F" w14:textId="5785C20D" w:rsidR="00DC7CF2" w:rsidRPr="003D3C99" w:rsidRDefault="00DC7CF2" w:rsidP="007A19A0">
      <w:pPr>
        <w:ind w:left="426"/>
        <w:rPr>
          <w:rFonts w:cs="Arial"/>
        </w:rPr>
      </w:pPr>
    </w:p>
    <w:p w14:paraId="417241D7" w14:textId="3AA7B674" w:rsidR="00DC7CF2" w:rsidRPr="003D3C99" w:rsidRDefault="00FB4E4F" w:rsidP="007A19A0">
      <w:pPr>
        <w:ind w:left="426"/>
        <w:rPr>
          <w:rFonts w:cs="Arial"/>
        </w:rPr>
      </w:pPr>
      <w:r w:rsidRPr="003D3C9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2DCA09C1" wp14:editId="7700AFAA">
                <wp:simplePos x="0" y="0"/>
                <wp:positionH relativeFrom="column">
                  <wp:posOffset>1852930</wp:posOffset>
                </wp:positionH>
                <wp:positionV relativeFrom="paragraph">
                  <wp:posOffset>224155</wp:posOffset>
                </wp:positionV>
                <wp:extent cx="1819275" cy="171450"/>
                <wp:effectExtent l="0" t="0" r="28575" b="19050"/>
                <wp:wrapNone/>
                <wp:docPr id="480" name="Rectangle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DC421" id="Rectangle 480" o:spid="_x0000_s1026" style="position:absolute;margin-left:145.9pt;margin-top:17.65pt;width:143.25pt;height:13.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" fillcolor="window" strokecolor="window" strokeweight="1pt"/>
            </w:pict>
          </mc:Fallback>
        </mc:AlternateContent>
      </w:r>
      <w:r w:rsidR="00AA2A82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1BE28DD" wp14:editId="2DAE7207">
                <wp:simplePos x="0" y="0"/>
                <wp:positionH relativeFrom="column">
                  <wp:posOffset>700405</wp:posOffset>
                </wp:positionH>
                <wp:positionV relativeFrom="paragraph">
                  <wp:posOffset>243205</wp:posOffset>
                </wp:positionV>
                <wp:extent cx="1421130" cy="584835"/>
                <wp:effectExtent l="57150" t="57150" r="45720" b="62865"/>
                <wp:wrapNone/>
                <wp:docPr id="481" name="Rectangle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130" cy="584835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024C6EF6" w14:textId="22A84184" w:rsidR="003C046B" w:rsidRPr="00602F0C" w:rsidRDefault="003C046B" w:rsidP="003C046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02F0C">
                              <w:rPr>
                                <w:color w:val="000000" w:themeColor="text1"/>
                              </w:rPr>
                              <w:t>datum 1ste dag</w:t>
                            </w:r>
                            <w:r w:rsidR="00AA2A82" w:rsidRPr="00602F0C">
                              <w:rPr>
                                <w:color w:val="000000" w:themeColor="text1"/>
                              </w:rPr>
                              <w:t xml:space="preserve"> v/d maand of 1</w:t>
                            </w:r>
                            <w:r w:rsidR="00AA2A82" w:rsidRPr="00602F0C">
                              <w:rPr>
                                <w:color w:val="000000" w:themeColor="text1"/>
                                <w:vertAlign w:val="superscript"/>
                              </w:rPr>
                              <w:t>ste</w:t>
                            </w:r>
                            <w:r w:rsidR="00AA2A82" w:rsidRPr="00602F0C">
                              <w:rPr>
                                <w:color w:val="000000" w:themeColor="text1"/>
                              </w:rPr>
                              <w:t xml:space="preserve"> dag</w:t>
                            </w:r>
                            <w:r w:rsidRPr="00602F0C">
                              <w:rPr>
                                <w:color w:val="000000" w:themeColor="text1"/>
                              </w:rPr>
                              <w:t xml:space="preserve"> TW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E28DD" id="Rectangle 481" o:spid="_x0000_s1084" style="position:absolute;left:0;text-align:left;margin-left:55.15pt;margin-top:19.15pt;width:111.9pt;height:46.0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" fillcolor="#fff3f3" strokecolor="red" strokeweight="1pt">
                <v:textbox>
                  <w:txbxContent>
                    <w:p w14:paraId="024C6EF6" w14:textId="22A84184" w:rsidR="003C046B" w:rsidRPr="00602F0C" w:rsidRDefault="003C046B" w:rsidP="003C046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02F0C">
                        <w:rPr>
                          <w:color w:val="000000" w:themeColor="text1"/>
                        </w:rPr>
                        <w:t>datum 1ste dag</w:t>
                      </w:r>
                      <w:r w:rsidR="00AA2A82" w:rsidRPr="00602F0C">
                        <w:rPr>
                          <w:color w:val="000000" w:themeColor="text1"/>
                        </w:rPr>
                        <w:t xml:space="preserve"> v/d maand of 1</w:t>
                      </w:r>
                      <w:r w:rsidR="00AA2A82" w:rsidRPr="00602F0C">
                        <w:rPr>
                          <w:color w:val="000000" w:themeColor="text1"/>
                          <w:vertAlign w:val="superscript"/>
                        </w:rPr>
                        <w:t>ste</w:t>
                      </w:r>
                      <w:r w:rsidR="00AA2A82" w:rsidRPr="00602F0C">
                        <w:rPr>
                          <w:color w:val="000000" w:themeColor="text1"/>
                        </w:rPr>
                        <w:t xml:space="preserve"> dag</w:t>
                      </w:r>
                      <w:r w:rsidRPr="00602F0C">
                        <w:rPr>
                          <w:color w:val="000000" w:themeColor="text1"/>
                        </w:rPr>
                        <w:t xml:space="preserve"> TW </w:t>
                      </w:r>
                    </w:p>
                  </w:txbxContent>
                </v:textbox>
              </v:rect>
            </w:pict>
          </mc:Fallback>
        </mc:AlternateContent>
      </w:r>
      <w:r w:rsidR="00AA2A82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146C995" wp14:editId="3AA176B5">
                <wp:simplePos x="0" y="0"/>
                <wp:positionH relativeFrom="column">
                  <wp:posOffset>1386205</wp:posOffset>
                </wp:positionH>
                <wp:positionV relativeFrom="paragraph">
                  <wp:posOffset>824229</wp:posOffset>
                </wp:positionV>
                <wp:extent cx="590550" cy="409575"/>
                <wp:effectExtent l="0" t="0" r="76200" b="47625"/>
                <wp:wrapNone/>
                <wp:docPr id="483" name="Connecteur droit avec flèche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40957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0F321" id="Connecteur droit avec flèche 483" o:spid="_x0000_s1026" type="#_x0000_t32" style="position:absolute;margin-left:109.15pt;margin-top:64.9pt;width:46.5pt;height:32.2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" strokecolor="red" strokeweight="1pt">
                <v:stroke endarrow="block" joinstyle="miter"/>
              </v:shape>
            </w:pict>
          </mc:Fallback>
        </mc:AlternateContent>
      </w:r>
      <w:r w:rsidR="009C1699" w:rsidRPr="003D3C99">
        <w:rPr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21FD7E8E" wp14:editId="6DD9795C">
                <wp:simplePos x="0" y="0"/>
                <wp:positionH relativeFrom="column">
                  <wp:posOffset>3843655</wp:posOffset>
                </wp:positionH>
                <wp:positionV relativeFrom="paragraph">
                  <wp:posOffset>1938655</wp:posOffset>
                </wp:positionV>
                <wp:extent cx="1409700" cy="1990725"/>
                <wp:effectExtent l="38100" t="0" r="19050" b="47625"/>
                <wp:wrapNone/>
                <wp:docPr id="16" name="Connecteur droit avec flèche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9700" cy="199072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0E639" id="Connecteur droit avec flèche 489" o:spid="_x0000_s1026" type="#_x0000_t32" style="position:absolute;margin-left:302.65pt;margin-top:152.65pt;width:111pt;height:156.75pt;flip:x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" strokecolor="red" strokeweight="1pt">
                <v:stroke endarrow="block" joinstyle="miter"/>
              </v:shape>
            </w:pict>
          </mc:Fallback>
        </mc:AlternateContent>
      </w:r>
      <w:r w:rsidR="009C1699" w:rsidRPr="003D3C99"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1FC1FD32" wp14:editId="3DA87725">
                <wp:simplePos x="0" y="0"/>
                <wp:positionH relativeFrom="column">
                  <wp:posOffset>3581400</wp:posOffset>
                </wp:positionH>
                <wp:positionV relativeFrom="paragraph">
                  <wp:posOffset>1281429</wp:posOffset>
                </wp:positionV>
                <wp:extent cx="1109980" cy="323850"/>
                <wp:effectExtent l="38100" t="38100" r="13970" b="19050"/>
                <wp:wrapNone/>
                <wp:docPr id="15" name="Connecteur droit avec flèche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09980" cy="3238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DE489" id="Connecteur droit avec flèche 484" o:spid="_x0000_s1026" type="#_x0000_t32" style="position:absolute;margin-left:282pt;margin-top:100.9pt;width:87.4pt;height:25.5pt;flip:x y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" strokecolor="red" strokeweight="1pt">
                <v:stroke endarrow="block" joinstyle="miter"/>
              </v:shape>
            </w:pict>
          </mc:Fallback>
        </mc:AlternateContent>
      </w:r>
      <w:r w:rsidR="009C1699" w:rsidRPr="003D3C99"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63B96304" wp14:editId="5B91572E">
                <wp:simplePos x="0" y="0"/>
                <wp:positionH relativeFrom="column">
                  <wp:posOffset>4739005</wp:posOffset>
                </wp:positionH>
                <wp:positionV relativeFrom="paragraph">
                  <wp:posOffset>1452880</wp:posOffset>
                </wp:positionV>
                <wp:extent cx="1148195" cy="470765"/>
                <wp:effectExtent l="57150" t="57150" r="52070" b="62865"/>
                <wp:wrapNone/>
                <wp:docPr id="14" name="Rectangle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195" cy="470765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69AD6AF" w14:textId="46F3C825" w:rsidR="009C1699" w:rsidRPr="00CD4EDF" w:rsidRDefault="009C1699" w:rsidP="009C169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02F0C">
                              <w:rPr>
                                <w:color w:val="000000" w:themeColor="text1"/>
                              </w:rPr>
                              <w:t>aard onderbreking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96304" id="Rectangle 482" o:spid="_x0000_s1085" style="position:absolute;left:0;text-align:left;margin-left:373.15pt;margin-top:114.4pt;width:90.4pt;height:37.0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" fillcolor="#fff3f3" strokecolor="red" strokeweight="1pt">
                <v:textbox>
                  <w:txbxContent>
                    <w:p w14:paraId="769AD6AF" w14:textId="46F3C825" w:rsidR="009C1699" w:rsidRPr="00CD4EDF" w:rsidRDefault="009C1699" w:rsidP="009C169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02F0C">
                        <w:rPr>
                          <w:color w:val="000000" w:themeColor="text1"/>
                        </w:rPr>
                        <w:t>aard onderbreking</w:t>
                      </w:r>
                    </w:p>
                  </w:txbxContent>
                </v:textbox>
              </v:rect>
            </w:pict>
          </mc:Fallback>
        </mc:AlternateContent>
      </w:r>
      <w:r w:rsidR="009C1699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2DB67073" wp14:editId="26CE4304">
                <wp:simplePos x="0" y="0"/>
                <wp:positionH relativeFrom="column">
                  <wp:posOffset>2967355</wp:posOffset>
                </wp:positionH>
                <wp:positionV relativeFrom="paragraph">
                  <wp:posOffset>1338579</wp:posOffset>
                </wp:positionV>
                <wp:extent cx="600075" cy="638175"/>
                <wp:effectExtent l="38100" t="38100" r="28575" b="28575"/>
                <wp:wrapNone/>
                <wp:docPr id="484" name="Connecteur droit avec flèche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0075" cy="63817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44F8C" id="Connecteur droit avec flèche 484" o:spid="_x0000_s1026" type="#_x0000_t32" style="position:absolute;margin-left:233.65pt;margin-top:105.4pt;width:47.25pt;height:50.25pt;flip:x y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" strokecolor="red" strokeweight="1pt">
                <v:stroke endarrow="block" joinstyle="miter"/>
              </v:shape>
            </w:pict>
          </mc:Fallback>
        </mc:AlternateContent>
      </w:r>
      <w:r w:rsidR="009C1699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64544208" wp14:editId="749DC347">
                <wp:simplePos x="0" y="0"/>
                <wp:positionH relativeFrom="column">
                  <wp:posOffset>2917825</wp:posOffset>
                </wp:positionH>
                <wp:positionV relativeFrom="paragraph">
                  <wp:posOffset>2012315</wp:posOffset>
                </wp:positionV>
                <wp:extent cx="1148195" cy="470765"/>
                <wp:effectExtent l="57150" t="57150" r="52070" b="62865"/>
                <wp:wrapNone/>
                <wp:docPr id="482" name="Rectangle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195" cy="470765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5320B928" w14:textId="79BBBBE0" w:rsidR="003C046B" w:rsidRPr="00CD4EDF" w:rsidRDefault="00FB4E4F" w:rsidP="003C046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</w:t>
                            </w:r>
                            <w:r w:rsidR="000C5E2C">
                              <w:rPr>
                                <w:color w:val="000000" w:themeColor="text1"/>
                              </w:rPr>
                              <w:t>ype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3C046B">
                              <w:rPr>
                                <w:color w:val="000000" w:themeColor="text1"/>
                              </w:rPr>
                              <w:t xml:space="preserve"> TW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44208" id="_x0000_s1086" style="position:absolute;left:0;text-align:left;margin-left:229.75pt;margin-top:158.45pt;width:90.4pt;height:37.0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" fillcolor="#fff3f3" strokecolor="red" strokeweight="1pt">
                <v:textbox>
                  <w:txbxContent>
                    <w:p w14:paraId="5320B928" w14:textId="79BBBBE0" w:rsidR="003C046B" w:rsidRPr="00CD4EDF" w:rsidRDefault="00FB4E4F" w:rsidP="003C046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</w:t>
                      </w:r>
                      <w:r w:rsidR="000C5E2C">
                        <w:rPr>
                          <w:color w:val="000000" w:themeColor="text1"/>
                        </w:rPr>
                        <w:t>ype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3C046B">
                        <w:rPr>
                          <w:color w:val="000000" w:themeColor="text1"/>
                        </w:rPr>
                        <w:t xml:space="preserve"> TW</w:t>
                      </w:r>
                    </w:p>
                  </w:txbxContent>
                </v:textbox>
              </v:rect>
            </w:pict>
          </mc:Fallback>
        </mc:AlternateContent>
      </w:r>
      <w:r w:rsidR="009C1699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8681451" wp14:editId="4F168ABB">
                <wp:simplePos x="0" y="0"/>
                <wp:positionH relativeFrom="column">
                  <wp:posOffset>795655</wp:posOffset>
                </wp:positionH>
                <wp:positionV relativeFrom="paragraph">
                  <wp:posOffset>2481580</wp:posOffset>
                </wp:positionV>
                <wp:extent cx="2447925" cy="857250"/>
                <wp:effectExtent l="38100" t="0" r="28575" b="76200"/>
                <wp:wrapNone/>
                <wp:docPr id="489" name="Connecteur droit avec flèche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47925" cy="8572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1149F" id="Connecteur droit avec flèche 489" o:spid="_x0000_s1026" type="#_x0000_t32" style="position:absolute;margin-left:62.65pt;margin-top:195.4pt;width:192.75pt;height:67.5pt;flip:x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" strokecolor="red" strokeweight="1pt">
                <v:stroke endarrow="block" joinstyle="miter"/>
              </v:shape>
            </w:pict>
          </mc:Fallback>
        </mc:AlternateContent>
      </w:r>
      <w:r w:rsidR="00520C53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475ADFAE" wp14:editId="74BAFD2F">
                <wp:simplePos x="0" y="0"/>
                <wp:positionH relativeFrom="column">
                  <wp:posOffset>1805305</wp:posOffset>
                </wp:positionH>
                <wp:positionV relativeFrom="paragraph">
                  <wp:posOffset>1443354</wp:posOffset>
                </wp:positionV>
                <wp:extent cx="304800" cy="260350"/>
                <wp:effectExtent l="0" t="38100" r="57150" b="25400"/>
                <wp:wrapNone/>
                <wp:docPr id="487" name="Connecteur droit avec flèche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2603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4ED20" id="Connecteur droit avec flèche 487" o:spid="_x0000_s1026" type="#_x0000_t32" style="position:absolute;margin-left:142.15pt;margin-top:113.65pt;width:24pt;height:20.5pt;flip:y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" strokecolor="red" strokeweight="1pt">
                <v:stroke endarrow="block" joinstyle="miter"/>
              </v:shape>
            </w:pict>
          </mc:Fallback>
        </mc:AlternateContent>
      </w:r>
      <w:r w:rsidR="003C046B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2A133C03" wp14:editId="3C7E2A17">
                <wp:simplePos x="0" y="0"/>
                <wp:positionH relativeFrom="column">
                  <wp:posOffset>286450</wp:posOffset>
                </wp:positionH>
                <wp:positionV relativeFrom="paragraph">
                  <wp:posOffset>2756601</wp:posOffset>
                </wp:positionV>
                <wp:extent cx="647700" cy="311150"/>
                <wp:effectExtent l="57150" t="57150" r="57150" b="50800"/>
                <wp:wrapNone/>
                <wp:docPr id="493" name="Rectangle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11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488941E6" w14:textId="77777777" w:rsidR="003C046B" w:rsidRPr="00F17DA5" w:rsidRDefault="003C046B" w:rsidP="003C046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33C03" id="Rectangle 493" o:spid="_x0000_s1087" style="position:absolute;left:0;text-align:left;margin-left:22.55pt;margin-top:217.05pt;width:51pt;height:24.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" fillcolor="#fff3f3" strokecolor="red" strokeweight="1pt">
                <v:textbox>
                  <w:txbxContent>
                    <w:p w14:paraId="488941E6" w14:textId="77777777" w:rsidR="003C046B" w:rsidRPr="00F17DA5" w:rsidRDefault="003C046B" w:rsidP="003C046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ENTER</w:t>
                      </w:r>
                    </w:p>
                  </w:txbxContent>
                </v:textbox>
              </v:rect>
            </w:pict>
          </mc:Fallback>
        </mc:AlternateContent>
      </w:r>
      <w:r w:rsidR="003C046B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77A7EE9" wp14:editId="21823DA6">
                <wp:simplePos x="0" y="0"/>
                <wp:positionH relativeFrom="column">
                  <wp:posOffset>807720</wp:posOffset>
                </wp:positionH>
                <wp:positionV relativeFrom="paragraph">
                  <wp:posOffset>1707985</wp:posOffset>
                </wp:positionV>
                <wp:extent cx="1973531" cy="587062"/>
                <wp:effectExtent l="57150" t="57150" r="46355" b="60960"/>
                <wp:wrapNone/>
                <wp:docPr id="486" name="Rectangle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31" cy="587062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2BDC1DB8" w14:textId="0BAA1CCE" w:rsidR="003C046B" w:rsidRDefault="003C046B" w:rsidP="003C046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motief overmacht  </w:t>
                            </w:r>
                          </w:p>
                          <w:p w14:paraId="30AEF029" w14:textId="3DB8D522" w:rsidR="003C046B" w:rsidRPr="003C046B" w:rsidRDefault="003C046B" w:rsidP="003C046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(incl. medische </w:t>
                            </w:r>
                            <w:r w:rsidR="00520C53">
                              <w:rPr>
                                <w:color w:val="000000" w:themeColor="text1"/>
                              </w:rPr>
                              <w:t>overmacht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A7EE9" id="Rectangle 486" o:spid="_x0000_s1088" style="position:absolute;left:0;text-align:left;margin-left:63.6pt;margin-top:134.5pt;width:155.4pt;height:46.2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" fillcolor="#fff3f3" strokecolor="red" strokeweight="1pt">
                <v:textbox>
                  <w:txbxContent>
                    <w:p w14:paraId="2BDC1DB8" w14:textId="0BAA1CCE" w:rsidR="003C046B" w:rsidRDefault="003C046B" w:rsidP="003C046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motief overmacht  </w:t>
                      </w:r>
                    </w:p>
                    <w:p w14:paraId="30AEF029" w14:textId="3DB8D522" w:rsidR="003C046B" w:rsidRPr="003C046B" w:rsidRDefault="003C046B" w:rsidP="003C046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(incl. medische </w:t>
                      </w:r>
                      <w:r w:rsidR="00520C53">
                        <w:rPr>
                          <w:color w:val="000000" w:themeColor="text1"/>
                        </w:rPr>
                        <w:t>overmacht</w:t>
                      </w:r>
                      <w:r>
                        <w:rPr>
                          <w:color w:val="000000" w:themeColor="text1"/>
                        </w:rPr>
                        <w:t xml:space="preserve">) </w:t>
                      </w:r>
                    </w:p>
                  </w:txbxContent>
                </v:textbox>
              </v:rect>
            </w:pict>
          </mc:Fallback>
        </mc:AlternateContent>
      </w:r>
      <w:r w:rsidR="00520C53">
        <w:rPr>
          <w:noProof/>
        </w:rPr>
        <w:drawing>
          <wp:inline distT="0" distB="0" distL="0" distR="0" wp14:anchorId="41291C06" wp14:editId="50DCAAF3">
            <wp:extent cx="4705350" cy="3067050"/>
            <wp:effectExtent l="19050" t="19050" r="19050" b="19050"/>
            <wp:docPr id="9" name="Afbeelding 6">
              <a:extLst xmlns:a="http://schemas.openxmlformats.org/drawingml/2006/main">
                <a:ext uri="{FF2B5EF4-FFF2-40B4-BE49-F238E27FC236}">
                  <a16:creationId xmlns:a16="http://schemas.microsoft.com/office/drawing/2014/main" id="{3BD2AA30-777D-49F2-9200-10A3F40071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6">
                      <a:extLst>
                        <a:ext uri="{FF2B5EF4-FFF2-40B4-BE49-F238E27FC236}">
                          <a16:creationId xmlns:a16="http://schemas.microsoft.com/office/drawing/2014/main" id="{3BD2AA30-777D-49F2-9200-10A3F40071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067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C234D3" w14:textId="21A92269" w:rsidR="00DC7CF2" w:rsidRPr="003D3C99" w:rsidRDefault="00520C53" w:rsidP="009C1699">
      <w:pPr>
        <w:rPr>
          <w:rFonts w:cs="Arial"/>
        </w:rPr>
      </w:pPr>
      <w:r>
        <w:rPr>
          <w:noProof/>
        </w:rPr>
        <w:drawing>
          <wp:inline distT="0" distB="0" distL="0" distR="0" wp14:anchorId="46D31247" wp14:editId="67EB9657">
            <wp:extent cx="3141980" cy="1495425"/>
            <wp:effectExtent l="0" t="0" r="1270" b="9525"/>
            <wp:docPr id="17" name="Afbeelding 16">
              <a:extLst xmlns:a="http://schemas.openxmlformats.org/drawingml/2006/main">
                <a:ext uri="{FF2B5EF4-FFF2-40B4-BE49-F238E27FC236}">
                  <a16:creationId xmlns:a16="http://schemas.microsoft.com/office/drawing/2014/main" id="{7B0EF21E-2C9A-4BC7-ACA5-7719794801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6">
                      <a:extLst>
                        <a:ext uri="{FF2B5EF4-FFF2-40B4-BE49-F238E27FC236}">
                          <a16:creationId xmlns:a16="http://schemas.microsoft.com/office/drawing/2014/main" id="{7B0EF21E-2C9A-4BC7-ACA5-7719794801C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142626" cy="1495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699">
        <w:rPr>
          <w:noProof/>
        </w:rPr>
        <w:t xml:space="preserve">          </w:t>
      </w:r>
      <w:r w:rsidR="009C1699">
        <w:rPr>
          <w:noProof/>
        </w:rPr>
        <w:drawing>
          <wp:inline distT="0" distB="0" distL="0" distR="0" wp14:anchorId="00BCDEDE" wp14:editId="3095C6DB">
            <wp:extent cx="2591468" cy="1230630"/>
            <wp:effectExtent l="0" t="0" r="0" b="7620"/>
            <wp:docPr id="12" name="Afbeelding 20">
              <a:extLst xmlns:a="http://schemas.openxmlformats.org/drawingml/2006/main">
                <a:ext uri="{FF2B5EF4-FFF2-40B4-BE49-F238E27FC236}">
                  <a16:creationId xmlns:a16="http://schemas.microsoft.com/office/drawing/2014/main" id="{3E95D3AC-652C-4D07-81DD-69CBCCB1B8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0">
                      <a:extLst>
                        <a:ext uri="{FF2B5EF4-FFF2-40B4-BE49-F238E27FC236}">
                          <a16:creationId xmlns:a16="http://schemas.microsoft.com/office/drawing/2014/main" id="{3E95D3AC-652C-4D07-81DD-69CBCCB1B8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592486" cy="123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EE47" w14:textId="77777777" w:rsidR="00A649FE" w:rsidRDefault="00A649FE" w:rsidP="007A19A0">
      <w:pPr>
        <w:ind w:left="426"/>
      </w:pPr>
    </w:p>
    <w:p w14:paraId="04B3BF12" w14:textId="37CEDA49" w:rsidR="003C046B" w:rsidRPr="003D3C99" w:rsidRDefault="003C046B" w:rsidP="007A19A0">
      <w:pPr>
        <w:ind w:left="426"/>
        <w:rPr>
          <w:rFonts w:cs="Arial"/>
        </w:rPr>
      </w:pPr>
      <w:r w:rsidRPr="003D3C99">
        <w:sym w:font="Wingdings" w:char="F0E0"/>
      </w:r>
      <w:r w:rsidRPr="003D3C99">
        <w:t xml:space="preserve"> resultaat</w:t>
      </w:r>
      <w:r w:rsidR="00257F88">
        <w:t xml:space="preserve"> scherm</w:t>
      </w:r>
      <w:r w:rsidRPr="003D3C99">
        <w:t xml:space="preserve"> </w:t>
      </w:r>
      <w:r w:rsidR="009C1699">
        <w:t>beroepsactiviteiten</w:t>
      </w:r>
    </w:p>
    <w:p w14:paraId="4615ECE8" w14:textId="77777777" w:rsidR="009C1699" w:rsidRDefault="009C1699" w:rsidP="007A19A0">
      <w:pPr>
        <w:ind w:left="426"/>
        <w:rPr>
          <w:rFonts w:cs="Arial"/>
        </w:rPr>
      </w:pPr>
    </w:p>
    <w:p w14:paraId="0805A295" w14:textId="0859AECE" w:rsidR="00DC7CF2" w:rsidRDefault="00FB4E4F" w:rsidP="007A19A0">
      <w:pPr>
        <w:ind w:left="426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64A5C3A9" wp14:editId="44DBD16E">
                <wp:simplePos x="0" y="0"/>
                <wp:positionH relativeFrom="column">
                  <wp:posOffset>1824355</wp:posOffset>
                </wp:positionH>
                <wp:positionV relativeFrom="paragraph">
                  <wp:posOffset>271780</wp:posOffset>
                </wp:positionV>
                <wp:extent cx="1809750" cy="142875"/>
                <wp:effectExtent l="0" t="0" r="19050" b="28575"/>
                <wp:wrapNone/>
                <wp:docPr id="490" name="Rectangle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D7946" id="Rectangle 490" o:spid="_x0000_s1026" style="position:absolute;margin-left:143.65pt;margin-top:21.4pt;width:142.5pt;height:11.2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" fillcolor="window" strokecolor="window" strokeweight="1pt"/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1852F5C" wp14:editId="14E01EAF">
                <wp:simplePos x="0" y="0"/>
                <wp:positionH relativeFrom="column">
                  <wp:posOffset>900430</wp:posOffset>
                </wp:positionH>
                <wp:positionV relativeFrom="paragraph">
                  <wp:posOffset>1490980</wp:posOffset>
                </wp:positionV>
                <wp:extent cx="1590675" cy="470535"/>
                <wp:effectExtent l="57150" t="57150" r="47625" b="62865"/>
                <wp:wrapNone/>
                <wp:docPr id="495" name="Rectangle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70535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6C79B05F" w14:textId="77777777" w:rsidR="00FB4E4F" w:rsidRDefault="0013409F" w:rsidP="0013409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optie 6 </w:t>
                            </w:r>
                            <w:r w:rsidR="009C1699">
                              <w:rPr>
                                <w:color w:val="000000" w:themeColor="text1"/>
                              </w:rPr>
                              <w:t>om cijfercode</w:t>
                            </w:r>
                          </w:p>
                          <w:p w14:paraId="5F586E9E" w14:textId="1370291F" w:rsidR="0013409F" w:rsidRPr="003C046B" w:rsidRDefault="009C1699" w:rsidP="0013409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te berekenen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52F5C" id="Rectangle 495" o:spid="_x0000_s1089" style="position:absolute;left:0;text-align:left;margin-left:70.9pt;margin-top:117.4pt;width:125.25pt;height:37.0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" fillcolor="#fff3f3" strokecolor="red" strokeweight="1pt">
                <v:textbox>
                  <w:txbxContent>
                    <w:p w14:paraId="6C79B05F" w14:textId="77777777" w:rsidR="00FB4E4F" w:rsidRDefault="0013409F" w:rsidP="0013409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optie 6 </w:t>
                      </w:r>
                      <w:r w:rsidR="009C1699">
                        <w:rPr>
                          <w:color w:val="000000" w:themeColor="text1"/>
                        </w:rPr>
                        <w:t>om cijfercode</w:t>
                      </w:r>
                    </w:p>
                    <w:p w14:paraId="5F586E9E" w14:textId="1370291F" w:rsidR="0013409F" w:rsidRPr="003C046B" w:rsidRDefault="009C1699" w:rsidP="0013409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te berekenen </w:t>
                      </w:r>
                    </w:p>
                  </w:txbxContent>
                </v:textbox>
              </v:rect>
            </w:pict>
          </mc:Fallback>
        </mc:AlternateContent>
      </w:r>
      <w:r w:rsidR="009C1699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73A5E12E" wp14:editId="78F12F07">
                <wp:simplePos x="0" y="0"/>
                <wp:positionH relativeFrom="column">
                  <wp:posOffset>288925</wp:posOffset>
                </wp:positionH>
                <wp:positionV relativeFrom="paragraph">
                  <wp:posOffset>2689225</wp:posOffset>
                </wp:positionV>
                <wp:extent cx="647700" cy="311150"/>
                <wp:effectExtent l="57150" t="57150" r="57150" b="50800"/>
                <wp:wrapNone/>
                <wp:docPr id="494" name="Rectangl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11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3C6CCFB1" w14:textId="77777777" w:rsidR="003C046B" w:rsidRPr="00F17DA5" w:rsidRDefault="003C046B" w:rsidP="003C046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5E12E" id="Rectangle 494" o:spid="_x0000_s1090" style="position:absolute;left:0;text-align:left;margin-left:22.75pt;margin-top:211.75pt;width:51pt;height:24.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" fillcolor="#fff3f3" strokecolor="red" strokeweight="1pt">
                <v:textbox>
                  <w:txbxContent>
                    <w:p w14:paraId="3C6CCFB1" w14:textId="77777777" w:rsidR="003C046B" w:rsidRPr="00F17DA5" w:rsidRDefault="003C046B" w:rsidP="003C046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ENTER</w:t>
                      </w:r>
                    </w:p>
                  </w:txbxContent>
                </v:textbox>
              </v:rect>
            </w:pict>
          </mc:Fallback>
        </mc:AlternateContent>
      </w:r>
      <w:r w:rsidR="00604F9F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4122632E" wp14:editId="40FD24EA">
                <wp:simplePos x="0" y="0"/>
                <wp:positionH relativeFrom="column">
                  <wp:posOffset>347114</wp:posOffset>
                </wp:positionH>
                <wp:positionV relativeFrom="paragraph">
                  <wp:posOffset>1117526</wp:posOffset>
                </wp:positionV>
                <wp:extent cx="4589813" cy="290945"/>
                <wp:effectExtent l="0" t="0" r="20320" b="13970"/>
                <wp:wrapNone/>
                <wp:docPr id="497" name="Rectangle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9813" cy="2909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067AD" id="Rectangle 497" o:spid="_x0000_s1026" style="position:absolute;margin-left:27.35pt;margin-top:88pt;width:361.4pt;height:22.9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" filled="f" strokecolor="red" strokeweight="1pt"/>
            </w:pict>
          </mc:Fallback>
        </mc:AlternateContent>
      </w:r>
      <w:r w:rsidR="00604F9F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0ED011B" wp14:editId="232DC957">
                <wp:simplePos x="0" y="0"/>
                <wp:positionH relativeFrom="column">
                  <wp:posOffset>513369</wp:posOffset>
                </wp:positionH>
                <wp:positionV relativeFrom="paragraph">
                  <wp:posOffset>1349095</wp:posOffset>
                </wp:positionV>
                <wp:extent cx="377552" cy="344384"/>
                <wp:effectExtent l="38100" t="38100" r="22860" b="17780"/>
                <wp:wrapNone/>
                <wp:docPr id="496" name="Connecteur droit avec flèche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7552" cy="344384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695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96" o:spid="_x0000_s1026" type="#_x0000_t32" style="position:absolute;margin-left:40.4pt;margin-top:106.25pt;width:29.75pt;height:27.1pt;flip:x y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" strokecolor="red" strokeweight="1pt">
                <v:stroke endarrow="block" joinstyle="miter"/>
              </v:shape>
            </w:pict>
          </mc:Fallback>
        </mc:AlternateContent>
      </w:r>
      <w:r w:rsidR="009C1699">
        <w:rPr>
          <w:noProof/>
        </w:rPr>
        <w:drawing>
          <wp:inline distT="0" distB="0" distL="0" distR="0" wp14:anchorId="6F183232" wp14:editId="23BBD435">
            <wp:extent cx="4714875" cy="2971800"/>
            <wp:effectExtent l="19050" t="19050" r="28575" b="19050"/>
            <wp:docPr id="27" name="Afbeelding 8">
              <a:extLst xmlns:a="http://schemas.openxmlformats.org/drawingml/2006/main">
                <a:ext uri="{FF2B5EF4-FFF2-40B4-BE49-F238E27FC236}">
                  <a16:creationId xmlns:a16="http://schemas.microsoft.com/office/drawing/2014/main" id="{254F3FE9-E15A-4F44-8F14-E7D279B546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8">
                      <a:extLst>
                        <a:ext uri="{FF2B5EF4-FFF2-40B4-BE49-F238E27FC236}">
                          <a16:creationId xmlns:a16="http://schemas.microsoft.com/office/drawing/2014/main" id="{254F3FE9-E15A-4F44-8F14-E7D279B546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971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8E7D1B" w14:textId="77777777" w:rsidR="009C1699" w:rsidRPr="003D3C99" w:rsidRDefault="009C1699" w:rsidP="007A19A0">
      <w:pPr>
        <w:ind w:left="426"/>
        <w:rPr>
          <w:rFonts w:cs="Arial"/>
        </w:rPr>
      </w:pPr>
    </w:p>
    <w:p w14:paraId="38280F90" w14:textId="32381088" w:rsidR="003C046B" w:rsidRPr="003D3C99" w:rsidRDefault="001477AC" w:rsidP="007A19A0">
      <w:pPr>
        <w:ind w:left="426"/>
        <w:rPr>
          <w:rFonts w:cs="Arial"/>
        </w:rPr>
      </w:pPr>
      <w:r w:rsidRPr="003D3C99">
        <w:lastRenderedPageBreak/>
        <w:sym w:font="Wingdings" w:char="F0E0"/>
      </w:r>
      <w:r w:rsidRPr="003D3C99">
        <w:t xml:space="preserve"> scherm uitkeringsaanvraag – pagina 1</w:t>
      </w:r>
    </w:p>
    <w:p w14:paraId="6AB511C6" w14:textId="3F77CBF2" w:rsidR="003C046B" w:rsidRPr="003D3C99" w:rsidRDefault="003C046B" w:rsidP="007A19A0">
      <w:pPr>
        <w:ind w:left="426"/>
        <w:rPr>
          <w:rFonts w:cs="Arial"/>
        </w:rPr>
      </w:pPr>
    </w:p>
    <w:p w14:paraId="71D7D5C8" w14:textId="4FFF1500" w:rsidR="003C046B" w:rsidRPr="003D3C99" w:rsidRDefault="005C25AC" w:rsidP="00343EB7">
      <w:pPr>
        <w:tabs>
          <w:tab w:val="left" w:pos="8363"/>
        </w:tabs>
        <w:ind w:left="426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6C73C798" wp14:editId="19118D80">
                <wp:simplePos x="0" y="0"/>
                <wp:positionH relativeFrom="column">
                  <wp:posOffset>1940228</wp:posOffset>
                </wp:positionH>
                <wp:positionV relativeFrom="paragraph">
                  <wp:posOffset>320427</wp:posOffset>
                </wp:positionV>
                <wp:extent cx="1809750" cy="104775"/>
                <wp:effectExtent l="0" t="0" r="19050" b="28575"/>
                <wp:wrapNone/>
                <wp:docPr id="502" name="Rectangle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975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1343B" id="Rectangle 502" o:spid="_x0000_s1026" style="position:absolute;margin-left:152.75pt;margin-top:25.25pt;width:142.5pt;height:8.25pt;flip:y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" fillcolor="window" strokecolor="window" strokeweight="1pt"/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5F1D7579" wp14:editId="14C26403">
                <wp:simplePos x="0" y="0"/>
                <wp:positionH relativeFrom="column">
                  <wp:posOffset>2685415</wp:posOffset>
                </wp:positionH>
                <wp:positionV relativeFrom="paragraph">
                  <wp:posOffset>2083435</wp:posOffset>
                </wp:positionV>
                <wp:extent cx="209056" cy="341911"/>
                <wp:effectExtent l="38100" t="38100" r="19685" b="20320"/>
                <wp:wrapNone/>
                <wp:docPr id="506" name="Connecteur droit avec flèche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056" cy="341911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6C8D2" id="Connecteur droit avec flèche 506" o:spid="_x0000_s1026" type="#_x0000_t32" style="position:absolute;margin-left:211.45pt;margin-top:164.05pt;width:16.45pt;height:26.9pt;flip:x y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" strokecolor="red" strokeweight="1pt">
                <v:stroke endarrow="block" joinstyle="miter"/>
              </v:shap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34D33460" wp14:editId="263040DA">
                <wp:simplePos x="0" y="0"/>
                <wp:positionH relativeFrom="column">
                  <wp:posOffset>2926080</wp:posOffset>
                </wp:positionH>
                <wp:positionV relativeFrom="paragraph">
                  <wp:posOffset>2272665</wp:posOffset>
                </wp:positionV>
                <wp:extent cx="1421130" cy="470535"/>
                <wp:effectExtent l="57150" t="57150" r="45720" b="62865"/>
                <wp:wrapNone/>
                <wp:docPr id="503" name="Rectangle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130" cy="470535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0191F78F" w14:textId="44515A7C" w:rsidR="00E955EB" w:rsidRPr="003C046B" w:rsidRDefault="00E955EB" w:rsidP="00E955E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cijfercode berekend door programma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33460" id="Rectangle 503" o:spid="_x0000_s1091" style="position:absolute;left:0;text-align:left;margin-left:230.4pt;margin-top:178.95pt;width:111.9pt;height:37.0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" fillcolor="#fff3f3" strokecolor="red" strokeweight="1pt">
                <v:textbox>
                  <w:txbxContent>
                    <w:p w14:paraId="0191F78F" w14:textId="44515A7C" w:rsidR="00E955EB" w:rsidRPr="003C046B" w:rsidRDefault="00E955EB" w:rsidP="00E955E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cijfercode berekend door programma</w:t>
                      </w:r>
                    </w:p>
                  </w:txbxContent>
                </v:textbox>
              </v:rect>
            </w:pict>
          </mc:Fallback>
        </mc:AlternateContent>
      </w:r>
      <w:r w:rsidR="00725B59" w:rsidRPr="003D3C99">
        <w:rPr>
          <w:noProof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6F7FC7FD" wp14:editId="21D771D7">
                <wp:simplePos x="0" y="0"/>
                <wp:positionH relativeFrom="column">
                  <wp:posOffset>286450</wp:posOffset>
                </wp:positionH>
                <wp:positionV relativeFrom="paragraph">
                  <wp:posOffset>2755331</wp:posOffset>
                </wp:positionV>
                <wp:extent cx="647700" cy="311150"/>
                <wp:effectExtent l="57150" t="57150" r="57150" b="50800"/>
                <wp:wrapNone/>
                <wp:docPr id="463" name="Rectangle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11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4CFD5DF0" w14:textId="77777777" w:rsidR="00725B59" w:rsidRPr="00F17DA5" w:rsidRDefault="00725B59" w:rsidP="00725B5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FC7FD" id="Rectangle 463" o:spid="_x0000_s1092" style="position:absolute;left:0;text-align:left;margin-left:22.55pt;margin-top:216.95pt;width:51pt;height:24.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" fillcolor="#fff3f3" strokecolor="red" strokeweight="1pt">
                <v:textbox>
                  <w:txbxContent>
                    <w:p w14:paraId="4CFD5DF0" w14:textId="77777777" w:rsidR="00725B59" w:rsidRPr="00F17DA5" w:rsidRDefault="00725B59" w:rsidP="00725B5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ENTER</w:t>
                      </w:r>
                    </w:p>
                  </w:txbxContent>
                </v:textbox>
              </v:rect>
            </w:pict>
          </mc:Fallback>
        </mc:AlternateContent>
      </w:r>
      <w:r w:rsidR="003B3DA8">
        <w:rPr>
          <w:noProof/>
        </w:rPr>
        <w:drawing>
          <wp:inline distT="0" distB="0" distL="0" distR="0" wp14:anchorId="344EC05C" wp14:editId="4C3652A0">
            <wp:extent cx="4758055" cy="3114675"/>
            <wp:effectExtent l="0" t="0" r="4445" b="9525"/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055" cy="311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5B59" w:rsidRPr="003D3C99">
        <w:tab/>
      </w:r>
    </w:p>
    <w:p w14:paraId="75FE65C3" w14:textId="7FDC676D" w:rsidR="00E955EB" w:rsidRDefault="00E955EB" w:rsidP="007A19A0">
      <w:pPr>
        <w:ind w:left="426"/>
        <w:rPr>
          <w:rFonts w:cs="Arial"/>
        </w:rPr>
      </w:pPr>
    </w:p>
    <w:p w14:paraId="276B4928" w14:textId="77777777" w:rsidR="005C25AC" w:rsidRPr="003D3C99" w:rsidRDefault="005C25AC" w:rsidP="007A19A0">
      <w:pPr>
        <w:ind w:left="426"/>
        <w:rPr>
          <w:rFonts w:cs="Arial"/>
        </w:rPr>
      </w:pPr>
    </w:p>
    <w:p w14:paraId="256FB491" w14:textId="08FDE157" w:rsidR="004A5791" w:rsidRPr="003D3C99" w:rsidRDefault="004A5791" w:rsidP="007A19A0">
      <w:pPr>
        <w:ind w:left="426"/>
        <w:rPr>
          <w:rFonts w:cs="Arial"/>
        </w:rPr>
      </w:pPr>
      <w:r w:rsidRPr="003D3C99">
        <w:sym w:font="Wingdings" w:char="F0E0"/>
      </w:r>
      <w:r w:rsidRPr="003D3C99">
        <w:t xml:space="preserve"> scherm uitkeringsaanvraag – pagina 2</w:t>
      </w:r>
    </w:p>
    <w:p w14:paraId="7FB5E5A6" w14:textId="00381064" w:rsidR="003C046B" w:rsidRPr="003D3C99" w:rsidRDefault="003C046B" w:rsidP="007A19A0">
      <w:pPr>
        <w:ind w:left="426"/>
        <w:rPr>
          <w:rFonts w:cs="Arial"/>
        </w:rPr>
      </w:pPr>
    </w:p>
    <w:p w14:paraId="01D96A3B" w14:textId="5DD5A853" w:rsidR="003C046B" w:rsidRPr="003D3C99" w:rsidRDefault="007908BE" w:rsidP="007A19A0">
      <w:pPr>
        <w:ind w:left="426"/>
        <w:rPr>
          <w:rFonts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68A76D85" wp14:editId="274F4D82">
                <wp:simplePos x="0" y="0"/>
                <wp:positionH relativeFrom="column">
                  <wp:posOffset>452755</wp:posOffset>
                </wp:positionH>
                <wp:positionV relativeFrom="paragraph">
                  <wp:posOffset>951230</wp:posOffset>
                </wp:positionV>
                <wp:extent cx="409575" cy="123825"/>
                <wp:effectExtent l="0" t="0" r="9525" b="9525"/>
                <wp:wrapNone/>
                <wp:docPr id="44" name="Rechthoe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AFC39" id="Rechthoek 44" o:spid="_x0000_s1026" style="position:absolute;margin-left:35.65pt;margin-top:74.9pt;width:32.25pt;height:9.7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" fillcolor="white [3212]" stroked="f" strokeweight="1pt"/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5642BBEC" wp14:editId="75F631FF">
                <wp:simplePos x="0" y="0"/>
                <wp:positionH relativeFrom="column">
                  <wp:posOffset>1710055</wp:posOffset>
                </wp:positionH>
                <wp:positionV relativeFrom="paragraph">
                  <wp:posOffset>1465580</wp:posOffset>
                </wp:positionV>
                <wp:extent cx="1914525" cy="723900"/>
                <wp:effectExtent l="57150" t="57150" r="47625" b="57150"/>
                <wp:wrapNone/>
                <wp:docPr id="508" name="Rectangle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2390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0960E87" w14:textId="176BFA3F" w:rsidR="00334162" w:rsidRDefault="00334162" w:rsidP="0033416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in te </w:t>
                            </w:r>
                            <w:r w:rsidR="005C25AC">
                              <w:rPr>
                                <w:color w:val="000000" w:themeColor="text1"/>
                              </w:rPr>
                              <w:t>sturen documenten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</w:p>
                          <w:p w14:paraId="299B280A" w14:textId="0D343D2F" w:rsidR="00334162" w:rsidRDefault="00334162" w:rsidP="0033416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* C32 werknemer  </w:t>
                            </w:r>
                          </w:p>
                          <w:p w14:paraId="2271AB35" w14:textId="39632250" w:rsidR="00334162" w:rsidRPr="003C046B" w:rsidRDefault="00334162" w:rsidP="0033416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* WECH 50</w:t>
                            </w:r>
                            <w:r w:rsidR="00AA2A82">
                              <w:rPr>
                                <w:color w:val="000000" w:themeColor="text1"/>
                              </w:rPr>
                              <w:t>5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(EL)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2BBEC" id="Rectangle 508" o:spid="_x0000_s1093" style="position:absolute;left:0;text-align:left;margin-left:134.65pt;margin-top:115.4pt;width:150.75pt;height:57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" fillcolor="#fff3f3" strokecolor="red" strokeweight="1pt">
                <v:textbox>
                  <w:txbxContent>
                    <w:p w14:paraId="70960E87" w14:textId="176BFA3F" w:rsidR="00334162" w:rsidRDefault="00334162" w:rsidP="00334162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in te </w:t>
                      </w:r>
                      <w:r w:rsidR="005C25AC">
                        <w:rPr>
                          <w:color w:val="000000" w:themeColor="text1"/>
                        </w:rPr>
                        <w:t>sturen documenten</w:t>
                      </w:r>
                      <w:r>
                        <w:rPr>
                          <w:color w:val="000000" w:themeColor="text1"/>
                        </w:rPr>
                        <w:t xml:space="preserve">: </w:t>
                      </w:r>
                    </w:p>
                    <w:p w14:paraId="299B280A" w14:textId="0D343D2F" w:rsidR="00334162" w:rsidRDefault="00334162" w:rsidP="00334162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* C32 werknemer  </w:t>
                      </w:r>
                    </w:p>
                    <w:p w14:paraId="2271AB35" w14:textId="39632250" w:rsidR="00334162" w:rsidRPr="003C046B" w:rsidRDefault="00334162" w:rsidP="00334162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* WECH 50</w:t>
                      </w:r>
                      <w:r w:rsidR="00AA2A82">
                        <w:rPr>
                          <w:color w:val="000000" w:themeColor="text1"/>
                        </w:rPr>
                        <w:t>5</w:t>
                      </w:r>
                      <w:r>
                        <w:rPr>
                          <w:color w:val="000000" w:themeColor="text1"/>
                        </w:rPr>
                        <w:t xml:space="preserve"> (EL)</w:t>
                      </w:r>
                    </w:p>
                  </w:txbxContent>
                </v:textbox>
              </v:rect>
            </w:pict>
          </mc:Fallback>
        </mc:AlternateContent>
      </w:r>
      <w:r w:rsidR="00FB4E4F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6139ADAC" wp14:editId="645742E0">
                <wp:simplePos x="0" y="0"/>
                <wp:positionH relativeFrom="column">
                  <wp:posOffset>1910080</wp:posOffset>
                </wp:positionH>
                <wp:positionV relativeFrom="paragraph">
                  <wp:posOffset>294004</wp:posOffset>
                </wp:positionV>
                <wp:extent cx="1877060" cy="161925"/>
                <wp:effectExtent l="0" t="0" r="27940" b="28575"/>
                <wp:wrapNone/>
                <wp:docPr id="507" name="Rectangle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7706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7C40A" id="Rectangle 507" o:spid="_x0000_s1026" style="position:absolute;margin-left:150.4pt;margin-top:23.15pt;width:147.8pt;height:12.75pt;flip:y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" fillcolor="window" strokecolor="window" strokeweight="1pt"/>
            </w:pict>
          </mc:Fallback>
        </mc:AlternateContent>
      </w:r>
      <w:r w:rsidR="00220599" w:rsidRPr="003D3C99"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5AB63EF7" wp14:editId="6EFD7D2A">
                <wp:simplePos x="0" y="0"/>
                <wp:positionH relativeFrom="column">
                  <wp:posOffset>288925</wp:posOffset>
                </wp:positionH>
                <wp:positionV relativeFrom="paragraph">
                  <wp:posOffset>2754696</wp:posOffset>
                </wp:positionV>
                <wp:extent cx="647700" cy="311150"/>
                <wp:effectExtent l="57150" t="57150" r="57150" b="50800"/>
                <wp:wrapNone/>
                <wp:docPr id="566" name="Rectangle 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11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2C25C5C8" w14:textId="77777777" w:rsidR="00725B59" w:rsidRPr="00F17DA5" w:rsidRDefault="00725B59" w:rsidP="00725B5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63EF7" id="Rectangle 566" o:spid="_x0000_s1094" style="position:absolute;left:0;text-align:left;margin-left:22.75pt;margin-top:216.9pt;width:51pt;height:24.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" fillcolor="#fff3f3" strokecolor="red" strokeweight="1pt">
                <v:textbox>
                  <w:txbxContent>
                    <w:p w14:paraId="2C25C5C8" w14:textId="77777777" w:rsidR="00725B59" w:rsidRPr="00F17DA5" w:rsidRDefault="00725B59" w:rsidP="00725B5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ENTER</w:t>
                      </w:r>
                    </w:p>
                  </w:txbxContent>
                </v:textbox>
              </v:rect>
            </w:pict>
          </mc:Fallback>
        </mc:AlternateContent>
      </w:r>
      <w:r w:rsidR="005C25AC" w:rsidRPr="005C25AC">
        <w:rPr>
          <w:noProof/>
        </w:rPr>
        <w:drawing>
          <wp:inline distT="0" distB="0" distL="0" distR="0" wp14:anchorId="38EE9258" wp14:editId="664544D9">
            <wp:extent cx="4733925" cy="3063875"/>
            <wp:effectExtent l="19050" t="19050" r="28575" b="22225"/>
            <wp:docPr id="98" name="Afbeelding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734341" cy="30641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7E0214" w14:textId="6C69841C" w:rsidR="001477AC" w:rsidRPr="003D3C99" w:rsidRDefault="001477AC" w:rsidP="007A19A0">
      <w:pPr>
        <w:ind w:left="426"/>
        <w:rPr>
          <w:rFonts w:cs="Arial"/>
        </w:rPr>
      </w:pPr>
    </w:p>
    <w:p w14:paraId="0C1112B8" w14:textId="0607C66F" w:rsidR="00334162" w:rsidRDefault="00334162" w:rsidP="007A19A0">
      <w:pPr>
        <w:ind w:left="426"/>
        <w:rPr>
          <w:rFonts w:cs="Arial"/>
        </w:rPr>
      </w:pPr>
    </w:p>
    <w:p w14:paraId="192FB086" w14:textId="77777777" w:rsidR="00E36BE1" w:rsidRDefault="00E36BE1" w:rsidP="007A19A0">
      <w:pPr>
        <w:ind w:left="426"/>
        <w:rPr>
          <w:rFonts w:cs="Arial"/>
        </w:rPr>
      </w:pPr>
    </w:p>
    <w:p w14:paraId="22905FBA" w14:textId="77777777" w:rsidR="00E36BE1" w:rsidRDefault="00E36BE1" w:rsidP="007A19A0">
      <w:pPr>
        <w:ind w:left="426"/>
        <w:rPr>
          <w:rFonts w:cs="Arial"/>
        </w:rPr>
      </w:pPr>
    </w:p>
    <w:p w14:paraId="1B3523DA" w14:textId="77777777" w:rsidR="00E36BE1" w:rsidRDefault="00E36BE1" w:rsidP="007A19A0">
      <w:pPr>
        <w:ind w:left="426"/>
        <w:rPr>
          <w:rFonts w:cs="Arial"/>
        </w:rPr>
      </w:pPr>
    </w:p>
    <w:p w14:paraId="6A929FC0" w14:textId="77777777" w:rsidR="00E36BE1" w:rsidRPr="003D3C99" w:rsidRDefault="00E36BE1" w:rsidP="007A19A0">
      <w:pPr>
        <w:ind w:left="426"/>
        <w:rPr>
          <w:rFonts w:cs="Arial"/>
        </w:rPr>
      </w:pPr>
    </w:p>
    <w:p w14:paraId="2A85C593" w14:textId="77777777" w:rsidR="00334162" w:rsidRPr="003D3C99" w:rsidRDefault="00334162" w:rsidP="007A19A0">
      <w:pPr>
        <w:ind w:left="426"/>
        <w:rPr>
          <w:rFonts w:cs="Arial"/>
        </w:rPr>
      </w:pPr>
    </w:p>
    <w:p w14:paraId="4CFFAFBE" w14:textId="158012CD" w:rsidR="001477AC" w:rsidRPr="003D3C99" w:rsidRDefault="00334162" w:rsidP="007A19A0">
      <w:pPr>
        <w:ind w:left="426"/>
        <w:rPr>
          <w:rFonts w:cs="Arial"/>
        </w:rPr>
      </w:pPr>
      <w:r w:rsidRPr="003D3C99">
        <w:lastRenderedPageBreak/>
        <w:sym w:font="Wingdings" w:char="F0E0"/>
      </w:r>
      <w:r w:rsidRPr="003D3C99">
        <w:t xml:space="preserve"> scherm </w:t>
      </w:r>
      <w:r w:rsidR="005C25AC">
        <w:t>wijzigen codificatie</w:t>
      </w:r>
      <w:r w:rsidRPr="003D3C99">
        <w:t>– C2 – pagina 1</w:t>
      </w:r>
    </w:p>
    <w:p w14:paraId="4095B4C1" w14:textId="77777777" w:rsidR="00334162" w:rsidRPr="003D3C99" w:rsidRDefault="00334162" w:rsidP="007A19A0">
      <w:pPr>
        <w:ind w:left="426"/>
        <w:rPr>
          <w:rFonts w:cs="Arial"/>
        </w:rPr>
      </w:pPr>
    </w:p>
    <w:p w14:paraId="68A2FAAD" w14:textId="7A0A7175" w:rsidR="001477AC" w:rsidRPr="003D3C99" w:rsidRDefault="005C25AC" w:rsidP="007A19A0">
      <w:pPr>
        <w:ind w:left="426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6C8DB339" wp14:editId="2F20F58B">
                <wp:simplePos x="0" y="0"/>
                <wp:positionH relativeFrom="column">
                  <wp:posOffset>586105</wp:posOffset>
                </wp:positionH>
                <wp:positionV relativeFrom="paragraph">
                  <wp:posOffset>982980</wp:posOffset>
                </wp:positionV>
                <wp:extent cx="1600200" cy="568960"/>
                <wp:effectExtent l="57150" t="57150" r="57150" b="59690"/>
                <wp:wrapNone/>
                <wp:docPr id="511" name="Rectangle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56896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1E409B94" w14:textId="6C8F4EFA" w:rsidR="00AB1EA6" w:rsidRDefault="003D3C99" w:rsidP="00AB1EA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berekeningsmethode</w:t>
                            </w:r>
                            <w:r w:rsidR="00AB1EA6">
                              <w:rPr>
                                <w:color w:val="000000" w:themeColor="text1"/>
                              </w:rPr>
                              <w:t xml:space="preserve"> 08 want degressi</w:t>
                            </w:r>
                            <w:r w:rsidR="00174FFF">
                              <w:rPr>
                                <w:color w:val="000000" w:themeColor="text1"/>
                              </w:rPr>
                              <w:t>viteit</w:t>
                            </w:r>
                            <w:r w:rsidR="00AB1EA6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5D5CB7BD" w14:textId="7607A48D" w:rsidR="00AB1EA6" w:rsidRPr="003C046B" w:rsidRDefault="00AB1EA6" w:rsidP="00AB1EA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niet van toepassing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8DB339" id="Rectangle 511" o:spid="_x0000_s1095" style="position:absolute;left:0;text-align:left;margin-left:46.15pt;margin-top:77.4pt;width:126pt;height:44.8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" fillcolor="#fff3f3" strokecolor="red" strokeweight="1pt">
                <v:textbox>
                  <w:txbxContent>
                    <w:p w14:paraId="1E409B94" w14:textId="6C8F4EFA" w:rsidR="00AB1EA6" w:rsidRDefault="003D3C99" w:rsidP="00AB1EA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berekeningsmethode</w:t>
                      </w:r>
                      <w:r w:rsidR="00AB1EA6">
                        <w:rPr>
                          <w:color w:val="000000" w:themeColor="text1"/>
                        </w:rPr>
                        <w:t xml:space="preserve"> 08 want degressi</w:t>
                      </w:r>
                      <w:r w:rsidR="00174FFF">
                        <w:rPr>
                          <w:color w:val="000000" w:themeColor="text1"/>
                        </w:rPr>
                        <w:t>viteit</w:t>
                      </w:r>
                      <w:r w:rsidR="00AB1EA6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5D5CB7BD" w14:textId="7607A48D" w:rsidR="00AB1EA6" w:rsidRPr="003C046B" w:rsidRDefault="00AB1EA6" w:rsidP="00AB1EA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niet van toepassing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6A8AFB3E" wp14:editId="1F7634A5">
                <wp:simplePos x="0" y="0"/>
                <wp:positionH relativeFrom="column">
                  <wp:posOffset>1337945</wp:posOffset>
                </wp:positionH>
                <wp:positionV relativeFrom="paragraph">
                  <wp:posOffset>1549400</wp:posOffset>
                </wp:positionV>
                <wp:extent cx="461323" cy="216989"/>
                <wp:effectExtent l="0" t="0" r="72390" b="50165"/>
                <wp:wrapNone/>
                <wp:docPr id="513" name="Connecteur droit avec flèche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323" cy="216989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246EF" id="Connecteur droit avec flèche 513" o:spid="_x0000_s1026" type="#_x0000_t32" style="position:absolute;margin-left:105.35pt;margin-top:122pt;width:36.3pt;height:17.1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" strokecolor="red" strokeweight="1pt">
                <v:stroke endarrow="block" joinstyle="miter"/>
              </v:shap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0FB4FA03" wp14:editId="4F50A87B">
                <wp:simplePos x="0" y="0"/>
                <wp:positionH relativeFrom="column">
                  <wp:posOffset>2625090</wp:posOffset>
                </wp:positionH>
                <wp:positionV relativeFrom="paragraph">
                  <wp:posOffset>2120900</wp:posOffset>
                </wp:positionV>
                <wp:extent cx="359410" cy="52705"/>
                <wp:effectExtent l="19050" t="57150" r="21590" b="42545"/>
                <wp:wrapNone/>
                <wp:docPr id="514" name="Connecteur droit avec flèche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9410" cy="5270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DDA25" id="Connecteur droit avec flèche 514" o:spid="_x0000_s1026" type="#_x0000_t32" style="position:absolute;margin-left:206.7pt;margin-top:167pt;width:28.3pt;height:4.15pt;flip:x y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" strokecolor="red" strokeweight="1pt">
                <v:stroke endarrow="block" joinstyle="miter"/>
              </v:shap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374F9908" wp14:editId="645C4E59">
                <wp:simplePos x="0" y="0"/>
                <wp:positionH relativeFrom="column">
                  <wp:posOffset>2981325</wp:posOffset>
                </wp:positionH>
                <wp:positionV relativeFrom="paragraph">
                  <wp:posOffset>1903730</wp:posOffset>
                </wp:positionV>
                <wp:extent cx="1676648" cy="548492"/>
                <wp:effectExtent l="57150" t="57150" r="57150" b="61595"/>
                <wp:wrapNone/>
                <wp:docPr id="512" name="Rectangle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648" cy="548492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6D657722" w14:textId="617C1BC4" w:rsidR="00AB1EA6" w:rsidRPr="003C046B" w:rsidRDefault="008F78C7" w:rsidP="00AB1EA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codificatie</w:t>
                            </w:r>
                            <w:r w:rsidR="00AB1EA6">
                              <w:rPr>
                                <w:color w:val="000000" w:themeColor="text1"/>
                              </w:rPr>
                              <w:t xml:space="preserve"> automatisch berekend (geen F20)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F9908" id="Rectangle 512" o:spid="_x0000_s1096" style="position:absolute;left:0;text-align:left;margin-left:234.75pt;margin-top:149.9pt;width:132pt;height:43.2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" fillcolor="#fff3f3" strokecolor="red" strokeweight="1pt">
                <v:textbox>
                  <w:txbxContent>
                    <w:p w14:paraId="6D657722" w14:textId="617C1BC4" w:rsidR="00AB1EA6" w:rsidRPr="003C046B" w:rsidRDefault="008F78C7" w:rsidP="00AB1EA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codificatie</w:t>
                      </w:r>
                      <w:r w:rsidR="00AB1EA6">
                        <w:rPr>
                          <w:color w:val="000000" w:themeColor="text1"/>
                        </w:rPr>
                        <w:t xml:space="preserve"> automatisch berekend (geen F20)</w:t>
                      </w:r>
                    </w:p>
                  </w:txbxContent>
                </v:textbox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2C94F21C" wp14:editId="44369A1A">
                <wp:simplePos x="0" y="0"/>
                <wp:positionH relativeFrom="column">
                  <wp:posOffset>344170</wp:posOffset>
                </wp:positionH>
                <wp:positionV relativeFrom="paragraph">
                  <wp:posOffset>1939925</wp:posOffset>
                </wp:positionV>
                <wp:extent cx="2291937" cy="344269"/>
                <wp:effectExtent l="0" t="0" r="13335" b="17780"/>
                <wp:wrapNone/>
                <wp:docPr id="515" name="Rectangle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1937" cy="34426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F6B2E" id="Rectangle 515" o:spid="_x0000_s1026" style="position:absolute;margin-left:27.1pt;margin-top:152.75pt;width:180.45pt;height:27.1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" filled="f" strokecolor="red" strokeweight="1pt"/>
            </w:pict>
          </mc:Fallback>
        </mc:AlternateContent>
      </w:r>
      <w:r w:rsidR="00933D6F" w:rsidRPr="003D3C99">
        <w:rPr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6E10BCBA" wp14:editId="7DC2B541">
                <wp:simplePos x="0" y="0"/>
                <wp:positionH relativeFrom="column">
                  <wp:posOffset>288925</wp:posOffset>
                </wp:positionH>
                <wp:positionV relativeFrom="paragraph">
                  <wp:posOffset>2755331</wp:posOffset>
                </wp:positionV>
                <wp:extent cx="647700" cy="311150"/>
                <wp:effectExtent l="57150" t="57150" r="57150" b="50800"/>
                <wp:wrapNone/>
                <wp:docPr id="567" name="Rectangle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11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17F46A0E" w14:textId="77777777" w:rsidR="00933D6F" w:rsidRPr="00F17DA5" w:rsidRDefault="00933D6F" w:rsidP="00933D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0BCBA" id="Rectangle 567" o:spid="_x0000_s1097" style="position:absolute;left:0;text-align:left;margin-left:22.75pt;margin-top:216.95pt;width:51pt;height:24.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" fillcolor="#fff3f3" strokecolor="red" strokeweight="1pt">
                <v:textbox>
                  <w:txbxContent>
                    <w:p w14:paraId="17F46A0E" w14:textId="77777777" w:rsidR="00933D6F" w:rsidRPr="00F17DA5" w:rsidRDefault="00933D6F" w:rsidP="00933D6F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ENTER</w:t>
                      </w:r>
                    </w:p>
                  </w:txbxContent>
                </v:textbox>
              </v:rect>
            </w:pict>
          </mc:Fallback>
        </mc:AlternateContent>
      </w:r>
      <w:r w:rsidR="00933D6F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394EBF57" wp14:editId="1CB29A9F">
                <wp:simplePos x="0" y="0"/>
                <wp:positionH relativeFrom="column">
                  <wp:posOffset>364927</wp:posOffset>
                </wp:positionH>
                <wp:positionV relativeFrom="paragraph">
                  <wp:posOffset>2685398</wp:posOffset>
                </wp:positionV>
                <wp:extent cx="4132613" cy="154379"/>
                <wp:effectExtent l="0" t="0" r="20320" b="17145"/>
                <wp:wrapNone/>
                <wp:docPr id="510" name="Rectangle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132613" cy="1543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498CF" id="Rectangle 510" o:spid="_x0000_s1026" style="position:absolute;margin-left:28.75pt;margin-top:211.45pt;width:325.4pt;height:12.15pt;flip:y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" fillcolor="window" strokecolor="window" strokeweight="1pt"/>
            </w:pict>
          </mc:Fallback>
        </mc:AlternateContent>
      </w:r>
      <w:r w:rsidR="00933D6F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39B0ED0D" wp14:editId="3B43AEB9">
                <wp:simplePos x="0" y="0"/>
                <wp:positionH relativeFrom="column">
                  <wp:posOffset>1975221</wp:posOffset>
                </wp:positionH>
                <wp:positionV relativeFrom="paragraph">
                  <wp:posOffset>323141</wp:posOffset>
                </wp:positionV>
                <wp:extent cx="1810987" cy="100940"/>
                <wp:effectExtent l="0" t="0" r="18415" b="13970"/>
                <wp:wrapNone/>
                <wp:docPr id="509" name="Rectangle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10987" cy="100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B1190" id="Rectangle 509" o:spid="_x0000_s1026" style="position:absolute;margin-left:155.55pt;margin-top:25.45pt;width:142.6pt;height:7.95pt;flip:y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" fillcolor="window" strokecolor="window" strokeweight="1pt"/>
            </w:pict>
          </mc:Fallback>
        </mc:AlternateContent>
      </w:r>
      <w:r>
        <w:rPr>
          <w:noProof/>
        </w:rPr>
        <w:drawing>
          <wp:inline distT="0" distB="0" distL="0" distR="0" wp14:anchorId="684D43E7" wp14:editId="46BC6950">
            <wp:extent cx="4705350" cy="3054350"/>
            <wp:effectExtent l="19050" t="19050" r="19050" b="12700"/>
            <wp:docPr id="99" name="Afbeelding 6">
              <a:extLst xmlns:a="http://schemas.openxmlformats.org/drawingml/2006/main">
                <a:ext uri="{FF2B5EF4-FFF2-40B4-BE49-F238E27FC236}">
                  <a16:creationId xmlns:a16="http://schemas.microsoft.com/office/drawing/2014/main" id="{8C92021C-A760-41E8-BBEA-3E5C7C003D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6">
                      <a:extLst>
                        <a:ext uri="{FF2B5EF4-FFF2-40B4-BE49-F238E27FC236}">
                          <a16:creationId xmlns:a16="http://schemas.microsoft.com/office/drawing/2014/main" id="{8C92021C-A760-41E8-BBEA-3E5C7C003D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054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A11B62" w14:textId="1BAC32C4" w:rsidR="00334162" w:rsidRDefault="00334162" w:rsidP="007A19A0">
      <w:pPr>
        <w:ind w:left="426"/>
        <w:rPr>
          <w:rFonts w:cs="Arial"/>
        </w:rPr>
      </w:pPr>
    </w:p>
    <w:p w14:paraId="41E3BB81" w14:textId="02E23B0E" w:rsidR="00334162" w:rsidRPr="003D3C99" w:rsidRDefault="008966F2" w:rsidP="008966F2">
      <w:pPr>
        <w:rPr>
          <w:rFonts w:cs="Arial"/>
        </w:rPr>
      </w:pPr>
      <w:r w:rsidRPr="003D3C99">
        <w:t xml:space="preserve">De meeste aanvragen TW volgen hetzelfde </w:t>
      </w:r>
      <w:r w:rsidR="00F4137B">
        <w:t>principe</w:t>
      </w:r>
      <w:r w:rsidRPr="003D3C99">
        <w:t>.</w:t>
      </w:r>
    </w:p>
    <w:p w14:paraId="04FCED5C" w14:textId="4315D8FE" w:rsidR="008966F2" w:rsidRPr="003D3C99" w:rsidRDefault="008966F2" w:rsidP="008966F2">
      <w:pPr>
        <w:rPr>
          <w:rFonts w:cs="Arial"/>
        </w:rPr>
      </w:pPr>
      <w:r w:rsidRPr="003D3C99">
        <w:t xml:space="preserve">Er zijn wel enkele </w:t>
      </w:r>
      <w:r w:rsidR="00F4137B">
        <w:t>bijzonderheden</w:t>
      </w:r>
      <w:r w:rsidRPr="003D3C99">
        <w:t xml:space="preserve"> volgens soort TW:</w:t>
      </w:r>
    </w:p>
    <w:p w14:paraId="245893A4" w14:textId="7524AF2D" w:rsidR="008966F2" w:rsidRPr="003D3C99" w:rsidRDefault="008966F2" w:rsidP="008966F2">
      <w:pPr>
        <w:rPr>
          <w:rFonts w:cs="Arial"/>
        </w:rPr>
      </w:pPr>
    </w:p>
    <w:p w14:paraId="1B613ED2" w14:textId="7A95C52E" w:rsidR="008966F2" w:rsidRPr="003D3C99" w:rsidRDefault="008966F2" w:rsidP="008966F2">
      <w:pPr>
        <w:pStyle w:val="Lijstalinea"/>
        <w:numPr>
          <w:ilvl w:val="0"/>
          <w:numId w:val="29"/>
        </w:numPr>
        <w:rPr>
          <w:rFonts w:cs="Arial"/>
        </w:rPr>
      </w:pPr>
      <w:r w:rsidRPr="003D3C99">
        <w:t>1</w:t>
      </w:r>
      <w:r w:rsidRPr="003D3C99">
        <w:rPr>
          <w:vertAlign w:val="superscript"/>
        </w:rPr>
        <w:t xml:space="preserve">ste </w:t>
      </w:r>
      <w:r w:rsidRPr="003D3C99">
        <w:t>dag TW ≥ 65 jaar</w:t>
      </w:r>
    </w:p>
    <w:p w14:paraId="5EBA7A68" w14:textId="67D18CFC" w:rsidR="008966F2" w:rsidRPr="003D3C99" w:rsidRDefault="008966F2" w:rsidP="008966F2">
      <w:pPr>
        <w:pStyle w:val="Lijstalinea"/>
        <w:rPr>
          <w:rFonts w:cs="Arial"/>
        </w:rPr>
      </w:pPr>
      <w:r w:rsidRPr="003D3C99">
        <w:t xml:space="preserve"> </w:t>
      </w:r>
      <w:r w:rsidRPr="003D3C99">
        <w:sym w:font="Wingdings" w:char="F0E0"/>
      </w:r>
      <w:r w:rsidRPr="003D3C99">
        <w:t xml:space="preserve"> integratie wordt automatisch heropgestart (</w:t>
      </w:r>
      <w:r w:rsidRPr="003D3C99">
        <w:sym w:font="Wingdings" w:char="F0E0"/>
      </w:r>
      <w:r w:rsidRPr="003D3C99">
        <w:t xml:space="preserve"> 99 jaar)</w:t>
      </w:r>
    </w:p>
    <w:p w14:paraId="6D1A88BE" w14:textId="77777777" w:rsidR="008966F2" w:rsidRPr="003D3C99" w:rsidRDefault="008966F2" w:rsidP="008966F2">
      <w:pPr>
        <w:pStyle w:val="Lijstalinea"/>
        <w:rPr>
          <w:rFonts w:cs="Arial"/>
        </w:rPr>
      </w:pPr>
    </w:p>
    <w:p w14:paraId="2F6F06DB" w14:textId="4EFAA924" w:rsidR="008966F2" w:rsidRPr="003D3C99" w:rsidRDefault="00D32854" w:rsidP="008966F2">
      <w:pPr>
        <w:pStyle w:val="Lijstalinea"/>
        <w:numPr>
          <w:ilvl w:val="0"/>
          <w:numId w:val="29"/>
        </w:numPr>
        <w:rPr>
          <w:rFonts w:cs="Arial"/>
        </w:rPr>
      </w:pPr>
      <w:r>
        <w:t>O</w:t>
      </w:r>
      <w:r w:rsidR="001A6228">
        <w:t>vermacht</w:t>
      </w:r>
      <w:r>
        <w:t xml:space="preserve"> om medische redenen</w:t>
      </w:r>
    </w:p>
    <w:p w14:paraId="3C4F9DB2" w14:textId="77777777" w:rsidR="00E050F9" w:rsidRPr="003D3C99" w:rsidRDefault="00E050F9" w:rsidP="00E050F9">
      <w:pPr>
        <w:pStyle w:val="Lijstalinea"/>
        <w:rPr>
          <w:rFonts w:cs="Arial"/>
        </w:rPr>
      </w:pPr>
    </w:p>
    <w:p w14:paraId="597BBE44" w14:textId="52BC6B12" w:rsidR="008966F2" w:rsidRDefault="008966F2" w:rsidP="008966F2">
      <w:pPr>
        <w:pStyle w:val="Lijstalinea"/>
        <w:ind w:left="709"/>
      </w:pPr>
      <w:r w:rsidRPr="003D3C99">
        <w:t xml:space="preserve"> </w:t>
      </w:r>
      <w:r w:rsidRPr="003D3C99">
        <w:sym w:font="Wingdings" w:char="F0E0"/>
      </w:r>
      <w:r w:rsidRPr="003D3C99">
        <w:t xml:space="preserve"> </w:t>
      </w:r>
      <w:r w:rsidRPr="00960187">
        <w:t>flux A052 vragen (C6 EL) via F6 op scherm van externe documenten</w:t>
      </w:r>
    </w:p>
    <w:p w14:paraId="21647412" w14:textId="77777777" w:rsidR="004C0E60" w:rsidRPr="003D3C99" w:rsidRDefault="004C0E60" w:rsidP="008966F2">
      <w:pPr>
        <w:pStyle w:val="Lijstalinea"/>
        <w:ind w:left="709"/>
        <w:rPr>
          <w:rFonts w:cs="Arial"/>
        </w:rPr>
      </w:pPr>
    </w:p>
    <w:p w14:paraId="42FD2C2B" w14:textId="19C4E91D" w:rsidR="00E050F9" w:rsidRPr="003D3C99" w:rsidRDefault="004C0E60" w:rsidP="00DC3D77">
      <w:pPr>
        <w:pStyle w:val="Lijstalinea"/>
        <w:ind w:left="993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322FCB89" wp14:editId="6AB4BC3E">
                <wp:simplePos x="0" y="0"/>
                <wp:positionH relativeFrom="column">
                  <wp:posOffset>671830</wp:posOffset>
                </wp:positionH>
                <wp:positionV relativeFrom="paragraph">
                  <wp:posOffset>2618105</wp:posOffset>
                </wp:positionV>
                <wp:extent cx="647700" cy="311150"/>
                <wp:effectExtent l="57150" t="57150" r="57150" b="50800"/>
                <wp:wrapNone/>
                <wp:docPr id="458" name="Rectangle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11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61DAE0C" w14:textId="77777777" w:rsidR="004C0E60" w:rsidRPr="00F17DA5" w:rsidRDefault="004C0E60" w:rsidP="004C0E6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FCB89" id="_x0000_s1098" style="position:absolute;left:0;text-align:left;margin-left:52.9pt;margin-top:206.15pt;width:51pt;height:24.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" fillcolor="#fff3f3" strokecolor="red" strokeweight="1pt">
                <v:textbox>
                  <w:txbxContent>
                    <w:p w14:paraId="761DAE0C" w14:textId="77777777" w:rsidR="004C0E60" w:rsidRPr="00F17DA5" w:rsidRDefault="004C0E60" w:rsidP="004C0E6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ENTER</w:t>
                      </w:r>
                    </w:p>
                  </w:txbxContent>
                </v:textbox>
              </v:rect>
            </w:pict>
          </mc:Fallback>
        </mc:AlternateContent>
      </w:r>
      <w:r w:rsidR="00AA0C6B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5978CAE3" wp14:editId="4C73A7DA">
                <wp:simplePos x="0" y="0"/>
                <wp:positionH relativeFrom="column">
                  <wp:posOffset>1716405</wp:posOffset>
                </wp:positionH>
                <wp:positionV relativeFrom="paragraph">
                  <wp:posOffset>278988</wp:posOffset>
                </wp:positionV>
                <wp:extent cx="1810987" cy="237507"/>
                <wp:effectExtent l="0" t="0" r="18415" b="10160"/>
                <wp:wrapNone/>
                <wp:docPr id="520" name="Rectangle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10987" cy="2375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CB0C6" id="Rectangle 520" o:spid="_x0000_s1026" style="position:absolute;margin-left:135.15pt;margin-top:21.95pt;width:142.6pt;height:18.7pt;flip:y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" fillcolor="window" strokecolor="window" strokeweight="1pt"/>
            </w:pict>
          </mc:Fallback>
        </mc:AlternateContent>
      </w:r>
      <w:r w:rsidR="00AA0C6B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4EB2E8DB" wp14:editId="4B5DB95F">
                <wp:simplePos x="0" y="0"/>
                <wp:positionH relativeFrom="column">
                  <wp:posOffset>3783520</wp:posOffset>
                </wp:positionH>
                <wp:positionV relativeFrom="paragraph">
                  <wp:posOffset>378056</wp:posOffset>
                </wp:positionV>
                <wp:extent cx="2228850" cy="852261"/>
                <wp:effectExtent l="57150" t="57150" r="57150" b="62230"/>
                <wp:wrapNone/>
                <wp:docPr id="522" name="Rectangle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852261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181EBBA6" w14:textId="727F3328" w:rsidR="00E050F9" w:rsidRDefault="00E050F9" w:rsidP="00E050F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ing</w:t>
                            </w:r>
                            <w:r w:rsidR="003C501D">
                              <w:rPr>
                                <w:color w:val="000000" w:themeColor="text1"/>
                              </w:rPr>
                              <w:t>even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van </w:t>
                            </w:r>
                          </w:p>
                          <w:p w14:paraId="71B238BD" w14:textId="65E1FCED" w:rsidR="00E050F9" w:rsidRDefault="00E050F9" w:rsidP="00E050F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* consultatieperiode flux</w:t>
                            </w:r>
                          </w:p>
                          <w:p w14:paraId="3B4B8C42" w14:textId="72B62120" w:rsidR="00E050F9" w:rsidRDefault="00E050F9" w:rsidP="00E050F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* code</w:t>
                            </w:r>
                            <w:r w:rsidR="001828B3">
                              <w:rPr>
                                <w:color w:val="000000" w:themeColor="text1"/>
                              </w:rPr>
                              <w:t xml:space="preserve"> type formulier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sym w:font="Wingdings" w:char="F0E8"/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C6</w:t>
                            </w:r>
                          </w:p>
                          <w:p w14:paraId="27D26E55" w14:textId="67567C6C" w:rsidR="00E050F9" w:rsidRDefault="00E050F9" w:rsidP="00E050F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* </w:t>
                            </w:r>
                            <w:r w:rsidR="001828B3">
                              <w:rPr>
                                <w:color w:val="000000" w:themeColor="text1"/>
                              </w:rPr>
                              <w:t xml:space="preserve">type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bericht </w:t>
                            </w:r>
                            <w:r>
                              <w:rPr>
                                <w:color w:val="000000" w:themeColor="text1"/>
                              </w:rPr>
                              <w:sym w:font="Wingdings" w:char="F0E8"/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A052</w:t>
                            </w:r>
                          </w:p>
                          <w:p w14:paraId="783C0EC7" w14:textId="2DAA2371" w:rsidR="00E050F9" w:rsidRDefault="00E050F9" w:rsidP="00E050F9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* </w:t>
                            </w:r>
                            <w:r w:rsidR="003D3C99">
                              <w:rPr>
                                <w:color w:val="000000" w:themeColor="text1"/>
                              </w:rPr>
                              <w:t>elektronisch/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papier </w:t>
                            </w:r>
                            <w:r>
                              <w:rPr>
                                <w:color w:val="000000" w:themeColor="text1"/>
                              </w:rPr>
                              <w:sym w:font="Wingdings" w:char="F0E8"/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E</w:t>
                            </w:r>
                          </w:p>
                          <w:p w14:paraId="0DD42B28" w14:textId="77777777" w:rsidR="00E050F9" w:rsidRPr="00341AA3" w:rsidRDefault="00E050F9" w:rsidP="00E050F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2E8DB" id="Rectangle 522" o:spid="_x0000_s1099" style="position:absolute;left:0;text-align:left;margin-left:297.9pt;margin-top:29.75pt;width:175.5pt;height:67.1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" fillcolor="#fff3f3" strokecolor="red" strokeweight="1pt">
                <v:textbox>
                  <w:txbxContent>
                    <w:p w14:paraId="181EBBA6" w14:textId="727F3328" w:rsidR="00E050F9" w:rsidRDefault="00E050F9" w:rsidP="00E050F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ing</w:t>
                      </w:r>
                      <w:r w:rsidR="003C501D">
                        <w:rPr>
                          <w:color w:val="000000" w:themeColor="text1"/>
                        </w:rPr>
                        <w:t>even</w:t>
                      </w:r>
                      <w:r>
                        <w:rPr>
                          <w:color w:val="000000" w:themeColor="text1"/>
                        </w:rPr>
                        <w:t xml:space="preserve"> van </w:t>
                      </w:r>
                    </w:p>
                    <w:p w14:paraId="71B238BD" w14:textId="65E1FCED" w:rsidR="00E050F9" w:rsidRDefault="00E050F9" w:rsidP="00E050F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* consultatieperiode flux</w:t>
                      </w:r>
                    </w:p>
                    <w:p w14:paraId="3B4B8C42" w14:textId="72B62120" w:rsidR="00E050F9" w:rsidRDefault="00E050F9" w:rsidP="00E050F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* code</w:t>
                      </w:r>
                      <w:r w:rsidR="001828B3">
                        <w:rPr>
                          <w:color w:val="000000" w:themeColor="text1"/>
                        </w:rPr>
                        <w:t xml:space="preserve"> type formulier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sym w:font="Wingdings" w:char="F0E8"/>
                      </w:r>
                      <w:r>
                        <w:rPr>
                          <w:color w:val="000000" w:themeColor="text1"/>
                        </w:rPr>
                        <w:t xml:space="preserve"> C6</w:t>
                      </w:r>
                    </w:p>
                    <w:p w14:paraId="27D26E55" w14:textId="67567C6C" w:rsidR="00E050F9" w:rsidRDefault="00E050F9" w:rsidP="00E050F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* </w:t>
                      </w:r>
                      <w:r w:rsidR="001828B3">
                        <w:rPr>
                          <w:color w:val="000000" w:themeColor="text1"/>
                        </w:rPr>
                        <w:t xml:space="preserve">type </w:t>
                      </w:r>
                      <w:r>
                        <w:rPr>
                          <w:color w:val="000000" w:themeColor="text1"/>
                        </w:rPr>
                        <w:t xml:space="preserve">bericht </w:t>
                      </w:r>
                      <w:r>
                        <w:rPr>
                          <w:color w:val="000000" w:themeColor="text1"/>
                        </w:rPr>
                        <w:sym w:font="Wingdings" w:char="F0E8"/>
                      </w:r>
                      <w:r>
                        <w:rPr>
                          <w:color w:val="000000" w:themeColor="text1"/>
                        </w:rPr>
                        <w:t xml:space="preserve"> A052</w:t>
                      </w:r>
                    </w:p>
                    <w:p w14:paraId="783C0EC7" w14:textId="2DAA2371" w:rsidR="00E050F9" w:rsidRDefault="00E050F9" w:rsidP="00E050F9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* </w:t>
                      </w:r>
                      <w:r w:rsidR="003D3C99">
                        <w:rPr>
                          <w:color w:val="000000" w:themeColor="text1"/>
                        </w:rPr>
                        <w:t>elektronisch/</w:t>
                      </w:r>
                      <w:r>
                        <w:rPr>
                          <w:color w:val="000000" w:themeColor="text1"/>
                        </w:rPr>
                        <w:t xml:space="preserve"> papier </w:t>
                      </w:r>
                      <w:r>
                        <w:rPr>
                          <w:color w:val="000000" w:themeColor="text1"/>
                        </w:rPr>
                        <w:sym w:font="Wingdings" w:char="F0E8"/>
                      </w:r>
                      <w:r>
                        <w:rPr>
                          <w:color w:val="000000" w:themeColor="text1"/>
                        </w:rPr>
                        <w:t xml:space="preserve"> E</w:t>
                      </w:r>
                    </w:p>
                    <w:p w14:paraId="0DD42B28" w14:textId="77777777" w:rsidR="00E050F9" w:rsidRPr="00341AA3" w:rsidRDefault="00E050F9" w:rsidP="00E050F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A0C6B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4AAE8B18" wp14:editId="34140000">
                <wp:simplePos x="0" y="0"/>
                <wp:positionH relativeFrom="column">
                  <wp:posOffset>4234840</wp:posOffset>
                </wp:positionH>
                <wp:positionV relativeFrom="paragraph">
                  <wp:posOffset>1241053</wp:posOffset>
                </wp:positionV>
                <wp:extent cx="663781" cy="584744"/>
                <wp:effectExtent l="38100" t="0" r="22225" b="63500"/>
                <wp:wrapNone/>
                <wp:docPr id="524" name="Connecteur droit avec flèche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3781" cy="584744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F89F5" id="Connecteur droit avec flèche 524" o:spid="_x0000_s1026" type="#_x0000_t32" style="position:absolute;margin-left:333.45pt;margin-top:97.7pt;width:52.25pt;height:46.05pt;flip:x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" strokecolor="red" strokeweight="1pt">
                <v:stroke endarrow="block" joinstyle="miter"/>
              </v:shape>
            </w:pict>
          </mc:Fallback>
        </mc:AlternateContent>
      </w:r>
      <w:r w:rsidR="00AA0C6B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16BF786E" wp14:editId="4DEF4896">
                <wp:simplePos x="0" y="0"/>
                <wp:positionH relativeFrom="column">
                  <wp:posOffset>2270760</wp:posOffset>
                </wp:positionH>
                <wp:positionV relativeFrom="paragraph">
                  <wp:posOffset>1543908</wp:posOffset>
                </wp:positionV>
                <wp:extent cx="1965325" cy="587375"/>
                <wp:effectExtent l="0" t="0" r="15875" b="22225"/>
                <wp:wrapNone/>
                <wp:docPr id="523" name="Rectangle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5325" cy="587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D2E17" id="Rectangle 523" o:spid="_x0000_s1026" style="position:absolute;margin-left:178.8pt;margin-top:121.55pt;width:154.75pt;height:46.2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" filled="f" strokecolor="red" strokeweight="1pt"/>
            </w:pict>
          </mc:Fallback>
        </mc:AlternateContent>
      </w:r>
      <w:r w:rsidR="001828B3" w:rsidRPr="001828B3">
        <w:rPr>
          <w:noProof/>
        </w:rPr>
        <w:drawing>
          <wp:inline distT="0" distB="0" distL="0" distR="0" wp14:anchorId="76DBEDA5" wp14:editId="13E31B46">
            <wp:extent cx="4743450" cy="2895600"/>
            <wp:effectExtent l="19050" t="19050" r="19050" b="19050"/>
            <wp:docPr id="465" name="Afbeelding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895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14:paraId="2A00242D" w14:textId="77777777" w:rsidR="00E050F9" w:rsidRPr="003D3C99" w:rsidRDefault="00E050F9" w:rsidP="00DC3D77">
      <w:pPr>
        <w:pStyle w:val="Lijstalinea"/>
        <w:ind w:left="993"/>
        <w:rPr>
          <w:rFonts w:cs="Arial"/>
        </w:rPr>
      </w:pPr>
    </w:p>
    <w:p w14:paraId="4EC83D5D" w14:textId="12C8A2C6" w:rsidR="008966F2" w:rsidRDefault="00ED0847" w:rsidP="00B00B62">
      <w:pPr>
        <w:pStyle w:val="Lijstalinea"/>
        <w:ind w:left="993"/>
      </w:pPr>
      <w:r w:rsidRPr="003D3C99">
        <w:t xml:space="preserve"> en </w:t>
      </w:r>
      <w:r w:rsidR="008F78C7" w:rsidRPr="003D3C99">
        <w:t>i</w:t>
      </w:r>
      <w:r w:rsidR="008F78C7">
        <w:t>mporteren</w:t>
      </w:r>
      <w:r w:rsidR="00D32854">
        <w:t xml:space="preserve"> via</w:t>
      </w:r>
      <w:r w:rsidRPr="003D3C99">
        <w:t xml:space="preserve"> optie 1 in</w:t>
      </w:r>
      <w:r w:rsidR="00D32854">
        <w:t xml:space="preserve"> de</w:t>
      </w:r>
      <w:r w:rsidRPr="003D3C99">
        <w:t xml:space="preserve"> </w:t>
      </w:r>
      <w:r w:rsidR="00A86460">
        <w:t>beroepsactiviteiten</w:t>
      </w:r>
    </w:p>
    <w:p w14:paraId="2E1AE29F" w14:textId="383C40FC" w:rsidR="008966F2" w:rsidRPr="003D3C99" w:rsidRDefault="008966F2" w:rsidP="008966F2">
      <w:pPr>
        <w:pStyle w:val="Lijstalinea"/>
        <w:numPr>
          <w:ilvl w:val="0"/>
          <w:numId w:val="29"/>
        </w:numPr>
        <w:rPr>
          <w:rFonts w:cs="Arial"/>
        </w:rPr>
      </w:pPr>
      <w:r w:rsidRPr="003D3C99">
        <w:lastRenderedPageBreak/>
        <w:t>Collectieve sluiting omwille van jaarlijkse vakantie</w:t>
      </w:r>
    </w:p>
    <w:p w14:paraId="1E5E3601" w14:textId="1F4A8ED8" w:rsidR="00334162" w:rsidRPr="003D3C99" w:rsidRDefault="00334162" w:rsidP="007A19A0">
      <w:pPr>
        <w:ind w:left="426"/>
        <w:rPr>
          <w:rFonts w:cs="Arial"/>
        </w:rPr>
      </w:pPr>
    </w:p>
    <w:p w14:paraId="4719C0FD" w14:textId="77777777" w:rsidR="00457B1D" w:rsidRPr="003D3C99" w:rsidRDefault="00A6200F" w:rsidP="00A6200F">
      <w:pPr>
        <w:ind w:left="709"/>
        <w:rPr>
          <w:rFonts w:cs="Arial"/>
        </w:rPr>
      </w:pPr>
      <w:r w:rsidRPr="003D3C99">
        <w:sym w:font="Wingdings" w:char="F0E0"/>
      </w:r>
      <w:r w:rsidRPr="003D3C99">
        <w:t xml:space="preserve"> datum UA = begindatum van sluitingsperiode onderneming </w:t>
      </w:r>
    </w:p>
    <w:p w14:paraId="4FAD0E6D" w14:textId="525782C6" w:rsidR="00457B1D" w:rsidRPr="003D3C99" w:rsidRDefault="00457B1D" w:rsidP="00A6200F">
      <w:pPr>
        <w:ind w:left="709"/>
        <w:rPr>
          <w:rFonts w:cs="Arial"/>
        </w:rPr>
      </w:pPr>
      <w:r w:rsidRPr="003D3C99">
        <w:t xml:space="preserve">                          </w:t>
      </w:r>
      <w:r w:rsidR="003D3C99" w:rsidRPr="003D3C99">
        <w:t>z</w:t>
      </w:r>
      <w:r w:rsidRPr="003D3C99">
        <w:t xml:space="preserve">elfs </w:t>
      </w:r>
      <w:r w:rsidR="003C501D" w:rsidRPr="003D3C99">
        <w:t>als</w:t>
      </w:r>
      <w:r w:rsidRPr="003D3C99">
        <w:t xml:space="preserve"> een deel hiervan gedekt is door vakantiedagen</w:t>
      </w:r>
      <w:r w:rsidR="00B00B62" w:rsidRPr="003D3C99">
        <w:rPr>
          <w:rStyle w:val="Voetnootmarkering"/>
          <w:rFonts w:cs="Arial"/>
        </w:rPr>
        <w:footnoteReference w:id="12"/>
      </w:r>
    </w:p>
    <w:p w14:paraId="0D1E746A" w14:textId="087CE094" w:rsidR="00457B1D" w:rsidRPr="003D3C99" w:rsidRDefault="00E872FF" w:rsidP="00E872FF">
      <w:pPr>
        <w:ind w:left="2268"/>
        <w:rPr>
          <w:rFonts w:cs="Arial"/>
        </w:rPr>
      </w:pPr>
      <w:r w:rsidRPr="003D3C99">
        <w:sym w:font="Wingdings" w:char="F0E0"/>
      </w:r>
      <w:r w:rsidRPr="003D3C99">
        <w:t xml:space="preserve"> uitzondering; geen UA </w:t>
      </w:r>
      <w:r w:rsidR="003C501D" w:rsidRPr="003D3C99">
        <w:t>als</w:t>
      </w:r>
      <w:r w:rsidRPr="003D3C99">
        <w:t xml:space="preserve"> geen </w:t>
      </w:r>
      <w:r w:rsidR="00337C9E">
        <w:t>recht in</w:t>
      </w:r>
      <w:r w:rsidRPr="003D3C99">
        <w:t xml:space="preserve"> d</w:t>
      </w:r>
      <w:r w:rsidR="00337C9E">
        <w:t>i</w:t>
      </w:r>
      <w:r w:rsidRPr="003D3C99">
        <w:t xml:space="preserve">e maand </w:t>
      </w:r>
    </w:p>
    <w:p w14:paraId="612498EE" w14:textId="7B20700A" w:rsidR="00E872FF" w:rsidRPr="005D784C" w:rsidRDefault="00E872FF" w:rsidP="00E872FF">
      <w:pPr>
        <w:ind w:left="2552"/>
        <w:rPr>
          <w:rFonts w:cs="Arial"/>
        </w:rPr>
      </w:pPr>
      <w:r w:rsidRPr="003D3C99">
        <w:t xml:space="preserve"> </w:t>
      </w:r>
      <w:r w:rsidRPr="005D784C">
        <w:sym w:font="Wingdings" w:char="F0E0"/>
      </w:r>
      <w:r w:rsidRPr="005D784C">
        <w:t xml:space="preserve"> bv</w:t>
      </w:r>
      <w:r w:rsidR="004E5541" w:rsidRPr="005D784C">
        <w:t>b</w:t>
      </w:r>
      <w:r w:rsidRPr="005D784C">
        <w:t xml:space="preserve">.: sluiting van </w:t>
      </w:r>
      <w:r w:rsidR="00B8584A" w:rsidRPr="005D784C">
        <w:t>29</w:t>
      </w:r>
      <w:r w:rsidRPr="005D784C">
        <w:t>/07 tot 2</w:t>
      </w:r>
      <w:r w:rsidR="00B8584A" w:rsidRPr="005D784C">
        <w:t>5</w:t>
      </w:r>
      <w:r w:rsidRPr="005D784C">
        <w:t>/08/2</w:t>
      </w:r>
      <w:r w:rsidR="00B8584A" w:rsidRPr="005D784C">
        <w:t>4</w:t>
      </w:r>
      <w:r w:rsidRPr="005D784C">
        <w:t xml:space="preserve"> </w:t>
      </w:r>
      <w:r w:rsidR="00257F88" w:rsidRPr="005D784C">
        <w:t>en</w:t>
      </w:r>
      <w:r w:rsidRPr="005D784C">
        <w:t xml:space="preserve"> </w:t>
      </w:r>
      <w:r w:rsidR="00337C9E" w:rsidRPr="005D784C">
        <w:t xml:space="preserve">saldo betaalde </w:t>
      </w:r>
      <w:r w:rsidRPr="005D784C">
        <w:t xml:space="preserve">vakantiedagen = </w:t>
      </w:r>
      <w:r w:rsidR="00B8584A" w:rsidRPr="005D784C">
        <w:t>4</w:t>
      </w:r>
      <w:r w:rsidR="00337C9E" w:rsidRPr="005D784C">
        <w:br/>
        <w:t xml:space="preserve">                                                                </w:t>
      </w:r>
      <w:r w:rsidRPr="005D784C">
        <w:t xml:space="preserve"> </w:t>
      </w:r>
      <w:r w:rsidRPr="005D784C">
        <w:sym w:font="Wingdings" w:char="F0E0"/>
      </w:r>
      <w:r w:rsidRPr="005D784C">
        <w:t xml:space="preserve"> UA op 01/08/2</w:t>
      </w:r>
      <w:r w:rsidR="00B8584A" w:rsidRPr="005D784C">
        <w:t>4</w:t>
      </w:r>
    </w:p>
    <w:p w14:paraId="70E1B358" w14:textId="77777777" w:rsidR="00E872FF" w:rsidRPr="005D784C" w:rsidRDefault="00E872FF" w:rsidP="00A6200F">
      <w:pPr>
        <w:ind w:left="709"/>
        <w:rPr>
          <w:rFonts w:cs="Arial"/>
        </w:rPr>
      </w:pPr>
    </w:p>
    <w:p w14:paraId="0A56BD14" w14:textId="2F77CC34" w:rsidR="00334162" w:rsidRPr="003D3C99" w:rsidRDefault="00457B1D" w:rsidP="00A6200F">
      <w:pPr>
        <w:ind w:left="709"/>
        <w:rPr>
          <w:rFonts w:cs="Arial"/>
        </w:rPr>
      </w:pPr>
      <w:r w:rsidRPr="005D784C">
        <w:sym w:font="Wingdings" w:char="F0E0"/>
      </w:r>
      <w:r w:rsidRPr="005D784C">
        <w:t xml:space="preserve"> alle activiteiten van het vo</w:t>
      </w:r>
      <w:r w:rsidR="00BD5CC3" w:rsidRPr="005D784C">
        <w:t>rig</w:t>
      </w:r>
      <w:r w:rsidRPr="005D784C">
        <w:t xml:space="preserve">e jaar </w:t>
      </w:r>
      <w:r w:rsidR="00337C9E" w:rsidRPr="005D784C">
        <w:t>inbrengen in de beroepsactiviteiten</w:t>
      </w:r>
    </w:p>
    <w:p w14:paraId="7395EC94" w14:textId="59A1EF83" w:rsidR="00AA0C6B" w:rsidRPr="003D3C99" w:rsidRDefault="00AA0C6B" w:rsidP="007A19A0">
      <w:pPr>
        <w:ind w:left="426"/>
        <w:rPr>
          <w:rFonts w:cs="Arial"/>
        </w:rPr>
      </w:pPr>
    </w:p>
    <w:p w14:paraId="1A724A01" w14:textId="72A7704F" w:rsidR="008B4ADF" w:rsidRPr="003D3C99" w:rsidRDefault="00A6200F" w:rsidP="00A6200F">
      <w:pPr>
        <w:ind w:left="709"/>
        <w:rPr>
          <w:rFonts w:cs="Arial"/>
        </w:rPr>
      </w:pPr>
      <w:r w:rsidRPr="003D3C99">
        <w:sym w:font="Wingdings" w:char="F0E0"/>
      </w:r>
      <w:r w:rsidRPr="003D3C99">
        <w:t xml:space="preserve"> </w:t>
      </w:r>
      <w:r w:rsidR="003D3C99" w:rsidRPr="003D3C99">
        <w:t>saldo</w:t>
      </w:r>
      <w:r w:rsidRPr="003D3C99">
        <w:t xml:space="preserve"> betaalde vakantiedagen bepalen</w:t>
      </w:r>
    </w:p>
    <w:p w14:paraId="690D68D7" w14:textId="77777777" w:rsidR="008B4ADF" w:rsidRPr="003D3C99" w:rsidRDefault="008B4ADF" w:rsidP="00A6200F">
      <w:pPr>
        <w:ind w:left="709"/>
        <w:rPr>
          <w:rFonts w:cs="Arial"/>
        </w:rPr>
      </w:pPr>
      <w:r w:rsidRPr="003D3C99">
        <w:t xml:space="preserve">     </w:t>
      </w:r>
    </w:p>
    <w:p w14:paraId="47BB4B8C" w14:textId="406A0C8D" w:rsidR="00A6200F" w:rsidRPr="003D3C99" w:rsidRDefault="008B4ADF" w:rsidP="008B4ADF">
      <w:pPr>
        <w:ind w:left="993"/>
        <w:rPr>
          <w:rFonts w:cs="Arial"/>
        </w:rPr>
      </w:pPr>
      <w:r w:rsidRPr="003D3C99">
        <w:t xml:space="preserve">* factor J berekenen (aantal </w:t>
      </w:r>
      <w:r w:rsidR="00337C9E" w:rsidRPr="008B1185">
        <w:t xml:space="preserve">betaalde </w:t>
      </w:r>
      <w:r w:rsidRPr="008B1185">
        <w:t xml:space="preserve">vakantiedagen) </w:t>
      </w:r>
      <w:r w:rsidR="00337C9E" w:rsidRPr="008B1185">
        <w:t>op het</w:t>
      </w:r>
      <w:r w:rsidRPr="008B1185">
        <w:t xml:space="preserve"> scherm berekening vakan</w:t>
      </w:r>
      <w:r w:rsidRPr="003D3C99">
        <w:t xml:space="preserve">tie </w:t>
      </w:r>
    </w:p>
    <w:p w14:paraId="7E2B635D" w14:textId="2B1287C3" w:rsidR="00A6200F" w:rsidRPr="003D3C99" w:rsidRDefault="00E36BE1" w:rsidP="00D32854">
      <w:pPr>
        <w:ind w:left="709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44F02B79" wp14:editId="505C0036">
                <wp:simplePos x="0" y="0"/>
                <wp:positionH relativeFrom="column">
                  <wp:posOffset>5057775</wp:posOffset>
                </wp:positionH>
                <wp:positionV relativeFrom="paragraph">
                  <wp:posOffset>2085975</wp:posOffset>
                </wp:positionV>
                <wp:extent cx="349885" cy="219075"/>
                <wp:effectExtent l="0" t="0" r="12065" b="28575"/>
                <wp:wrapNone/>
                <wp:docPr id="464" name="Ellipse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8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C0DA15" id="Ellipse 464" o:spid="_x0000_s1026" style="position:absolute;margin-left:398.25pt;margin-top:164.25pt;width:27.55pt;height:17.25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" filled="f" strokecolor="red" strokeweight="1pt">
                <v:stroke joinstyle="miter"/>
              </v:oval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39598580" wp14:editId="40747FEA">
                <wp:simplePos x="0" y="0"/>
                <wp:positionH relativeFrom="column">
                  <wp:posOffset>5241925</wp:posOffset>
                </wp:positionH>
                <wp:positionV relativeFrom="paragraph">
                  <wp:posOffset>1741805</wp:posOffset>
                </wp:positionV>
                <wp:extent cx="165100" cy="344170"/>
                <wp:effectExtent l="38100" t="0" r="25400" b="55880"/>
                <wp:wrapNone/>
                <wp:docPr id="498" name="Connecteur droit avec flèche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5100" cy="34417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24D82" id="Connecteur droit avec flèche 498" o:spid="_x0000_s1026" type="#_x0000_t32" style="position:absolute;margin-left:412.75pt;margin-top:137.15pt;width:13pt;height:27.1pt;flip:x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" strokecolor="red" strokeweight="1pt">
                <v:stroke endarrow="block" joinstyle="miter"/>
              </v:shape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518F37E6" wp14:editId="5F4DA309">
                <wp:simplePos x="0" y="0"/>
                <wp:positionH relativeFrom="column">
                  <wp:posOffset>4310380</wp:posOffset>
                </wp:positionH>
                <wp:positionV relativeFrom="paragraph">
                  <wp:posOffset>890905</wp:posOffset>
                </wp:positionV>
                <wp:extent cx="2419350" cy="852170"/>
                <wp:effectExtent l="57150" t="57150" r="57150" b="62230"/>
                <wp:wrapNone/>
                <wp:docPr id="469" name="Rectangle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85217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161BCC55" w14:textId="761570DC" w:rsidR="00043D07" w:rsidRDefault="00043D07" w:rsidP="00043D0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eventueel F8 (of page down) </w:t>
                            </w:r>
                            <w:r w:rsidR="00337C9E">
                              <w:rPr>
                                <w:color w:val="000000" w:themeColor="text1"/>
                              </w:rPr>
                              <w:t>om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de gegevens</w:t>
                            </w:r>
                            <w:r w:rsidR="00337C9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257F88">
                              <w:rPr>
                                <w:color w:val="000000" w:themeColor="text1"/>
                              </w:rPr>
                              <w:t xml:space="preserve">te visualiseren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voor </w:t>
                            </w:r>
                            <w:r w:rsidR="00337C9E">
                              <w:rPr>
                                <w:color w:val="000000" w:themeColor="text1"/>
                              </w:rPr>
                              <w:t xml:space="preserve">de rest </w:t>
                            </w:r>
                            <w:r w:rsidR="00337C9E" w:rsidRPr="008B1185">
                              <w:rPr>
                                <w:color w:val="000000" w:themeColor="text1"/>
                              </w:rPr>
                              <w:t>van het (vo</w:t>
                            </w:r>
                            <w:r w:rsidR="00BD5CC3" w:rsidRPr="008B1185">
                              <w:rPr>
                                <w:color w:val="000000" w:themeColor="text1"/>
                              </w:rPr>
                              <w:t>rig</w:t>
                            </w:r>
                            <w:r w:rsidR="00337C9E" w:rsidRPr="008B1185">
                              <w:rPr>
                                <w:color w:val="000000" w:themeColor="text1"/>
                              </w:rPr>
                              <w:t xml:space="preserve">e) </w:t>
                            </w:r>
                            <w:r w:rsidRPr="008B1185">
                              <w:rPr>
                                <w:color w:val="000000" w:themeColor="text1"/>
                              </w:rPr>
                              <w:t>jaar</w:t>
                            </w:r>
                            <w:r w:rsidR="00337C9E">
                              <w:rPr>
                                <w:color w:val="000000" w:themeColor="text1"/>
                              </w:rPr>
                              <w:t xml:space="preserve"> te zien</w:t>
                            </w:r>
                          </w:p>
                          <w:p w14:paraId="7B3968F9" w14:textId="03E1F571" w:rsidR="00043D07" w:rsidRPr="00E872AF" w:rsidRDefault="00043D07" w:rsidP="00043D0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sym w:font="Wingdings" w:char="F0E0"/>
                            </w:r>
                            <w:r>
                              <w:t xml:space="preserve"> </w:t>
                            </w:r>
                            <w:r w:rsidRPr="00E872AF">
                              <w:t>hier F8 voor visualisatie</w:t>
                            </w:r>
                          </w:p>
                          <w:p w14:paraId="6746C3BF" w14:textId="4063E111" w:rsidR="00043D07" w:rsidRPr="00043D07" w:rsidRDefault="00DD2A44" w:rsidP="00043D0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872AF">
                              <w:rPr>
                                <w:color w:val="000000" w:themeColor="text1"/>
                              </w:rPr>
                              <w:t xml:space="preserve">     van de </w:t>
                            </w:r>
                            <w:r w:rsidR="00E872AF" w:rsidRPr="00E872AF">
                              <w:rPr>
                                <w:color w:val="000000" w:themeColor="text1"/>
                              </w:rPr>
                              <w:t xml:space="preserve">andere </w:t>
                            </w:r>
                            <w:r w:rsidRPr="00E872AF">
                              <w:rPr>
                                <w:color w:val="000000" w:themeColor="text1"/>
                              </w:rPr>
                              <w:t>gegevens</w:t>
                            </w:r>
                            <w:r w:rsidR="00E872AF" w:rsidRPr="00E872AF">
                              <w:rPr>
                                <w:color w:val="000000" w:themeColor="text1"/>
                              </w:rPr>
                              <w:t xml:space="preserve"> van 2021</w:t>
                            </w:r>
                            <w:r w:rsidRPr="00E872AF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F37E6" id="Rectangle 469" o:spid="_x0000_s1100" style="position:absolute;left:0;text-align:left;margin-left:339.4pt;margin-top:70.15pt;width:190.5pt;height:67.1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" fillcolor="#fff3f3" strokecolor="red" strokeweight="1pt">
                <v:textbox>
                  <w:txbxContent>
                    <w:p w14:paraId="161BCC55" w14:textId="761570DC" w:rsidR="00043D07" w:rsidRDefault="00043D07" w:rsidP="00043D0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eventueel F8 (of page down) </w:t>
                      </w:r>
                      <w:r w:rsidR="00337C9E">
                        <w:rPr>
                          <w:color w:val="000000" w:themeColor="text1"/>
                        </w:rPr>
                        <w:t>om</w:t>
                      </w:r>
                      <w:r>
                        <w:rPr>
                          <w:color w:val="000000" w:themeColor="text1"/>
                        </w:rPr>
                        <w:t xml:space="preserve"> de gegevens</w:t>
                      </w:r>
                      <w:r w:rsidR="00337C9E">
                        <w:rPr>
                          <w:color w:val="000000" w:themeColor="text1"/>
                        </w:rPr>
                        <w:t xml:space="preserve"> </w:t>
                      </w:r>
                      <w:r w:rsidR="00257F88">
                        <w:rPr>
                          <w:color w:val="000000" w:themeColor="text1"/>
                        </w:rPr>
                        <w:t xml:space="preserve">te visualiseren </w:t>
                      </w:r>
                      <w:r>
                        <w:rPr>
                          <w:color w:val="000000" w:themeColor="text1"/>
                        </w:rPr>
                        <w:t xml:space="preserve">voor </w:t>
                      </w:r>
                      <w:r w:rsidR="00337C9E">
                        <w:rPr>
                          <w:color w:val="000000" w:themeColor="text1"/>
                        </w:rPr>
                        <w:t xml:space="preserve">de rest </w:t>
                      </w:r>
                      <w:r w:rsidR="00337C9E" w:rsidRPr="008B1185">
                        <w:rPr>
                          <w:color w:val="000000" w:themeColor="text1"/>
                        </w:rPr>
                        <w:t>van het (vo</w:t>
                      </w:r>
                      <w:r w:rsidR="00BD5CC3" w:rsidRPr="008B1185">
                        <w:rPr>
                          <w:color w:val="000000" w:themeColor="text1"/>
                        </w:rPr>
                        <w:t>rig</w:t>
                      </w:r>
                      <w:r w:rsidR="00337C9E" w:rsidRPr="008B1185">
                        <w:rPr>
                          <w:color w:val="000000" w:themeColor="text1"/>
                        </w:rPr>
                        <w:t xml:space="preserve">e) </w:t>
                      </w:r>
                      <w:r w:rsidRPr="008B1185">
                        <w:rPr>
                          <w:color w:val="000000" w:themeColor="text1"/>
                        </w:rPr>
                        <w:t>jaar</w:t>
                      </w:r>
                      <w:r w:rsidR="00337C9E">
                        <w:rPr>
                          <w:color w:val="000000" w:themeColor="text1"/>
                        </w:rPr>
                        <w:t xml:space="preserve"> te zien</w:t>
                      </w:r>
                    </w:p>
                    <w:p w14:paraId="7B3968F9" w14:textId="03E1F571" w:rsidR="00043D07" w:rsidRPr="00E872AF" w:rsidRDefault="00043D07" w:rsidP="00043D0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sym w:font="Wingdings" w:char="F0E0"/>
                      </w:r>
                      <w:r>
                        <w:t xml:space="preserve"> </w:t>
                      </w:r>
                      <w:r w:rsidRPr="00E872AF">
                        <w:t>hier F8 voor visualisatie</w:t>
                      </w:r>
                    </w:p>
                    <w:p w14:paraId="6746C3BF" w14:textId="4063E111" w:rsidR="00043D07" w:rsidRPr="00043D07" w:rsidRDefault="00DD2A44" w:rsidP="00043D0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872AF">
                        <w:rPr>
                          <w:color w:val="000000" w:themeColor="text1"/>
                        </w:rPr>
                        <w:t xml:space="preserve">     van de </w:t>
                      </w:r>
                      <w:r w:rsidR="00E872AF" w:rsidRPr="00E872AF">
                        <w:rPr>
                          <w:color w:val="000000" w:themeColor="text1"/>
                        </w:rPr>
                        <w:t xml:space="preserve">andere </w:t>
                      </w:r>
                      <w:r w:rsidRPr="00E872AF">
                        <w:rPr>
                          <w:color w:val="000000" w:themeColor="text1"/>
                        </w:rPr>
                        <w:t>gegevens</w:t>
                      </w:r>
                      <w:r w:rsidR="00E872AF" w:rsidRPr="00E872AF">
                        <w:rPr>
                          <w:color w:val="000000" w:themeColor="text1"/>
                        </w:rPr>
                        <w:t xml:space="preserve"> van 2021</w:t>
                      </w:r>
                      <w:r w:rsidRPr="00E872AF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B8584A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2BD1C5F8" wp14:editId="035B6FF2">
                <wp:simplePos x="0" y="0"/>
                <wp:positionH relativeFrom="column">
                  <wp:posOffset>1708233</wp:posOffset>
                </wp:positionH>
                <wp:positionV relativeFrom="paragraph">
                  <wp:posOffset>284948</wp:posOffset>
                </wp:positionV>
                <wp:extent cx="1810385" cy="246491"/>
                <wp:effectExtent l="0" t="0" r="18415" b="20320"/>
                <wp:wrapNone/>
                <wp:docPr id="461" name="Rectangle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10385" cy="2464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12E49" id="Rectangle 461" o:spid="_x0000_s1026" style="position:absolute;margin-left:134.5pt;margin-top:22.45pt;width:142.55pt;height:19.4pt;flip:y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" fillcolor="window" strokecolor="window" strokeweight="1pt"/>
            </w:pict>
          </mc:Fallback>
        </mc:AlternateContent>
      </w:r>
      <w:r w:rsidR="00A6200F" w:rsidRPr="003D3C99">
        <w:t xml:space="preserve">     </w:t>
      </w:r>
      <w:r w:rsidR="006D21E7" w:rsidRPr="006D21E7">
        <w:rPr>
          <w:noProof/>
        </w:rPr>
        <w:drawing>
          <wp:inline distT="0" distB="0" distL="0" distR="0" wp14:anchorId="3D58071A" wp14:editId="4441795F">
            <wp:extent cx="4714875" cy="2581275"/>
            <wp:effectExtent l="19050" t="19050" r="28575" b="28575"/>
            <wp:docPr id="466" name="Afbeelding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581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ECB30E" w14:textId="22CDC449" w:rsidR="00AA0C6B" w:rsidRPr="003D3C99" w:rsidRDefault="00AA0C6B" w:rsidP="007A19A0">
      <w:pPr>
        <w:ind w:left="426"/>
        <w:rPr>
          <w:rFonts w:cs="Arial"/>
        </w:rPr>
      </w:pPr>
    </w:p>
    <w:p w14:paraId="707F62AF" w14:textId="47E784B9" w:rsidR="004F5235" w:rsidRPr="003D3C99" w:rsidRDefault="004F5235" w:rsidP="007A19A0">
      <w:pPr>
        <w:ind w:left="426"/>
        <w:rPr>
          <w:rFonts w:cs="Arial"/>
        </w:rPr>
      </w:pPr>
      <w:r w:rsidRPr="003D3C99">
        <w:tab/>
      </w:r>
      <w:r w:rsidRPr="003D3C99">
        <w:tab/>
      </w:r>
      <w:r w:rsidRPr="003D3C99">
        <w:sym w:font="Wingdings" w:char="F0E0"/>
      </w:r>
      <w:r w:rsidRPr="003D3C99">
        <w:t xml:space="preserve"> </w:t>
      </w:r>
      <w:r w:rsidR="00337C9E">
        <w:t>kijk of er geen oplichtingen zijn op het</w:t>
      </w:r>
      <w:r w:rsidRPr="003D3C99">
        <w:t xml:space="preserve"> scherm</w:t>
      </w:r>
    </w:p>
    <w:p w14:paraId="0D084D07" w14:textId="21069F82" w:rsidR="008B4ADF" w:rsidRPr="003D3C99" w:rsidRDefault="004F5235" w:rsidP="008B4ADF">
      <w:pPr>
        <w:ind w:left="1418"/>
        <w:rPr>
          <w:rFonts w:cs="Arial"/>
        </w:rPr>
      </w:pPr>
      <w:r w:rsidRPr="003D3C99">
        <w:tab/>
        <w:t xml:space="preserve">     - </w:t>
      </w:r>
      <w:r w:rsidR="003C501D" w:rsidRPr="003D3C99">
        <w:t>als</w:t>
      </w:r>
      <w:r w:rsidRPr="003D3C99">
        <w:t xml:space="preserve"> ok</w:t>
      </w:r>
      <w:r w:rsidR="00337C9E">
        <w:t>é</w:t>
      </w:r>
      <w:r w:rsidRPr="003D3C99">
        <w:t xml:space="preserve">: AS400 heeft alle gegevens van het voorbije jaar </w:t>
      </w:r>
    </w:p>
    <w:p w14:paraId="062484E2" w14:textId="6F277337" w:rsidR="004F5235" w:rsidRPr="003D3C99" w:rsidRDefault="008B4ADF" w:rsidP="008B4ADF">
      <w:pPr>
        <w:ind w:left="1418"/>
        <w:rPr>
          <w:rFonts w:cs="Arial"/>
        </w:rPr>
      </w:pPr>
      <w:r w:rsidRPr="003D3C99">
        <w:t xml:space="preserve">                  </w:t>
      </w:r>
      <w:r w:rsidR="00337C9E">
        <w:t xml:space="preserve">        dan</w:t>
      </w:r>
      <w:r w:rsidRPr="003D3C99">
        <w:t xml:space="preserve"> kunnen</w:t>
      </w:r>
      <w:r w:rsidR="00337C9E">
        <w:t xml:space="preserve"> we</w:t>
      </w:r>
      <w:r w:rsidRPr="003D3C99">
        <w:t xml:space="preserve"> </w:t>
      </w:r>
      <w:r w:rsidRPr="00337C9E">
        <w:t>factor J</w:t>
      </w:r>
      <w:r w:rsidRPr="003D3C99">
        <w:t xml:space="preserve"> berekenen </w:t>
      </w:r>
      <w:r w:rsidRPr="003D3C99">
        <w:sym w:font="Wingdings" w:char="F0E8"/>
      </w:r>
      <w:r w:rsidRPr="003D3C99">
        <w:t xml:space="preserve"> F20</w:t>
      </w:r>
    </w:p>
    <w:p w14:paraId="35261488" w14:textId="321C7737" w:rsidR="008B4ADF" w:rsidRPr="003D3C99" w:rsidRDefault="008B4ADF" w:rsidP="008B4ADF">
      <w:pPr>
        <w:ind w:left="1701"/>
        <w:rPr>
          <w:rFonts w:cs="Arial"/>
        </w:rPr>
      </w:pPr>
      <w:r w:rsidRPr="003D3C99">
        <w:t xml:space="preserve">- </w:t>
      </w:r>
      <w:r w:rsidR="003C501D" w:rsidRPr="003D3C99">
        <w:t>als</w:t>
      </w:r>
      <w:r w:rsidRPr="003D3C99">
        <w:t xml:space="preserve"> niet ok</w:t>
      </w:r>
      <w:r w:rsidR="00337C9E">
        <w:t>é</w:t>
      </w:r>
      <w:r w:rsidRPr="003D3C99">
        <w:t xml:space="preserve">: AS400 heeft niet alle gegevens van het voorbije jaar </w:t>
      </w:r>
    </w:p>
    <w:p w14:paraId="63C0014B" w14:textId="6BA74378" w:rsidR="004F5235" w:rsidRPr="003D3C99" w:rsidRDefault="008B4ADF" w:rsidP="008B4ADF">
      <w:pPr>
        <w:ind w:left="1701"/>
        <w:rPr>
          <w:rFonts w:cs="Arial"/>
        </w:rPr>
      </w:pPr>
      <w:r w:rsidRPr="003D3C99">
        <w:t xml:space="preserve">             </w:t>
      </w:r>
      <w:r w:rsidR="00337C9E">
        <w:t>dan</w:t>
      </w:r>
      <w:r w:rsidRPr="003D3C99">
        <w:t xml:space="preserve"> moeten</w:t>
      </w:r>
      <w:r w:rsidR="00337C9E">
        <w:t xml:space="preserve"> we </w:t>
      </w:r>
      <w:r w:rsidRPr="003D3C99">
        <w:t xml:space="preserve">het probleem oplossen vooraleer </w:t>
      </w:r>
      <w:r w:rsidR="00337C9E">
        <w:t xml:space="preserve">factor </w:t>
      </w:r>
      <w:r w:rsidR="00337C9E" w:rsidRPr="008B1185">
        <w:t xml:space="preserve">J </w:t>
      </w:r>
      <w:r w:rsidR="00A612AB" w:rsidRPr="008B1185">
        <w:t xml:space="preserve">(tenzij </w:t>
      </w:r>
      <w:r w:rsidR="003C501D" w:rsidRPr="008B1185">
        <w:t>0) te</w:t>
      </w:r>
      <w:r w:rsidR="00337C9E" w:rsidRPr="008B1185">
        <w:t xml:space="preserve"> berekenen</w:t>
      </w:r>
      <w:r w:rsidR="00A612AB">
        <w:t xml:space="preserve"> </w:t>
      </w:r>
    </w:p>
    <w:p w14:paraId="42A6D0F1" w14:textId="77777777" w:rsidR="00E36BE1" w:rsidRDefault="008B4ADF" w:rsidP="00E36BE1">
      <w:pPr>
        <w:ind w:left="2835"/>
      </w:pPr>
      <w:r w:rsidRPr="003D3C99">
        <w:sym w:font="Wingdings" w:char="F0E0"/>
      </w:r>
      <w:r w:rsidRPr="003D3C99">
        <w:t xml:space="preserve"> </w:t>
      </w:r>
      <w:r w:rsidR="00A612AB">
        <w:t>controleer of de beroepsactiviteiten voor het voorbije jaar</w:t>
      </w:r>
      <w:r w:rsidRPr="003D3C99">
        <w:t xml:space="preserve"> volledig </w:t>
      </w:r>
      <w:r w:rsidR="00A612AB">
        <w:t>zijn</w:t>
      </w:r>
    </w:p>
    <w:p w14:paraId="7D3FB2E2" w14:textId="1DB1A229" w:rsidR="004F5235" w:rsidRPr="003D3C99" w:rsidRDefault="004F5235" w:rsidP="00E36BE1">
      <w:pPr>
        <w:ind w:left="2835"/>
        <w:rPr>
          <w:rFonts w:cs="Arial"/>
        </w:rPr>
      </w:pPr>
      <w:r w:rsidRPr="003D3C99">
        <w:tab/>
      </w:r>
    </w:p>
    <w:p w14:paraId="2A063EC3" w14:textId="36BF279F" w:rsidR="00AA0C6B" w:rsidRPr="003D3C99" w:rsidRDefault="00043D07" w:rsidP="00043D07">
      <w:pPr>
        <w:pStyle w:val="Lijstalinea"/>
        <w:ind w:left="993"/>
        <w:rPr>
          <w:rFonts w:cs="Arial"/>
        </w:rPr>
      </w:pPr>
      <w:r w:rsidRPr="003D3C99">
        <w:t xml:space="preserve">* teller aanpassen </w:t>
      </w:r>
      <w:r w:rsidR="003C501D" w:rsidRPr="003D3C99">
        <w:t>als</w:t>
      </w:r>
      <w:r w:rsidRPr="003D3C99">
        <w:t xml:space="preserve"> </w:t>
      </w:r>
      <w:r w:rsidR="00A612AB">
        <w:t xml:space="preserve">er al betaalde </w:t>
      </w:r>
      <w:r w:rsidRPr="003D3C99">
        <w:t>vakantiedagen uitgeput zijn in het huidige jaar</w:t>
      </w:r>
    </w:p>
    <w:p w14:paraId="6EFAB90C" w14:textId="2399EC82" w:rsidR="00334162" w:rsidRPr="003D3C99" w:rsidRDefault="00334162" w:rsidP="007A19A0">
      <w:pPr>
        <w:ind w:left="426"/>
        <w:rPr>
          <w:rFonts w:cs="Arial"/>
        </w:rPr>
      </w:pPr>
    </w:p>
    <w:p w14:paraId="63130779" w14:textId="5DE88075" w:rsidR="00334162" w:rsidRDefault="00043D07" w:rsidP="00043D07">
      <w:pPr>
        <w:ind w:left="993"/>
        <w:rPr>
          <w:noProof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75800F81" wp14:editId="63FD66CC">
                <wp:simplePos x="0" y="0"/>
                <wp:positionH relativeFrom="page">
                  <wp:posOffset>3790950</wp:posOffset>
                </wp:positionH>
                <wp:positionV relativeFrom="paragraph">
                  <wp:posOffset>636905</wp:posOffset>
                </wp:positionV>
                <wp:extent cx="3676650" cy="901700"/>
                <wp:effectExtent l="57150" t="57150" r="57150" b="50800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90170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609B095" w14:textId="0364570A" w:rsidR="00043D07" w:rsidRPr="003D3C99" w:rsidRDefault="00043D07" w:rsidP="00043D0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D3C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* krediet</w:t>
                            </w:r>
                            <w:r w:rsidR="00A612A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D3C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v</w:t>
                            </w:r>
                            <w:r w:rsidR="00A612A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akantie </w:t>
                            </w:r>
                            <w:r w:rsidRPr="003D3C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="00A612A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aantal dagen BVA (Factor J)</w:t>
                            </w:r>
                          </w:p>
                          <w:p w14:paraId="29C7B1E6" w14:textId="087A0B75" w:rsidR="00043D07" w:rsidRPr="008B1185" w:rsidRDefault="00043D07" w:rsidP="00043D0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D3C99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* saldo vakantie = </w:t>
                            </w:r>
                            <w:r w:rsidR="00A612A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saldo dagen BVA </w:t>
                            </w:r>
                            <w:r w:rsidR="00A612AB" w:rsidRPr="008B118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op moment van raadpleging</w:t>
                            </w:r>
                          </w:p>
                          <w:p w14:paraId="506822DE" w14:textId="096AFDF1" w:rsidR="00043D07" w:rsidRPr="008B1185" w:rsidRDefault="00043D07" w:rsidP="00043D0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B118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* vrije vak</w:t>
                            </w:r>
                            <w:r w:rsidR="00A612AB" w:rsidRPr="008B118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antie</w:t>
                            </w:r>
                            <w:r w:rsidRPr="008B118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= saldo </w:t>
                            </w:r>
                            <w:r w:rsidR="00A612AB" w:rsidRPr="008B118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BVA en/of vakantie</w:t>
                            </w:r>
                            <w:r w:rsidRPr="008B118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werkloosheid.</w:t>
                            </w:r>
                          </w:p>
                          <w:p w14:paraId="4CB9A2E3" w14:textId="77777777" w:rsidR="00043D07" w:rsidRPr="008B1185" w:rsidRDefault="00043D07" w:rsidP="00043D0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7CE01E0" w14:textId="1B5194EA" w:rsidR="00043D07" w:rsidRPr="003D3C99" w:rsidRDefault="00043D07" w:rsidP="00043D0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B118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sym w:font="Wingdings" w:char="F0E0"/>
                            </w:r>
                            <w:r w:rsidRPr="008B1185">
                              <w:rPr>
                                <w:sz w:val="18"/>
                                <w:szCs w:val="18"/>
                              </w:rPr>
                              <w:t xml:space="preserve"> Indien </w:t>
                            </w:r>
                            <w:r w:rsidR="00A612AB" w:rsidRPr="008B1185">
                              <w:rPr>
                                <w:sz w:val="18"/>
                                <w:szCs w:val="18"/>
                              </w:rPr>
                              <w:t xml:space="preserve"> er al BVA</w:t>
                            </w:r>
                            <w:r w:rsidRPr="008B1185">
                              <w:rPr>
                                <w:sz w:val="18"/>
                                <w:szCs w:val="18"/>
                              </w:rPr>
                              <w:t xml:space="preserve"> uitgeput</w:t>
                            </w:r>
                            <w:r w:rsidR="00B049E5" w:rsidRPr="008B118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612AB" w:rsidRPr="008B1185">
                              <w:rPr>
                                <w:sz w:val="18"/>
                                <w:szCs w:val="18"/>
                              </w:rPr>
                              <w:t xml:space="preserve"> werd</w:t>
                            </w:r>
                            <w:r w:rsidRPr="008B1185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A612AB" w:rsidRPr="008B1185">
                              <w:rPr>
                                <w:sz w:val="18"/>
                                <w:szCs w:val="18"/>
                              </w:rPr>
                              <w:t xml:space="preserve">de </w:t>
                            </w:r>
                            <w:r w:rsidRPr="008B1185">
                              <w:rPr>
                                <w:sz w:val="18"/>
                                <w:szCs w:val="18"/>
                              </w:rPr>
                              <w:t xml:space="preserve">2 </w:t>
                            </w:r>
                            <w:r w:rsidR="00A612AB" w:rsidRPr="008B1185">
                              <w:rPr>
                                <w:sz w:val="18"/>
                                <w:szCs w:val="18"/>
                              </w:rPr>
                              <w:t>onderste tellers</w:t>
                            </w:r>
                            <w:r w:rsidRPr="008B1185">
                              <w:rPr>
                                <w:sz w:val="18"/>
                                <w:szCs w:val="18"/>
                              </w:rPr>
                              <w:t xml:space="preserve"> aanpassen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00F81" id="Rectangle 126" o:spid="_x0000_s1101" style="position:absolute;left:0;text-align:left;margin-left:298.5pt;margin-top:50.15pt;width:289.5pt;height:71pt;z-index:2520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" fillcolor="#fff3f3" strokecolor="red" strokeweight="1pt">
                <v:textbox>
                  <w:txbxContent>
                    <w:p w14:paraId="7609B095" w14:textId="0364570A" w:rsidR="00043D07" w:rsidRPr="003D3C99" w:rsidRDefault="00043D07" w:rsidP="00043D0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D3C99">
                        <w:rPr>
                          <w:color w:val="000000" w:themeColor="text1"/>
                          <w:sz w:val="18"/>
                          <w:szCs w:val="18"/>
                        </w:rPr>
                        <w:t>* krediet</w:t>
                      </w:r>
                      <w:r w:rsidR="00A612A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3D3C99">
                        <w:rPr>
                          <w:color w:val="000000" w:themeColor="text1"/>
                          <w:sz w:val="18"/>
                          <w:szCs w:val="18"/>
                        </w:rPr>
                        <w:t>v</w:t>
                      </w:r>
                      <w:r w:rsidR="00A612A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akantie </w:t>
                      </w:r>
                      <w:r w:rsidRPr="003D3C9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= </w:t>
                      </w:r>
                      <w:r w:rsidR="00A612A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aantal dagen BVA (Factor J)</w:t>
                      </w:r>
                    </w:p>
                    <w:p w14:paraId="29C7B1E6" w14:textId="087A0B75" w:rsidR="00043D07" w:rsidRPr="008B1185" w:rsidRDefault="00043D07" w:rsidP="00043D0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D3C99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* saldo vakantie = </w:t>
                      </w:r>
                      <w:r w:rsidR="00A612A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saldo dagen BVA </w:t>
                      </w:r>
                      <w:r w:rsidR="00A612AB" w:rsidRPr="008B1185">
                        <w:rPr>
                          <w:color w:val="000000" w:themeColor="text1"/>
                          <w:sz w:val="18"/>
                          <w:szCs w:val="18"/>
                        </w:rPr>
                        <w:t>op moment van raadpleging</w:t>
                      </w:r>
                    </w:p>
                    <w:p w14:paraId="506822DE" w14:textId="096AFDF1" w:rsidR="00043D07" w:rsidRPr="008B1185" w:rsidRDefault="00043D07" w:rsidP="00043D0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B1185">
                        <w:rPr>
                          <w:color w:val="000000" w:themeColor="text1"/>
                          <w:sz w:val="18"/>
                          <w:szCs w:val="18"/>
                        </w:rPr>
                        <w:t>* vrije vak</w:t>
                      </w:r>
                      <w:r w:rsidR="00A612AB" w:rsidRPr="008B1185">
                        <w:rPr>
                          <w:color w:val="000000" w:themeColor="text1"/>
                          <w:sz w:val="18"/>
                          <w:szCs w:val="18"/>
                        </w:rPr>
                        <w:t>antie</w:t>
                      </w:r>
                      <w:r w:rsidRPr="008B118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. = saldo </w:t>
                      </w:r>
                      <w:r w:rsidR="00A612AB" w:rsidRPr="008B1185">
                        <w:rPr>
                          <w:color w:val="000000" w:themeColor="text1"/>
                          <w:sz w:val="18"/>
                          <w:szCs w:val="18"/>
                        </w:rPr>
                        <w:t>BVA en/of vakantie</w:t>
                      </w:r>
                      <w:r w:rsidRPr="008B1185">
                        <w:rPr>
                          <w:color w:val="000000" w:themeColor="text1"/>
                          <w:sz w:val="18"/>
                          <w:szCs w:val="18"/>
                        </w:rPr>
                        <w:t>werkloosheid.</w:t>
                      </w:r>
                    </w:p>
                    <w:p w14:paraId="4CB9A2E3" w14:textId="77777777" w:rsidR="00043D07" w:rsidRPr="008B1185" w:rsidRDefault="00043D07" w:rsidP="00043D0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17CE01E0" w14:textId="1B5194EA" w:rsidR="00043D07" w:rsidRPr="003D3C99" w:rsidRDefault="00043D07" w:rsidP="00043D0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8B1185">
                        <w:rPr>
                          <w:color w:val="000000" w:themeColor="text1"/>
                          <w:sz w:val="18"/>
                          <w:szCs w:val="18"/>
                        </w:rPr>
                        <w:sym w:font="Wingdings" w:char="F0E0"/>
                      </w:r>
                      <w:r w:rsidRPr="008B1185">
                        <w:rPr>
                          <w:sz w:val="18"/>
                          <w:szCs w:val="18"/>
                        </w:rPr>
                        <w:t xml:space="preserve"> Indien </w:t>
                      </w:r>
                      <w:r w:rsidR="00A612AB" w:rsidRPr="008B1185">
                        <w:rPr>
                          <w:sz w:val="18"/>
                          <w:szCs w:val="18"/>
                        </w:rPr>
                        <w:t xml:space="preserve"> er al BVA</w:t>
                      </w:r>
                      <w:r w:rsidRPr="008B1185">
                        <w:rPr>
                          <w:sz w:val="18"/>
                          <w:szCs w:val="18"/>
                        </w:rPr>
                        <w:t xml:space="preserve"> uitgeput</w:t>
                      </w:r>
                      <w:r w:rsidR="00B049E5" w:rsidRPr="008B1185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612AB" w:rsidRPr="008B1185">
                        <w:rPr>
                          <w:sz w:val="18"/>
                          <w:szCs w:val="18"/>
                        </w:rPr>
                        <w:t xml:space="preserve"> werd</w:t>
                      </w:r>
                      <w:r w:rsidRPr="008B1185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A612AB" w:rsidRPr="008B1185">
                        <w:rPr>
                          <w:sz w:val="18"/>
                          <w:szCs w:val="18"/>
                        </w:rPr>
                        <w:t xml:space="preserve">de </w:t>
                      </w:r>
                      <w:r w:rsidRPr="008B1185">
                        <w:rPr>
                          <w:sz w:val="18"/>
                          <w:szCs w:val="18"/>
                        </w:rPr>
                        <w:t xml:space="preserve">2 </w:t>
                      </w:r>
                      <w:r w:rsidR="00A612AB" w:rsidRPr="008B1185">
                        <w:rPr>
                          <w:sz w:val="18"/>
                          <w:szCs w:val="18"/>
                        </w:rPr>
                        <w:t>onderste tellers</w:t>
                      </w:r>
                      <w:r w:rsidRPr="008B1185">
                        <w:rPr>
                          <w:sz w:val="18"/>
                          <w:szCs w:val="18"/>
                        </w:rPr>
                        <w:t xml:space="preserve"> aanpassen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2F6E528E" wp14:editId="7647401A">
                <wp:simplePos x="0" y="0"/>
                <wp:positionH relativeFrom="column">
                  <wp:posOffset>2609363</wp:posOffset>
                </wp:positionH>
                <wp:positionV relativeFrom="paragraph">
                  <wp:posOffset>398820</wp:posOffset>
                </wp:positionV>
                <wp:extent cx="2644734" cy="147889"/>
                <wp:effectExtent l="0" t="0" r="22860" b="24130"/>
                <wp:wrapNone/>
                <wp:docPr id="125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44734" cy="1478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B6299" id="Rectangle 125" o:spid="_x0000_s1026" style="position:absolute;margin-left:205.45pt;margin-top:31.4pt;width:208.25pt;height:11.65pt;flip:y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" fillcolor="window" strokecolor="window" strokeweight="1pt"/>
            </w:pict>
          </mc:Fallback>
        </mc:AlternateContent>
      </w:r>
      <w:r w:rsidR="00910F31" w:rsidRPr="00910F31">
        <w:rPr>
          <w:noProof/>
        </w:rPr>
        <w:drawing>
          <wp:inline distT="0" distB="0" distL="0" distR="0" wp14:anchorId="1E373572" wp14:editId="3D90E1E0">
            <wp:extent cx="5524500" cy="1466850"/>
            <wp:effectExtent l="19050" t="19050" r="19050" b="19050"/>
            <wp:docPr id="468" name="Afbeelding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466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94EF88" w14:textId="77777777" w:rsidR="00910F31" w:rsidRPr="003D3C99" w:rsidRDefault="00910F31" w:rsidP="00043D07">
      <w:pPr>
        <w:ind w:left="993"/>
        <w:rPr>
          <w:rFonts w:cs="Arial"/>
        </w:rPr>
      </w:pPr>
    </w:p>
    <w:p w14:paraId="4E3AF08E" w14:textId="187AD502" w:rsidR="00B049E5" w:rsidRDefault="00043D07" w:rsidP="00E36BE1">
      <w:pPr>
        <w:ind w:left="993"/>
        <w:rPr>
          <w:rFonts w:cs="Arial"/>
        </w:rPr>
      </w:pPr>
      <w:r w:rsidRPr="003D3C99">
        <w:rPr>
          <w:i/>
          <w:color w:val="002060"/>
          <w:u w:val="single"/>
        </w:rPr>
        <w:t>=&gt; zie thema jaarlijkse vakantie voor meer info</w:t>
      </w:r>
    </w:p>
    <w:p w14:paraId="3B431CF0" w14:textId="08045A58" w:rsidR="001477AC" w:rsidRPr="003D3C99" w:rsidRDefault="008559B4" w:rsidP="008559B4">
      <w:pPr>
        <w:ind w:left="709"/>
        <w:rPr>
          <w:rFonts w:cs="Arial"/>
        </w:rPr>
      </w:pPr>
      <w:r w:rsidRPr="003D3C99">
        <w:lastRenderedPageBreak/>
        <w:sym w:font="Wingdings" w:char="F0E0"/>
      </w:r>
      <w:r w:rsidRPr="003D3C99">
        <w:t xml:space="preserve"> krediet en saldo Q x 4 vastleggen in module C32 (</w:t>
      </w:r>
      <w:r w:rsidR="00A612AB">
        <w:t>beroepsactiviteiten</w:t>
      </w:r>
      <w:r w:rsidRPr="003D3C99">
        <w:t>)</w:t>
      </w:r>
    </w:p>
    <w:p w14:paraId="17BF05E5" w14:textId="1651EE8C" w:rsidR="008559B4" w:rsidRPr="003D3C99" w:rsidRDefault="008559B4" w:rsidP="007A19A0">
      <w:pPr>
        <w:ind w:left="426"/>
        <w:rPr>
          <w:rFonts w:cs="Arial"/>
        </w:rPr>
      </w:pPr>
    </w:p>
    <w:p w14:paraId="603927DB" w14:textId="7C49F750" w:rsidR="008559B4" w:rsidRPr="003D3C99" w:rsidRDefault="00B8584A" w:rsidP="000A11C9">
      <w:pPr>
        <w:ind w:left="993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2DC600F8" wp14:editId="06804109">
                <wp:simplePos x="0" y="0"/>
                <wp:positionH relativeFrom="column">
                  <wp:posOffset>929005</wp:posOffset>
                </wp:positionH>
                <wp:positionV relativeFrom="paragraph">
                  <wp:posOffset>1940919</wp:posOffset>
                </wp:positionV>
                <wp:extent cx="2606040" cy="157784"/>
                <wp:effectExtent l="0" t="0" r="22860" b="13970"/>
                <wp:wrapNone/>
                <wp:docPr id="516" name="Rectangle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040" cy="15778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489F4" id="Rectangle 516" o:spid="_x0000_s1026" style="position:absolute;margin-left:73.15pt;margin-top:152.85pt;width:205.2pt;height:12.4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" filled="f" strokecolor="red" strokeweight="1pt"/>
            </w:pict>
          </mc:Fallback>
        </mc:AlternateContent>
      </w:r>
      <w:r w:rsidR="009A2BBC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1BDE7A83" wp14:editId="51EA27B9">
                <wp:simplePos x="0" y="0"/>
                <wp:positionH relativeFrom="column">
                  <wp:posOffset>2146935</wp:posOffset>
                </wp:positionH>
                <wp:positionV relativeFrom="paragraph">
                  <wp:posOffset>315595</wp:posOffset>
                </wp:positionV>
                <wp:extent cx="2644734" cy="147889"/>
                <wp:effectExtent l="0" t="0" r="22860" b="24130"/>
                <wp:wrapNone/>
                <wp:docPr id="517" name="Rectangle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44734" cy="1478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BF3F3" id="Rectangle 517" o:spid="_x0000_s1026" style="position:absolute;margin-left:169.05pt;margin-top:24.85pt;width:208.25pt;height:11.65pt;flip:y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" fillcolor="window" strokecolor="window" strokeweight="1pt"/>
            </w:pict>
          </mc:Fallback>
        </mc:AlternateContent>
      </w:r>
      <w:r w:rsidR="000A11C9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33861EA3" wp14:editId="63BE1636">
                <wp:simplePos x="0" y="0"/>
                <wp:positionH relativeFrom="column">
                  <wp:posOffset>2264649</wp:posOffset>
                </wp:positionH>
                <wp:positionV relativeFrom="paragraph">
                  <wp:posOffset>1919102</wp:posOffset>
                </wp:positionV>
                <wp:extent cx="190005" cy="147320"/>
                <wp:effectExtent l="0" t="0" r="19685" b="24130"/>
                <wp:wrapNone/>
                <wp:docPr id="518" name="Rectangle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0005" cy="147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F4D67" id="Rectangle 518" o:spid="_x0000_s1026" style="position:absolute;margin-left:178.3pt;margin-top:151.1pt;width:14.95pt;height:11.6pt;flip:y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" fillcolor="window" strokecolor="window" strokeweight="1pt"/>
            </w:pict>
          </mc:Fallback>
        </mc:AlternateContent>
      </w:r>
      <w:r w:rsidR="009A2BBC" w:rsidRPr="009A2BBC">
        <w:rPr>
          <w:noProof/>
        </w:rPr>
        <w:drawing>
          <wp:inline distT="0" distB="0" distL="0" distR="0" wp14:anchorId="3203CD95" wp14:editId="4B74F353">
            <wp:extent cx="4699000" cy="2886075"/>
            <wp:effectExtent l="19050" t="19050" r="25400" b="28575"/>
            <wp:docPr id="471" name="Afbeelding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28860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D585C1" w14:textId="5A792078" w:rsidR="00D81F65" w:rsidRPr="003D3C99" w:rsidRDefault="00D81F65" w:rsidP="007A19A0">
      <w:pPr>
        <w:ind w:left="426"/>
        <w:rPr>
          <w:rFonts w:cs="Arial"/>
        </w:rPr>
      </w:pPr>
    </w:p>
    <w:p w14:paraId="73DF6FE3" w14:textId="77777777" w:rsidR="00D81F65" w:rsidRPr="003D3C99" w:rsidRDefault="00D81F65" w:rsidP="007A19A0">
      <w:pPr>
        <w:ind w:left="426"/>
        <w:rPr>
          <w:rFonts w:cs="Arial"/>
        </w:rPr>
      </w:pPr>
    </w:p>
    <w:p w14:paraId="3DFA71F4" w14:textId="32331ADA" w:rsidR="00D81F65" w:rsidRPr="003D3C99" w:rsidRDefault="00D81F65" w:rsidP="00D81F65">
      <w:pPr>
        <w:ind w:left="993"/>
        <w:rPr>
          <w:rFonts w:cs="Arial"/>
        </w:rPr>
      </w:pPr>
      <w:r w:rsidRPr="003D3C99">
        <w:t xml:space="preserve">* 2 zones </w:t>
      </w:r>
      <w:r w:rsidR="00B049E5">
        <w:t>wissen</w:t>
      </w:r>
      <w:r w:rsidRPr="003D3C99">
        <w:t xml:space="preserve"> (krediet en saldo) + ENTER </w:t>
      </w:r>
    </w:p>
    <w:p w14:paraId="2AEDF3F9" w14:textId="77777777" w:rsidR="00D81F65" w:rsidRPr="003D3C99" w:rsidRDefault="00D81F65" w:rsidP="00D81F65">
      <w:pPr>
        <w:ind w:left="993"/>
        <w:rPr>
          <w:rFonts w:cs="Arial"/>
        </w:rPr>
      </w:pPr>
      <w:r w:rsidRPr="003D3C99">
        <w:t xml:space="preserve">   </w:t>
      </w:r>
    </w:p>
    <w:p w14:paraId="29E11D41" w14:textId="5EC68010" w:rsidR="008559B4" w:rsidRPr="003D3C99" w:rsidRDefault="00D81F65" w:rsidP="00D81F65">
      <w:pPr>
        <w:ind w:left="1134"/>
        <w:rPr>
          <w:rFonts w:cs="Arial"/>
        </w:rPr>
      </w:pPr>
      <w:r w:rsidRPr="003D3C99">
        <w:sym w:font="Wingdings" w:char="F0E8"/>
      </w:r>
      <w:r w:rsidRPr="003D3C99">
        <w:t xml:space="preserve"> </w:t>
      </w:r>
      <w:r w:rsidRPr="00173052">
        <w:t>automatisch bepalen van</w:t>
      </w:r>
      <w:r w:rsidR="00B049E5" w:rsidRPr="00173052">
        <w:t xml:space="preserve"> </w:t>
      </w:r>
      <w:r w:rsidRPr="00173052">
        <w:t>Q x 4</w:t>
      </w:r>
      <w:r w:rsidR="00B049E5" w:rsidRPr="00173052">
        <w:t xml:space="preserve"> (krediet)</w:t>
      </w:r>
      <w:r w:rsidRPr="00173052">
        <w:t xml:space="preserve"> voor</w:t>
      </w:r>
      <w:r w:rsidR="00B049E5" w:rsidRPr="00173052">
        <w:t xml:space="preserve"> het </w:t>
      </w:r>
      <w:r w:rsidRPr="00173052">
        <w:t>jaar</w:t>
      </w:r>
      <w:r w:rsidR="00B049E5" w:rsidRPr="00173052">
        <w:t xml:space="preserve"> </w:t>
      </w:r>
      <w:r w:rsidR="003B1FAB" w:rsidRPr="00173052">
        <w:t>(</w:t>
      </w:r>
      <w:r w:rsidR="00B049E5" w:rsidRPr="00173052">
        <w:t xml:space="preserve">op basis van de datum </w:t>
      </w:r>
      <w:r w:rsidR="003B1FAB" w:rsidRPr="00173052">
        <w:t>van bepaling)</w:t>
      </w:r>
      <w:r w:rsidR="00B049E5" w:rsidRPr="00173052">
        <w:br/>
        <w:t xml:space="preserve">    saldo </w:t>
      </w:r>
      <w:r w:rsidR="006D7E95" w:rsidRPr="00173052">
        <w:t>staat automatisch op 0 en moeten we zelf aanpassen</w:t>
      </w:r>
      <w:r w:rsidR="004C0E60" w:rsidRPr="00173052">
        <w:t xml:space="preserve">, </w:t>
      </w:r>
      <w:r w:rsidR="003C501D" w:rsidRPr="00173052">
        <w:t>als</w:t>
      </w:r>
      <w:r w:rsidR="003C501D">
        <w:t xml:space="preserve"> er</w:t>
      </w:r>
      <w:r w:rsidR="004C0E60" w:rsidRPr="00173052">
        <w:t xml:space="preserve"> nog geen uren verlof </w:t>
      </w:r>
      <w:r w:rsidR="004C0E60" w:rsidRPr="00173052">
        <w:br/>
        <w:t xml:space="preserve">    opgenomen </w:t>
      </w:r>
      <w:r w:rsidR="003C501D">
        <w:t xml:space="preserve">zijn, </w:t>
      </w:r>
      <w:r w:rsidR="004C0E60" w:rsidRPr="00173052">
        <w:t>dan 156)</w:t>
      </w:r>
    </w:p>
    <w:p w14:paraId="004CCD98" w14:textId="54E3988F" w:rsidR="00D81F65" w:rsidRPr="003D3C99" w:rsidRDefault="00D81F65" w:rsidP="00D81F65">
      <w:pPr>
        <w:ind w:left="993"/>
        <w:rPr>
          <w:rFonts w:cs="Arial"/>
        </w:rPr>
      </w:pPr>
    </w:p>
    <w:p w14:paraId="3A608136" w14:textId="3F30BE45" w:rsidR="00D81F65" w:rsidRPr="003D3C99" w:rsidRDefault="004C0E60" w:rsidP="00D81F65">
      <w:pPr>
        <w:ind w:left="993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4C003D20" wp14:editId="457EAB2C">
                <wp:simplePos x="0" y="0"/>
                <wp:positionH relativeFrom="column">
                  <wp:posOffset>748030</wp:posOffset>
                </wp:positionH>
                <wp:positionV relativeFrom="paragraph">
                  <wp:posOffset>2586355</wp:posOffset>
                </wp:positionV>
                <wp:extent cx="647700" cy="311150"/>
                <wp:effectExtent l="57150" t="57150" r="57150" b="50800"/>
                <wp:wrapNone/>
                <wp:docPr id="477" name="Rectangle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11150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7172EB06" w14:textId="77777777" w:rsidR="004C0E60" w:rsidRPr="00F17DA5" w:rsidRDefault="004C0E60" w:rsidP="004C0E6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03D20" id="_x0000_s1102" style="position:absolute;left:0;text-align:left;margin-left:58.9pt;margin-top:203.65pt;width:51pt;height:24.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" fillcolor="#fff3f3" strokecolor="red" strokeweight="1pt">
                <v:textbox>
                  <w:txbxContent>
                    <w:p w14:paraId="7172EB06" w14:textId="77777777" w:rsidR="004C0E60" w:rsidRPr="00F17DA5" w:rsidRDefault="004C0E60" w:rsidP="004C0E6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ENTER</w:t>
                      </w:r>
                    </w:p>
                  </w:txbxContent>
                </v:textbox>
              </v:rect>
            </w:pict>
          </mc:Fallback>
        </mc:AlternateContent>
      </w:r>
      <w:r w:rsidR="00AC7891" w:rsidRPr="003D3C99">
        <w:rPr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4D1139DC" wp14:editId="52F9538D">
                <wp:simplePos x="0" y="0"/>
                <wp:positionH relativeFrom="column">
                  <wp:posOffset>833755</wp:posOffset>
                </wp:positionH>
                <wp:positionV relativeFrom="paragraph">
                  <wp:posOffset>1925955</wp:posOffset>
                </wp:positionV>
                <wp:extent cx="2701290" cy="156210"/>
                <wp:effectExtent l="0" t="0" r="22860" b="15240"/>
                <wp:wrapNone/>
                <wp:docPr id="568" name="Rectangle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290" cy="1562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8C476" id="Rectangle 568" o:spid="_x0000_s1026" style="position:absolute;margin-left:65.65pt;margin-top:151.65pt;width:212.7pt;height:12.3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" filled="f" strokecolor="red" strokeweight="1pt"/>
            </w:pict>
          </mc:Fallback>
        </mc:AlternateContent>
      </w:r>
      <w:r w:rsidR="00AC7891" w:rsidRPr="003D3C99"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7387D8C7" wp14:editId="10353244">
                <wp:simplePos x="0" y="0"/>
                <wp:positionH relativeFrom="column">
                  <wp:posOffset>2193727</wp:posOffset>
                </wp:positionH>
                <wp:positionV relativeFrom="paragraph">
                  <wp:posOffset>285758</wp:posOffset>
                </wp:positionV>
                <wp:extent cx="2644734" cy="111694"/>
                <wp:effectExtent l="0" t="0" r="22860" b="22225"/>
                <wp:wrapNone/>
                <wp:docPr id="527" name="Rectangle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44734" cy="1116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DE155" id="Rectangle 527" o:spid="_x0000_s1026" style="position:absolute;margin-left:172.75pt;margin-top:22.5pt;width:208.25pt;height:8.8pt;flip:y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" fillcolor="window" strokecolor="window" strokeweight="1pt"/>
            </w:pict>
          </mc:Fallback>
        </mc:AlternateContent>
      </w:r>
      <w:r w:rsidR="009A2BBC" w:rsidRPr="009A2BBC">
        <w:rPr>
          <w:noProof/>
        </w:rPr>
        <w:drawing>
          <wp:inline distT="0" distB="0" distL="0" distR="0" wp14:anchorId="5065E602" wp14:editId="15C5E538">
            <wp:extent cx="4699000" cy="2895600"/>
            <wp:effectExtent l="19050" t="19050" r="25400" b="19050"/>
            <wp:docPr id="499" name="Afbeelding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2895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83FEAD" w14:textId="2363E2DB" w:rsidR="00D81F65" w:rsidRPr="003D3C99" w:rsidRDefault="00D81F65" w:rsidP="00D81F65">
      <w:pPr>
        <w:ind w:left="993"/>
        <w:rPr>
          <w:rFonts w:cs="Arial"/>
        </w:rPr>
      </w:pPr>
    </w:p>
    <w:p w14:paraId="726F0B33" w14:textId="3ECC04C3" w:rsidR="00D81F65" w:rsidRDefault="00D81F65" w:rsidP="00D81F65">
      <w:pPr>
        <w:ind w:left="993"/>
        <w:rPr>
          <w:rFonts w:cs="Arial"/>
        </w:rPr>
      </w:pPr>
    </w:p>
    <w:p w14:paraId="33DF71C6" w14:textId="1E1C96F8" w:rsidR="00B049E5" w:rsidRDefault="00B049E5" w:rsidP="00D81F65">
      <w:pPr>
        <w:ind w:left="993"/>
        <w:rPr>
          <w:rFonts w:cs="Arial"/>
        </w:rPr>
      </w:pPr>
    </w:p>
    <w:p w14:paraId="49D859FF" w14:textId="77777777" w:rsidR="00B049E5" w:rsidRPr="003D3C99" w:rsidRDefault="00B049E5" w:rsidP="00D81F65">
      <w:pPr>
        <w:ind w:left="993"/>
        <w:rPr>
          <w:rFonts w:cs="Arial"/>
        </w:rPr>
      </w:pPr>
    </w:p>
    <w:p w14:paraId="0B2F7008" w14:textId="35E99CE7" w:rsidR="00D81F65" w:rsidRPr="003D3C99" w:rsidRDefault="00D81F65" w:rsidP="00D81F65">
      <w:pPr>
        <w:ind w:left="993"/>
        <w:rPr>
          <w:rFonts w:cs="Arial"/>
        </w:rPr>
      </w:pPr>
    </w:p>
    <w:p w14:paraId="00707BA6" w14:textId="5C459412" w:rsidR="008559B4" w:rsidRDefault="00D81F65" w:rsidP="00D81F65">
      <w:pPr>
        <w:ind w:left="1560"/>
      </w:pPr>
      <w:r w:rsidRPr="003D3C99">
        <w:lastRenderedPageBreak/>
        <w:sym w:font="Wingdings" w:char="F0E0"/>
      </w:r>
      <w:r w:rsidRPr="003D3C99">
        <w:t xml:space="preserve"> als je Q x 4 van het v</w:t>
      </w:r>
      <w:r w:rsidR="008B47D6">
        <w:t>orige</w:t>
      </w:r>
      <w:r w:rsidRPr="003D3C99">
        <w:t xml:space="preserve"> jaar moet bepalen</w:t>
      </w:r>
      <w:r w:rsidR="006D7E95">
        <w:br/>
        <w:t xml:space="preserve">    </w:t>
      </w:r>
      <w:r w:rsidR="003C501D">
        <w:t xml:space="preserve">  (</w:t>
      </w:r>
      <w:r w:rsidRPr="003D3C99">
        <w:t xml:space="preserve">bv.:  UA </w:t>
      </w:r>
      <w:r w:rsidR="006D7E95">
        <w:t>voor</w:t>
      </w:r>
      <w:r w:rsidRPr="003D3C99">
        <w:t xml:space="preserve"> 12/ 22 – </w:t>
      </w:r>
      <w:r w:rsidR="006D7E95">
        <w:t xml:space="preserve">en opmaak dossier in </w:t>
      </w:r>
      <w:r w:rsidRPr="003D3C99">
        <w:t>0</w:t>
      </w:r>
      <w:r w:rsidR="00192644">
        <w:t>1</w:t>
      </w:r>
      <w:r w:rsidRPr="003D3C99">
        <w:t xml:space="preserve">/23): </w:t>
      </w:r>
      <w:r w:rsidR="006D7E95">
        <w:t xml:space="preserve"> </w:t>
      </w:r>
      <w:r w:rsidR="006D7E95">
        <w:br/>
        <w:t xml:space="preserve">     </w:t>
      </w:r>
      <w:r w:rsidRPr="003D3C99">
        <w:t xml:space="preserve">F11 op lijn Q x 4 (cursor op één van de zones) </w:t>
      </w:r>
      <w:r w:rsidRPr="003D3C99">
        <w:sym w:font="Wingdings" w:char="F0E0"/>
      </w:r>
      <w:r w:rsidRPr="003D3C99">
        <w:t xml:space="preserve"> F6</w:t>
      </w:r>
    </w:p>
    <w:p w14:paraId="658E899B" w14:textId="1B77003F" w:rsidR="009A2BBC" w:rsidRPr="003D3C99" w:rsidRDefault="009A2BBC" w:rsidP="00D81F65">
      <w:pPr>
        <w:ind w:left="1560"/>
        <w:rPr>
          <w:rFonts w:cs="Arial"/>
        </w:rPr>
      </w:pPr>
    </w:p>
    <w:p w14:paraId="3271181E" w14:textId="5D104BA2" w:rsidR="00D81F65" w:rsidRPr="003D3C99" w:rsidRDefault="009A2BBC" w:rsidP="00D81F65">
      <w:pPr>
        <w:ind w:left="1560"/>
        <w:rPr>
          <w:rFonts w:cs="Arial"/>
        </w:rPr>
      </w:pP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1A37A6F1" wp14:editId="5FD613F9">
                <wp:simplePos x="0" y="0"/>
                <wp:positionH relativeFrom="column">
                  <wp:posOffset>2054529</wp:posOffset>
                </wp:positionH>
                <wp:positionV relativeFrom="paragraph">
                  <wp:posOffset>292459</wp:posOffset>
                </wp:positionV>
                <wp:extent cx="2644734" cy="273050"/>
                <wp:effectExtent l="0" t="0" r="22860" b="12700"/>
                <wp:wrapNone/>
                <wp:docPr id="488" name="Rectangle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44734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A31D6" id="Rectangle 527" o:spid="_x0000_s1026" style="position:absolute;margin-left:161.75pt;margin-top:23.05pt;width:208.25pt;height:21.5pt;flip:y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" fillcolor="window" strokecolor="window" strokeweight="1pt"/>
            </w:pict>
          </mc:Fallback>
        </mc:AlternateContent>
      </w:r>
      <w:r w:rsidRPr="003D3C99"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6F8B63D2" wp14:editId="75D085FF">
                <wp:simplePos x="0" y="0"/>
                <wp:positionH relativeFrom="column">
                  <wp:posOffset>3536315</wp:posOffset>
                </wp:positionH>
                <wp:positionV relativeFrom="paragraph">
                  <wp:posOffset>927735</wp:posOffset>
                </wp:positionV>
                <wp:extent cx="2496045" cy="744434"/>
                <wp:effectExtent l="57150" t="57150" r="57150" b="55880"/>
                <wp:wrapNone/>
                <wp:docPr id="521" name="Rectangle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045" cy="744434"/>
                        </a:xfrm>
                        <a:prstGeom prst="rect">
                          <a:avLst/>
                        </a:prstGeom>
                        <a:solidFill>
                          <a:srgbClr val="FFF3F3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14:paraId="3BE9941D" w14:textId="0D891A31" w:rsidR="00D81F65" w:rsidRPr="00353E3B" w:rsidRDefault="00D81F65" w:rsidP="00D81F6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* </w:t>
                            </w:r>
                            <w:r w:rsidRPr="00353E3B">
                              <w:rPr>
                                <w:color w:val="000000" w:themeColor="text1"/>
                              </w:rPr>
                              <w:t>jaar geldigheid in</w:t>
                            </w:r>
                            <w:r w:rsidR="008B47D6" w:rsidRPr="00353E3B">
                              <w:rPr>
                                <w:color w:val="000000" w:themeColor="text1"/>
                              </w:rPr>
                              <w:t>geven</w:t>
                            </w:r>
                          </w:p>
                          <w:p w14:paraId="6676C808" w14:textId="650AE31E" w:rsidR="00D81F65" w:rsidRPr="00353E3B" w:rsidRDefault="00D81F65" w:rsidP="00D81F65">
                            <w:pPr>
                              <w:rPr>
                                <w:color w:val="000000" w:themeColor="text1"/>
                              </w:rPr>
                            </w:pPr>
                            <w:r w:rsidRPr="00353E3B">
                              <w:rPr>
                                <w:color w:val="000000" w:themeColor="text1"/>
                              </w:rPr>
                              <w:t>* zones krediet en saldo blanco laten</w:t>
                            </w:r>
                          </w:p>
                          <w:p w14:paraId="4391AA54" w14:textId="77777777" w:rsidR="00D81F65" w:rsidRPr="00353E3B" w:rsidRDefault="00D81F65" w:rsidP="00D81F6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0227A331" w14:textId="6B4A0DA4" w:rsidR="00D81F65" w:rsidRPr="00D81F65" w:rsidRDefault="00D81F65" w:rsidP="00D81F65">
                            <w:pPr>
                              <w:rPr>
                                <w:color w:val="000000" w:themeColor="text1"/>
                              </w:rPr>
                            </w:pPr>
                            <w:r w:rsidRPr="00353E3B">
                              <w:rPr>
                                <w:color w:val="000000" w:themeColor="text1"/>
                              </w:rPr>
                              <w:sym w:font="Wingdings" w:char="F0E8"/>
                            </w:r>
                            <w:r w:rsidRPr="00353E3B">
                              <w:t xml:space="preserve"> ENTER</w:t>
                            </w:r>
                          </w:p>
                          <w:p w14:paraId="3AC8CB7F" w14:textId="545718CF" w:rsidR="00D81F65" w:rsidRPr="00043D07" w:rsidRDefault="00D81F65" w:rsidP="00D81F65">
                            <w:pPr>
                              <w:rPr>
                                <w:color w:val="000000" w:themeColor="text1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B63D2" id="Rectangle 521" o:spid="_x0000_s1103" style="position:absolute;left:0;text-align:left;margin-left:278.45pt;margin-top:73.05pt;width:196.55pt;height:58.6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" fillcolor="#fff3f3" strokecolor="red" strokeweight="1pt">
                <v:textbox>
                  <w:txbxContent>
                    <w:p w14:paraId="3BE9941D" w14:textId="0D891A31" w:rsidR="00D81F65" w:rsidRPr="00353E3B" w:rsidRDefault="00D81F65" w:rsidP="00D81F6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* </w:t>
                      </w:r>
                      <w:r w:rsidRPr="00353E3B">
                        <w:rPr>
                          <w:color w:val="000000" w:themeColor="text1"/>
                        </w:rPr>
                        <w:t>jaar geldigheid in</w:t>
                      </w:r>
                      <w:r w:rsidR="008B47D6" w:rsidRPr="00353E3B">
                        <w:rPr>
                          <w:color w:val="000000" w:themeColor="text1"/>
                        </w:rPr>
                        <w:t>geven</w:t>
                      </w:r>
                    </w:p>
                    <w:p w14:paraId="6676C808" w14:textId="650AE31E" w:rsidR="00D81F65" w:rsidRPr="00353E3B" w:rsidRDefault="00D81F65" w:rsidP="00D81F65">
                      <w:pPr>
                        <w:rPr>
                          <w:color w:val="000000" w:themeColor="text1"/>
                        </w:rPr>
                      </w:pPr>
                      <w:r w:rsidRPr="00353E3B">
                        <w:rPr>
                          <w:color w:val="000000" w:themeColor="text1"/>
                        </w:rPr>
                        <w:t>* zones krediet en saldo blanco laten</w:t>
                      </w:r>
                    </w:p>
                    <w:p w14:paraId="4391AA54" w14:textId="77777777" w:rsidR="00D81F65" w:rsidRPr="00353E3B" w:rsidRDefault="00D81F65" w:rsidP="00D81F65">
                      <w:pPr>
                        <w:rPr>
                          <w:color w:val="000000" w:themeColor="text1"/>
                        </w:rPr>
                      </w:pPr>
                    </w:p>
                    <w:p w14:paraId="0227A331" w14:textId="6B4A0DA4" w:rsidR="00D81F65" w:rsidRPr="00D81F65" w:rsidRDefault="00D81F65" w:rsidP="00D81F65">
                      <w:pPr>
                        <w:rPr>
                          <w:color w:val="000000" w:themeColor="text1"/>
                        </w:rPr>
                      </w:pPr>
                      <w:r w:rsidRPr="00353E3B">
                        <w:rPr>
                          <w:color w:val="000000" w:themeColor="text1"/>
                        </w:rPr>
                        <w:sym w:font="Wingdings" w:char="F0E8"/>
                      </w:r>
                      <w:r w:rsidRPr="00353E3B">
                        <w:t xml:space="preserve"> ENTER</w:t>
                      </w:r>
                    </w:p>
                    <w:p w14:paraId="3AC8CB7F" w14:textId="545718CF" w:rsidR="00D81F65" w:rsidRPr="00043D07" w:rsidRDefault="00D81F65" w:rsidP="00D81F65">
                      <w:pPr>
                        <w:rPr>
                          <w:color w:val="000000" w:themeColor="text1"/>
                          <w:lang w:val="fr-B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2BBC">
        <w:rPr>
          <w:rFonts w:cs="Arial"/>
          <w:noProof/>
        </w:rPr>
        <w:drawing>
          <wp:inline distT="0" distB="0" distL="0" distR="0" wp14:anchorId="6F1CADA8" wp14:editId="20A8D25A">
            <wp:extent cx="4876800" cy="1924050"/>
            <wp:effectExtent l="19050" t="19050" r="19050" b="19050"/>
            <wp:docPr id="500" name="Afbeelding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924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2FFF6A" w14:textId="275450CE" w:rsidR="008559B4" w:rsidRPr="003D3C99" w:rsidRDefault="008559B4" w:rsidP="00D81F65">
      <w:pPr>
        <w:ind w:left="1701"/>
        <w:rPr>
          <w:rFonts w:cs="Arial"/>
        </w:rPr>
      </w:pPr>
    </w:p>
    <w:p w14:paraId="63955D4B" w14:textId="33A240B4" w:rsidR="008559B4" w:rsidRPr="003D3C99" w:rsidRDefault="008559B4" w:rsidP="007A19A0">
      <w:pPr>
        <w:ind w:left="426"/>
        <w:rPr>
          <w:rFonts w:cs="Arial"/>
        </w:rPr>
      </w:pPr>
    </w:p>
    <w:p w14:paraId="72990E95" w14:textId="77777777" w:rsidR="00063C70" w:rsidRPr="003D3C99" w:rsidRDefault="00063C70" w:rsidP="007A19A0">
      <w:pPr>
        <w:ind w:left="426"/>
        <w:rPr>
          <w:rFonts w:cs="Arial"/>
        </w:rPr>
      </w:pPr>
    </w:p>
    <w:p w14:paraId="4E6BD226" w14:textId="4BDD1FA4" w:rsidR="00D81F65" w:rsidRPr="003D3C99" w:rsidRDefault="00D81F65" w:rsidP="00063C70">
      <w:pPr>
        <w:ind w:left="993"/>
        <w:rPr>
          <w:rFonts w:cs="Arial"/>
        </w:rPr>
      </w:pPr>
      <w:r w:rsidRPr="003D3C99">
        <w:t xml:space="preserve">* </w:t>
      </w:r>
      <w:r w:rsidR="003C501D" w:rsidRPr="003D3C99">
        <w:t>als</w:t>
      </w:r>
      <w:r w:rsidRPr="003D3C99">
        <w:t xml:space="preserve"> </w:t>
      </w:r>
      <w:r w:rsidR="006D7E95">
        <w:t xml:space="preserve">al </w:t>
      </w:r>
      <w:r w:rsidRPr="003D3C99">
        <w:t xml:space="preserve">vakantie-uren uitgeput in het kalenderjaar bij dezelfde werkgever </w:t>
      </w:r>
    </w:p>
    <w:p w14:paraId="33AC3850" w14:textId="3E6F7025" w:rsidR="00313853" w:rsidRPr="003D3C99" w:rsidRDefault="00D81F65" w:rsidP="00063C70">
      <w:pPr>
        <w:ind w:left="993"/>
        <w:rPr>
          <w:rFonts w:cs="Arial"/>
        </w:rPr>
      </w:pPr>
      <w:r w:rsidRPr="003D3C99">
        <w:t xml:space="preserve">   (=&gt; zie WECH 502), saldo aanpassen Q x 4 (2</w:t>
      </w:r>
      <w:r w:rsidRPr="003D3C99">
        <w:rPr>
          <w:vertAlign w:val="superscript"/>
        </w:rPr>
        <w:t>de</w:t>
      </w:r>
      <w:r w:rsidRPr="003D3C99">
        <w:t xml:space="preserve"> zone)</w:t>
      </w:r>
    </w:p>
    <w:p w14:paraId="7D5F53DE" w14:textId="6F51B864" w:rsidR="00DC7CF2" w:rsidRPr="003D3C99" w:rsidRDefault="00DC7CF2" w:rsidP="007A19A0">
      <w:pPr>
        <w:ind w:left="426"/>
        <w:rPr>
          <w:rFonts w:cs="Arial"/>
        </w:rPr>
      </w:pPr>
    </w:p>
    <w:p w14:paraId="2D1BD55B" w14:textId="285E9D7F" w:rsidR="00D81F65" w:rsidRPr="005D784C" w:rsidRDefault="00063C70" w:rsidP="00063C70">
      <w:pPr>
        <w:ind w:left="1276"/>
        <w:rPr>
          <w:rFonts w:cs="Arial"/>
        </w:rPr>
      </w:pPr>
      <w:r w:rsidRPr="003D3C99">
        <w:sym w:font="Wingdings" w:char="F0E0"/>
      </w:r>
      <w:r w:rsidRPr="003D3C99">
        <w:t xml:space="preserve"> bv</w:t>
      </w:r>
      <w:r w:rsidR="004E5541">
        <w:t>b</w:t>
      </w:r>
      <w:r w:rsidRPr="005D784C">
        <w:t xml:space="preserve">.: sluiting wegens jaarlijkse vakantie van </w:t>
      </w:r>
      <w:r w:rsidR="00B8584A" w:rsidRPr="005D784C">
        <w:t>29/07/24</w:t>
      </w:r>
      <w:r w:rsidRPr="005D784C">
        <w:t xml:space="preserve"> tot </w:t>
      </w:r>
      <w:r w:rsidR="00B8584A" w:rsidRPr="005D784C">
        <w:t>25/08</w:t>
      </w:r>
      <w:r w:rsidRPr="005D784C">
        <w:t>/2</w:t>
      </w:r>
      <w:r w:rsidR="00B8584A" w:rsidRPr="005D784C">
        <w:t>4</w:t>
      </w:r>
      <w:r w:rsidRPr="005D784C">
        <w:t xml:space="preserve"> vakantiedagen = </w:t>
      </w:r>
      <w:r w:rsidR="00B8584A" w:rsidRPr="005D784C">
        <w:t>4</w:t>
      </w:r>
    </w:p>
    <w:p w14:paraId="1F109663" w14:textId="191A4767" w:rsidR="00063C70" w:rsidRPr="005D784C" w:rsidRDefault="00063C70" w:rsidP="00434D5E">
      <w:pPr>
        <w:ind w:left="1985"/>
        <w:rPr>
          <w:rFonts w:cs="Arial"/>
        </w:rPr>
      </w:pPr>
      <w:r w:rsidRPr="005D784C">
        <w:t>UA op 01/08/2</w:t>
      </w:r>
      <w:r w:rsidR="00B8584A" w:rsidRPr="005D784C">
        <w:t>4</w:t>
      </w:r>
      <w:r w:rsidRPr="005D784C">
        <w:t xml:space="preserve"> - WECH 502 vermeldt </w:t>
      </w:r>
      <w:r w:rsidR="00B8584A" w:rsidRPr="005D784C">
        <w:t>24</w:t>
      </w:r>
      <w:r w:rsidRPr="005D784C">
        <w:t>u vakantie uitgeput tijdens het jaar (31/07/2</w:t>
      </w:r>
      <w:r w:rsidR="00B8584A" w:rsidRPr="005D784C">
        <w:t>4</w:t>
      </w:r>
      <w:r w:rsidRPr="005D784C">
        <w:t>)</w:t>
      </w:r>
    </w:p>
    <w:p w14:paraId="6B199D75" w14:textId="75C6AC4A" w:rsidR="00434D5E" w:rsidRPr="005D784C" w:rsidRDefault="00434D5E" w:rsidP="00434D5E">
      <w:pPr>
        <w:ind w:left="1985"/>
        <w:rPr>
          <w:rFonts w:cs="Arial"/>
        </w:rPr>
      </w:pPr>
      <w:r w:rsidRPr="005D784C">
        <w:t xml:space="preserve">40/40 </w:t>
      </w:r>
      <w:r w:rsidRPr="005D784C">
        <w:sym w:font="Wingdings" w:char="F0E0"/>
      </w:r>
      <w:r w:rsidRPr="005D784C">
        <w:t xml:space="preserve"> Q x 4 = 160</w:t>
      </w:r>
    </w:p>
    <w:p w14:paraId="61CC7C9B" w14:textId="210346A5" w:rsidR="00434D5E" w:rsidRPr="005D784C" w:rsidRDefault="00E22390" w:rsidP="00434D5E">
      <w:pPr>
        <w:ind w:left="1985"/>
      </w:pPr>
      <w:r w:rsidRPr="005D784C">
        <w:sym w:font="Wingdings" w:char="F0E0"/>
      </w:r>
      <w:r w:rsidRPr="005D784C">
        <w:t xml:space="preserve"> saldo Q x 4 = 160 – </w:t>
      </w:r>
      <w:r w:rsidR="00B8584A" w:rsidRPr="005D784C">
        <w:t>24</w:t>
      </w:r>
      <w:r w:rsidRPr="005D784C">
        <w:t xml:space="preserve"> = 1</w:t>
      </w:r>
      <w:r w:rsidR="00B8584A" w:rsidRPr="005D784C">
        <w:t>36</w:t>
      </w:r>
    </w:p>
    <w:p w14:paraId="307BCE1D" w14:textId="2851FE9D" w:rsidR="006D7E95" w:rsidRPr="00353E3B" w:rsidRDefault="006D7E95" w:rsidP="00434D5E">
      <w:pPr>
        <w:ind w:left="1985"/>
        <w:rPr>
          <w:rFonts w:cs="Arial"/>
        </w:rPr>
      </w:pPr>
      <w:r w:rsidRPr="005D784C">
        <w:t xml:space="preserve">    !!! vergeet ook de saldo’s vakantie</w:t>
      </w:r>
      <w:r w:rsidRPr="00353E3B">
        <w:t xml:space="preserve"> en vrije vakantie niet in mindering te brengen   </w:t>
      </w:r>
    </w:p>
    <w:p w14:paraId="431B2032" w14:textId="0FDF2F9E" w:rsidR="00D81F65" w:rsidRPr="00353E3B" w:rsidRDefault="00D81F65" w:rsidP="007A19A0">
      <w:pPr>
        <w:ind w:left="426"/>
        <w:rPr>
          <w:rFonts w:cs="Arial"/>
        </w:rPr>
      </w:pPr>
    </w:p>
    <w:p w14:paraId="003286E9" w14:textId="77777777" w:rsidR="00E22390" w:rsidRPr="00353E3B" w:rsidRDefault="00E22390" w:rsidP="007A19A0">
      <w:pPr>
        <w:ind w:left="426"/>
        <w:rPr>
          <w:rFonts w:cs="Arial"/>
        </w:rPr>
      </w:pPr>
    </w:p>
    <w:p w14:paraId="0B116B32" w14:textId="12CABFAA" w:rsidR="00D81F65" w:rsidRPr="00353E3B" w:rsidRDefault="00E22390" w:rsidP="00E22390">
      <w:pPr>
        <w:ind w:left="993"/>
        <w:rPr>
          <w:rFonts w:cs="Arial"/>
        </w:rPr>
      </w:pPr>
      <w:r w:rsidRPr="00353E3B">
        <w:t>* waarvoor dient ‘Q x 4’?</w:t>
      </w:r>
    </w:p>
    <w:p w14:paraId="0727A0F2" w14:textId="77777777" w:rsidR="00433619" w:rsidRPr="00353E3B" w:rsidRDefault="00433619" w:rsidP="00E22390">
      <w:pPr>
        <w:ind w:left="993"/>
        <w:rPr>
          <w:rFonts w:cs="Arial"/>
        </w:rPr>
      </w:pPr>
    </w:p>
    <w:p w14:paraId="4EC085C2" w14:textId="5173F40B" w:rsidR="00E22390" w:rsidRPr="00353E3B" w:rsidRDefault="00E22390" w:rsidP="003D3C99">
      <w:pPr>
        <w:ind w:left="1276"/>
        <w:rPr>
          <w:rFonts w:cs="Arial"/>
        </w:rPr>
      </w:pPr>
      <w:r w:rsidRPr="00353E3B">
        <w:sym w:font="Wingdings" w:char="F0E0"/>
      </w:r>
      <w:r w:rsidRPr="00353E3B">
        <w:t xml:space="preserve"> dit komt overeen met het aantal uren die normaal gepresteerd worden gedurende 4 weken (factor Q x 4)</w:t>
      </w:r>
      <w:r w:rsidR="003D3C99" w:rsidRPr="00353E3B">
        <w:t xml:space="preserve"> </w:t>
      </w:r>
      <w:r w:rsidRPr="00353E3B">
        <w:t>waardoor we kunnen controleren of de werknemer de 4 weken vakantie per jaar niet overschrijdt.</w:t>
      </w:r>
    </w:p>
    <w:p w14:paraId="734CEC75" w14:textId="69183006" w:rsidR="00C92E31" w:rsidRPr="00353E3B" w:rsidRDefault="00C92E31" w:rsidP="00E22390">
      <w:pPr>
        <w:ind w:left="1560"/>
        <w:rPr>
          <w:rFonts w:cs="Arial"/>
        </w:rPr>
      </w:pPr>
    </w:p>
    <w:p w14:paraId="5A0CF71C" w14:textId="77777777" w:rsidR="00C92E31" w:rsidRPr="00353E3B" w:rsidRDefault="00C92E31" w:rsidP="00E22390">
      <w:pPr>
        <w:ind w:left="1560"/>
        <w:rPr>
          <w:rFonts w:cs="Arial"/>
        </w:rPr>
      </w:pPr>
      <w:r w:rsidRPr="00353E3B">
        <w:t xml:space="preserve"> </w:t>
      </w:r>
      <w:r w:rsidRPr="00353E3B">
        <w:sym w:font="Wingdings" w:char="F0E0"/>
      </w:r>
      <w:r w:rsidRPr="00353E3B">
        <w:t xml:space="preserve"> bij iedere betaling van TW jaarlijkse vakantie, </w:t>
      </w:r>
    </w:p>
    <w:p w14:paraId="5FF74931" w14:textId="43682644" w:rsidR="00C92E31" w:rsidRPr="00353E3B" w:rsidRDefault="00C92E31" w:rsidP="00E22390">
      <w:pPr>
        <w:ind w:left="1560"/>
        <w:rPr>
          <w:rFonts w:cs="Arial"/>
        </w:rPr>
      </w:pPr>
      <w:r w:rsidRPr="00353E3B">
        <w:t xml:space="preserve">      wordt het aantal uren vakantie automatisch </w:t>
      </w:r>
      <w:r w:rsidR="006D7E95" w:rsidRPr="00353E3B">
        <w:t xml:space="preserve">in mindering gebracht </w:t>
      </w:r>
      <w:r w:rsidRPr="00353E3B">
        <w:t>van het saldo Q x 4</w:t>
      </w:r>
    </w:p>
    <w:p w14:paraId="01DE26FD" w14:textId="7E3261E4" w:rsidR="00C92E31" w:rsidRPr="003D3C99" w:rsidRDefault="00C92E31" w:rsidP="00C92E31">
      <w:pPr>
        <w:ind w:left="1985"/>
        <w:rPr>
          <w:rFonts w:cs="Arial"/>
        </w:rPr>
      </w:pPr>
      <w:r w:rsidRPr="00353E3B">
        <w:sym w:font="Wingdings" w:char="F0E0"/>
      </w:r>
      <w:r w:rsidRPr="00353E3B">
        <w:t xml:space="preserve"> </w:t>
      </w:r>
      <w:r w:rsidR="006D7E95" w:rsidRPr="00353E3B">
        <w:t>g</w:t>
      </w:r>
      <w:r w:rsidRPr="00353E3B">
        <w:t>een betaling meer mogelijk indien saldo</w:t>
      </w:r>
      <w:r w:rsidR="006D7E95" w:rsidRPr="00353E3B">
        <w:t xml:space="preserve"> Qx4</w:t>
      </w:r>
      <w:r w:rsidRPr="00353E3B">
        <w:t xml:space="preserve"> = 0</w:t>
      </w:r>
    </w:p>
    <w:p w14:paraId="2CFF6D14" w14:textId="77777777" w:rsidR="00E22390" w:rsidRPr="003D3C99" w:rsidRDefault="00E22390" w:rsidP="007A19A0">
      <w:pPr>
        <w:ind w:left="426"/>
        <w:rPr>
          <w:rFonts w:cs="Arial"/>
        </w:rPr>
      </w:pPr>
    </w:p>
    <w:p w14:paraId="55922808" w14:textId="3F3E50E1" w:rsidR="00D81F65" w:rsidRPr="003D3C99" w:rsidRDefault="00D81F65" w:rsidP="007A19A0">
      <w:pPr>
        <w:ind w:left="426"/>
        <w:rPr>
          <w:rFonts w:cs="Arial"/>
        </w:rPr>
      </w:pPr>
    </w:p>
    <w:p w14:paraId="45C7BAE7" w14:textId="1A59FF6B" w:rsidR="00CE3926" w:rsidRPr="003D3C99" w:rsidRDefault="00CE3926" w:rsidP="007A19A0">
      <w:pPr>
        <w:ind w:left="426"/>
        <w:rPr>
          <w:rFonts w:cs="Arial"/>
        </w:rPr>
      </w:pPr>
    </w:p>
    <w:p w14:paraId="09A87B00" w14:textId="77777777" w:rsidR="00CE3926" w:rsidRPr="003D3C99" w:rsidRDefault="00CE3926" w:rsidP="007A19A0">
      <w:pPr>
        <w:ind w:left="426"/>
        <w:rPr>
          <w:rFonts w:cs="Arial"/>
        </w:rPr>
      </w:pPr>
    </w:p>
    <w:p w14:paraId="071DBD9F" w14:textId="21B13E65" w:rsidR="005B219E" w:rsidRPr="003D3C99" w:rsidRDefault="0093779D" w:rsidP="0093779D">
      <w:pPr>
        <w:ind w:left="284"/>
        <w:rPr>
          <w:rFonts w:cs="Arial"/>
        </w:rPr>
      </w:pPr>
      <w:r w:rsidRPr="003D3C99">
        <w:rPr>
          <w:i/>
          <w:noProof/>
        </w:rPr>
        <w:drawing>
          <wp:inline distT="0" distB="0" distL="0" distR="0" wp14:anchorId="27B372F2" wp14:editId="3F462940">
            <wp:extent cx="5514975" cy="1041999"/>
            <wp:effectExtent l="0" t="19050" r="28575" b="44450"/>
            <wp:docPr id="388" name="Diagram 1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</wp:inline>
        </w:drawing>
      </w:r>
    </w:p>
    <w:p w14:paraId="1B002826" w14:textId="6CA18827" w:rsidR="005B219E" w:rsidRDefault="005B219E" w:rsidP="00D759EC">
      <w:pPr>
        <w:rPr>
          <w:rFonts w:cs="Arial"/>
        </w:rPr>
      </w:pPr>
    </w:p>
    <w:p w14:paraId="446D6BDB" w14:textId="6F6CE76D" w:rsidR="005B219E" w:rsidRDefault="005B219E" w:rsidP="005B219E">
      <w:pPr>
        <w:rPr>
          <w:rFonts w:cs="Arial"/>
        </w:rPr>
      </w:pPr>
    </w:p>
    <w:p w14:paraId="468AB835" w14:textId="77777777" w:rsidR="00592730" w:rsidRDefault="00592730" w:rsidP="005B219E">
      <w:pPr>
        <w:rPr>
          <w:rFonts w:cs="Arial"/>
        </w:rPr>
      </w:pPr>
    </w:p>
    <w:p w14:paraId="0302ECF1" w14:textId="77777777" w:rsidR="004A25A5" w:rsidRDefault="004A25A5" w:rsidP="005B219E">
      <w:pPr>
        <w:rPr>
          <w:rFonts w:cs="Arial"/>
        </w:rPr>
      </w:pPr>
    </w:p>
    <w:p w14:paraId="55682AEE" w14:textId="77777777" w:rsidR="004A25A5" w:rsidRDefault="004A25A5" w:rsidP="005B219E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72"/>
      </w:tblGrid>
      <w:tr w:rsidR="004A25A5" w:rsidRPr="003D3C99" w14:paraId="7AD6466E" w14:textId="77777777" w:rsidTr="00CF54E0">
        <w:tc>
          <w:tcPr>
            <w:tcW w:w="9772" w:type="dxa"/>
            <w:shd w:val="clear" w:color="auto" w:fill="FFE1E1"/>
          </w:tcPr>
          <w:p w14:paraId="1A071253" w14:textId="7D5FC89A" w:rsidR="004A25A5" w:rsidRPr="003D3C99" w:rsidRDefault="004A25A5" w:rsidP="00CF54E0">
            <w:pPr>
              <w:pStyle w:val="Kop2"/>
              <w:rPr>
                <w:u w:val="none"/>
              </w:rPr>
            </w:pPr>
            <w:r>
              <w:lastRenderedPageBreak/>
              <w:t xml:space="preserve">Samenvatting </w:t>
            </w:r>
            <w:r w:rsidRPr="003D3C99">
              <w:t xml:space="preserve">over </w:t>
            </w:r>
            <w:r w:rsidR="002A5D0B">
              <w:t>het indienen van een UA</w:t>
            </w:r>
            <w:r w:rsidRPr="003D3C99">
              <w:t>?</w:t>
            </w:r>
          </w:p>
          <w:p w14:paraId="38B6797A" w14:textId="77777777" w:rsidR="004A25A5" w:rsidRPr="00C764B9" w:rsidRDefault="004A25A5" w:rsidP="004A25A5">
            <w:pPr>
              <w:rPr>
                <w:i/>
                <w:iCs/>
                <w:u w:val="single"/>
              </w:rPr>
            </w:pPr>
            <w:r w:rsidRPr="00C764B9">
              <w:rPr>
                <w:i/>
                <w:u w:val="single"/>
              </w:rPr>
              <w:t xml:space="preserve">Wanneer een aanvraag TW indienen? </w:t>
            </w:r>
          </w:p>
          <w:p w14:paraId="16791A91" w14:textId="6F331060" w:rsidR="004A25A5" w:rsidRPr="003D3C99" w:rsidRDefault="009F2ADF" w:rsidP="004A25A5">
            <w:r>
              <w:t>Type werkloosheid</w:t>
            </w:r>
            <w:r w:rsidR="004A25A5" w:rsidRPr="003D3C99">
              <w:t xml:space="preserve"> 02/04/ 06</w:t>
            </w:r>
          </w:p>
          <w:p w14:paraId="3EFCE1BA" w14:textId="77777777" w:rsidR="004A25A5" w:rsidRPr="003D3C99" w:rsidRDefault="004A25A5" w:rsidP="004A25A5">
            <w:pPr>
              <w:pStyle w:val="Lijstalinea"/>
              <w:numPr>
                <w:ilvl w:val="0"/>
                <w:numId w:val="27"/>
              </w:numPr>
            </w:pPr>
            <w:r w:rsidRPr="003D3C99">
              <w:t>Verplichte UA</w:t>
            </w:r>
          </w:p>
          <w:p w14:paraId="066C6721" w14:textId="77777777" w:rsidR="004A25A5" w:rsidRPr="003D3C99" w:rsidRDefault="004A25A5" w:rsidP="004A25A5">
            <w:pPr>
              <w:ind w:left="881"/>
            </w:pPr>
            <w:r w:rsidRPr="003D3C99">
              <w:t xml:space="preserve"> * 1</w:t>
            </w:r>
            <w:r w:rsidRPr="003D3C99">
              <w:rPr>
                <w:vertAlign w:val="superscript"/>
              </w:rPr>
              <w:t>ste</w:t>
            </w:r>
            <w:r w:rsidRPr="003D3C99">
              <w:t xml:space="preserve"> UA voor TW</w:t>
            </w:r>
          </w:p>
          <w:p w14:paraId="07BD0634" w14:textId="592168CB" w:rsidR="004A25A5" w:rsidRPr="00960187" w:rsidRDefault="004A25A5" w:rsidP="004A25A5">
            <w:pPr>
              <w:ind w:left="881"/>
              <w:rPr>
                <w:b/>
                <w:bCs/>
                <w:color w:val="FF0000"/>
              </w:rPr>
            </w:pPr>
            <w:r w:rsidRPr="003D3C99">
              <w:t xml:space="preserve">* onderbreking TW ≥ </w:t>
            </w:r>
            <w:r>
              <w:t>……………………………</w:t>
            </w:r>
            <w:r w:rsidR="000E2398">
              <w:t>……………….…………………</w:t>
            </w:r>
            <w:r>
              <w:t>……………………</w:t>
            </w:r>
          </w:p>
          <w:p w14:paraId="79A3A89E" w14:textId="36A4536E" w:rsidR="004A25A5" w:rsidRPr="007775B4" w:rsidRDefault="004A25A5" w:rsidP="004A25A5">
            <w:pPr>
              <w:ind w:left="881"/>
            </w:pPr>
            <w:r w:rsidRPr="003D3C99">
              <w:t xml:space="preserve">* wijziging </w:t>
            </w:r>
            <w:r>
              <w:t>………………………………………………</w:t>
            </w:r>
            <w:r w:rsidR="000E2398">
              <w:t>…………………………………..</w:t>
            </w:r>
            <w:r>
              <w:t>…………….</w:t>
            </w:r>
          </w:p>
          <w:p w14:paraId="1688AA4A" w14:textId="0EF94FDA" w:rsidR="004A25A5" w:rsidRPr="003D3C99" w:rsidRDefault="004A25A5" w:rsidP="004A25A5">
            <w:pPr>
              <w:ind w:left="881"/>
            </w:pPr>
            <w:r w:rsidRPr="003D3C99">
              <w:t xml:space="preserve">* wijziging </w:t>
            </w:r>
            <w:r>
              <w:t>…………</w:t>
            </w:r>
            <w:r w:rsidR="000E2398">
              <w:t xml:space="preserve"> bij dezelfde werkgever</w:t>
            </w:r>
            <w:r w:rsidR="000E2398">
              <w:br/>
              <w:t xml:space="preserve"> </w:t>
            </w:r>
            <w:r w:rsidR="00FA5996">
              <w:t xml:space="preserve">                              </w:t>
            </w:r>
            <w:r w:rsidRPr="007775B4">
              <w:t xml:space="preserve"> </w:t>
            </w:r>
            <w:r w:rsidRPr="003D3C99">
              <w:t xml:space="preserve">(indien </w:t>
            </w:r>
            <w:r w:rsidR="00CE4E2B">
              <w:t>type werkloosheid</w:t>
            </w:r>
            <w:r w:rsidRPr="003D3C99">
              <w:t xml:space="preserve"> 04 </w:t>
            </w:r>
            <w:r w:rsidRPr="003D3C99">
              <w:sym w:font="Wingdings" w:char="F0E0"/>
            </w:r>
            <w:r w:rsidRPr="003D3C99">
              <w:t xml:space="preserve"> </w:t>
            </w:r>
            <w:r>
              <w:t>………………………………………………</w:t>
            </w:r>
            <w:r w:rsidRPr="003D3C99">
              <w:t>)</w:t>
            </w:r>
          </w:p>
          <w:p w14:paraId="13F99A26" w14:textId="774DA8C5" w:rsidR="004A25A5" w:rsidRPr="00960187" w:rsidRDefault="004A25A5" w:rsidP="004A25A5">
            <w:pPr>
              <w:ind w:left="881"/>
              <w:rPr>
                <w:b/>
                <w:bCs/>
                <w:color w:val="FF0000"/>
              </w:rPr>
            </w:pPr>
            <w:r w:rsidRPr="003D3C99">
              <w:t xml:space="preserve">* TW wegens </w:t>
            </w:r>
            <w:r>
              <w:t>………………………………………………………………………</w:t>
            </w:r>
            <w:r w:rsidR="000E2398">
              <w:t>…………</w:t>
            </w:r>
            <w:r>
              <w:t>………….</w:t>
            </w:r>
          </w:p>
          <w:p w14:paraId="699B5F4C" w14:textId="62244F95" w:rsidR="004A25A5" w:rsidRPr="00960187" w:rsidRDefault="004A25A5" w:rsidP="004A25A5">
            <w:pPr>
              <w:ind w:left="881"/>
              <w:rPr>
                <w:b/>
                <w:bCs/>
                <w:color w:val="FF0000"/>
              </w:rPr>
            </w:pPr>
            <w:r w:rsidRPr="003D3C99">
              <w:t>* 1</w:t>
            </w:r>
            <w:r w:rsidRPr="003D3C99">
              <w:rPr>
                <w:vertAlign w:val="superscript"/>
              </w:rPr>
              <w:t>ste</w:t>
            </w:r>
            <w:r w:rsidRPr="003D3C99">
              <w:t xml:space="preserve"> dag TW vanaf </w:t>
            </w:r>
            <w:r>
              <w:t>……………………………………</w:t>
            </w:r>
            <w:r w:rsidR="000E2398">
              <w:t>…………………………………..</w:t>
            </w:r>
            <w:r>
              <w:t>………</w:t>
            </w:r>
            <w:r w:rsidR="000E2398">
              <w:t>……</w:t>
            </w:r>
            <w:r>
              <w:t>.</w:t>
            </w:r>
          </w:p>
          <w:p w14:paraId="08A3C8FE" w14:textId="77777777" w:rsidR="004A25A5" w:rsidRPr="003D3C99" w:rsidRDefault="004A25A5" w:rsidP="004A25A5">
            <w:pPr>
              <w:pStyle w:val="Lijstalinea"/>
              <w:numPr>
                <w:ilvl w:val="0"/>
                <w:numId w:val="27"/>
              </w:numPr>
            </w:pPr>
            <w:r w:rsidRPr="003D3C99">
              <w:t xml:space="preserve">Facultatieve UA </w:t>
            </w:r>
          </w:p>
          <w:p w14:paraId="0E627EB6" w14:textId="495CD1F9" w:rsidR="004A25A5" w:rsidRPr="000F31F4" w:rsidRDefault="004A25A5" w:rsidP="004A25A5">
            <w:pPr>
              <w:ind w:left="881"/>
            </w:pPr>
            <w:r w:rsidRPr="003D3C99">
              <w:sym w:font="Wingdings" w:char="F0E0"/>
            </w:r>
            <w:r w:rsidRPr="003D3C99">
              <w:t>in</w:t>
            </w:r>
            <w:r>
              <w:t>diene</w:t>
            </w:r>
            <w:r w:rsidRPr="003D3C99">
              <w:t xml:space="preserve">n voor </w:t>
            </w:r>
            <w:r>
              <w:t>………………………………………………………</w:t>
            </w:r>
            <w:r w:rsidR="000E2398">
              <w:t>………………………………….</w:t>
            </w:r>
          </w:p>
          <w:p w14:paraId="73A3B5B3" w14:textId="113D966A" w:rsidR="004A25A5" w:rsidRPr="000F31F4" w:rsidRDefault="004A25A5" w:rsidP="004A25A5">
            <w:pPr>
              <w:ind w:left="1164"/>
            </w:pPr>
            <w:r w:rsidRPr="003D3C99">
              <w:t xml:space="preserve"> </w:t>
            </w:r>
            <w:r w:rsidRPr="003D3C99">
              <w:sym w:font="Wingdings" w:char="F0E0"/>
            </w:r>
            <w:r w:rsidRPr="003D3C99">
              <w:t xml:space="preserve"> </w:t>
            </w:r>
            <w:r>
              <w:t>enkel</w:t>
            </w:r>
            <w:r w:rsidRPr="003D3C99">
              <w:t xml:space="preserve"> mogelijk </w:t>
            </w:r>
            <w:r>
              <w:t>………………………………………………………………………</w:t>
            </w:r>
            <w:r w:rsidR="000E2398">
              <w:t>………..</w:t>
            </w:r>
            <w:r>
              <w:t>….</w:t>
            </w:r>
          </w:p>
          <w:p w14:paraId="6A7E8CF6" w14:textId="30A7109D" w:rsidR="004A25A5" w:rsidRPr="003D3C99" w:rsidRDefault="009F2ADF" w:rsidP="004A25A5">
            <w:r>
              <w:t>Type werkloosheid</w:t>
            </w:r>
            <w:r w:rsidR="004A25A5" w:rsidRPr="003D3C99">
              <w:t xml:space="preserve"> 57/ 58</w:t>
            </w:r>
          </w:p>
          <w:p w14:paraId="13F299CE" w14:textId="77777777" w:rsidR="004A25A5" w:rsidRPr="003D3C99" w:rsidRDefault="004A25A5" w:rsidP="004A25A5">
            <w:r w:rsidRPr="003D3C99">
              <w:sym w:font="Wingdings" w:char="F0E8"/>
            </w:r>
            <w:r w:rsidRPr="003D3C99">
              <w:t xml:space="preserve"> geen UA voor TW </w:t>
            </w:r>
          </w:p>
          <w:p w14:paraId="5D031E8B" w14:textId="2C034045" w:rsidR="004A25A5" w:rsidRPr="002B49EB" w:rsidRDefault="004A25A5" w:rsidP="004A25A5">
            <w:pPr>
              <w:ind w:left="314"/>
              <w:rPr>
                <w:b/>
                <w:bCs/>
                <w:color w:val="FF0000"/>
              </w:rPr>
            </w:pPr>
            <w:r w:rsidRPr="003D3C99">
              <w:sym w:font="Wingdings" w:char="F0E0"/>
            </w:r>
            <w:r w:rsidRPr="003D3C99">
              <w:t xml:space="preserve"> </w:t>
            </w:r>
            <w:r>
              <w:t>t</w:t>
            </w:r>
            <w:r w:rsidRPr="003D3C99">
              <w:t>enzij</w:t>
            </w:r>
            <w:r>
              <w:t xml:space="preserve"> het TW betreft wegens ……………………….</w:t>
            </w:r>
            <w:r w:rsidRPr="000F31F4">
              <w:t xml:space="preserve"> </w:t>
            </w:r>
            <w:r>
              <w:t>of ……………………………</w:t>
            </w:r>
            <w:r w:rsidR="000E2398">
              <w:t>…………</w:t>
            </w:r>
            <w:r>
              <w:t>………….</w:t>
            </w:r>
          </w:p>
          <w:p w14:paraId="5BB7A8DD" w14:textId="77777777" w:rsidR="004A25A5" w:rsidRPr="002B49EB" w:rsidRDefault="004A25A5" w:rsidP="004A25A5">
            <w:pPr>
              <w:rPr>
                <w:b/>
                <w:bCs/>
                <w:color w:val="FF0000"/>
              </w:rPr>
            </w:pPr>
          </w:p>
          <w:p w14:paraId="6826F1A3" w14:textId="4CCC3A4C" w:rsidR="004A25A5" w:rsidRPr="003D3C99" w:rsidRDefault="004A25A5" w:rsidP="004A25A5">
            <w:pPr>
              <w:rPr>
                <w:i/>
                <w:iCs/>
                <w:u w:val="single"/>
              </w:rPr>
            </w:pPr>
            <w:r>
              <w:rPr>
                <w:i/>
                <w:u w:val="single"/>
              </w:rPr>
              <w:t>Indieningstermijn</w:t>
            </w:r>
          </w:p>
          <w:p w14:paraId="5F3628D6" w14:textId="4BE7AC28" w:rsidR="004A25A5" w:rsidRPr="00FC7049" w:rsidRDefault="004A25A5" w:rsidP="004A25A5">
            <w:pPr>
              <w:pStyle w:val="Lijstalinea"/>
              <w:numPr>
                <w:ilvl w:val="0"/>
                <w:numId w:val="27"/>
              </w:numPr>
            </w:pPr>
            <w:r w:rsidRPr="003D3C99">
              <w:t xml:space="preserve">Verplichte UA: </w:t>
            </w:r>
            <w:r>
              <w:t>………………………………………………………………………………</w:t>
            </w:r>
            <w:r w:rsidR="000E2398">
              <w:t>…………</w:t>
            </w:r>
            <w:r>
              <w:t>……</w:t>
            </w:r>
          </w:p>
          <w:p w14:paraId="3BC98604" w14:textId="2357C219" w:rsidR="004A25A5" w:rsidRPr="00291791" w:rsidRDefault="004A25A5" w:rsidP="004A25A5">
            <w:pPr>
              <w:ind w:left="739"/>
            </w:pPr>
            <w:r w:rsidRPr="00284556">
              <w:sym w:font="Wingdings" w:char="F0E0"/>
            </w:r>
            <w:r w:rsidRPr="00284556">
              <w:t xml:space="preserve"> behalve bij een gewijzigde Q/S of S (indien </w:t>
            </w:r>
            <w:r w:rsidR="009F2ADF" w:rsidRPr="00284556">
              <w:t xml:space="preserve">type werkloosheid </w:t>
            </w:r>
            <w:r w:rsidRPr="00284556">
              <w:t>04) ………………………………</w:t>
            </w:r>
            <w:r w:rsidRPr="00284556">
              <w:rPr>
                <w:color w:val="FF0000"/>
              </w:rPr>
              <w:br/>
            </w:r>
            <w:r w:rsidRPr="00284556">
              <w:t xml:space="preserve">                   </w:t>
            </w:r>
            <w:r w:rsidRPr="00284556">
              <w:sym w:font="Wingdings" w:char="F0E0"/>
            </w:r>
            <w:r w:rsidRPr="00284556">
              <w:t xml:space="preserve"> ……………………………………………………………………</w:t>
            </w:r>
            <w:r w:rsidR="000E2398">
              <w:t>………….</w:t>
            </w:r>
            <w:r w:rsidRPr="00284556">
              <w:t>……………..</w:t>
            </w:r>
          </w:p>
          <w:p w14:paraId="3D270CFD" w14:textId="3D06D9F2" w:rsidR="004A25A5" w:rsidRPr="00FC7049" w:rsidRDefault="004A25A5" w:rsidP="004A25A5">
            <w:pPr>
              <w:ind w:left="739"/>
            </w:pPr>
            <w:r w:rsidRPr="003D3C99">
              <w:sym w:font="Wingdings" w:char="F0E0"/>
            </w:r>
            <w:r w:rsidRPr="003D3C99">
              <w:t xml:space="preserve"> behalve </w:t>
            </w:r>
            <w:r>
              <w:t>bij motief</w:t>
            </w:r>
            <w:r w:rsidRPr="003D3C99">
              <w:t xml:space="preserve"> TW = </w:t>
            </w:r>
            <w:r>
              <w:t>…………………….</w:t>
            </w:r>
            <w:r w:rsidRPr="003D3C99">
              <w:t xml:space="preserve"> </w:t>
            </w:r>
            <w:r w:rsidRPr="003D3C99">
              <w:sym w:font="Wingdings" w:char="F0E0"/>
            </w:r>
            <w:r w:rsidRPr="003D3C99">
              <w:t xml:space="preserve"> </w:t>
            </w:r>
            <w:r>
              <w:t>………………………</w:t>
            </w:r>
            <w:r w:rsidR="000E2398">
              <w:t>…………</w:t>
            </w:r>
            <w:r>
              <w:t>…………………..</w:t>
            </w:r>
          </w:p>
          <w:p w14:paraId="1E2A0EF8" w14:textId="0E2C149C" w:rsidR="004A25A5" w:rsidRPr="00FC7049" w:rsidRDefault="004A25A5" w:rsidP="004A25A5">
            <w:pPr>
              <w:ind w:left="739"/>
            </w:pPr>
            <w:r w:rsidRPr="003D3C99">
              <w:sym w:font="Wingdings" w:char="F0E0"/>
            </w:r>
            <w:r w:rsidRPr="003D3C99">
              <w:t xml:space="preserve"> geen termijn als </w:t>
            </w:r>
            <w:r>
              <w:t>……………………………………………………………</w:t>
            </w:r>
            <w:r w:rsidR="000E2398">
              <w:t>……………..</w:t>
            </w:r>
            <w:r>
              <w:t>…………….</w:t>
            </w:r>
          </w:p>
          <w:p w14:paraId="4E8CF764" w14:textId="7C1295EA" w:rsidR="004A25A5" w:rsidRDefault="004A25A5" w:rsidP="004A25A5">
            <w:pPr>
              <w:pStyle w:val="Lijstalinea"/>
              <w:numPr>
                <w:ilvl w:val="0"/>
                <w:numId w:val="27"/>
              </w:numPr>
            </w:pPr>
            <w:r w:rsidRPr="003D3C99">
              <w:t xml:space="preserve">Facultatieve UA: </w:t>
            </w:r>
            <w:r>
              <w:t>……………………………………………………………………</w:t>
            </w:r>
            <w:r w:rsidR="000E2398">
              <w:t>…………</w:t>
            </w:r>
            <w:r>
              <w:t>…………...</w:t>
            </w:r>
          </w:p>
          <w:p w14:paraId="10FB931E" w14:textId="77777777" w:rsidR="004A25A5" w:rsidRPr="00FC7049" w:rsidRDefault="004A25A5" w:rsidP="008455CC">
            <w:pPr>
              <w:pStyle w:val="Lijstalinea"/>
            </w:pPr>
          </w:p>
          <w:p w14:paraId="08129AE0" w14:textId="51E554EB" w:rsidR="004A25A5" w:rsidRPr="003D3C99" w:rsidRDefault="004A25A5" w:rsidP="004A25A5">
            <w:pPr>
              <w:rPr>
                <w:i/>
                <w:iCs/>
                <w:u w:val="single"/>
              </w:rPr>
            </w:pPr>
            <w:r w:rsidRPr="003D3C99">
              <w:rPr>
                <w:i/>
                <w:u w:val="single"/>
              </w:rPr>
              <w:t xml:space="preserve">In te </w:t>
            </w:r>
            <w:r>
              <w:rPr>
                <w:i/>
                <w:u w:val="single"/>
              </w:rPr>
              <w:t xml:space="preserve">dienen </w:t>
            </w:r>
            <w:r w:rsidRPr="003D3C99">
              <w:rPr>
                <w:i/>
                <w:u w:val="single"/>
              </w:rPr>
              <w:t>documenten</w:t>
            </w:r>
          </w:p>
          <w:p w14:paraId="34B1CEB7" w14:textId="77777777" w:rsidR="004A25A5" w:rsidRPr="003D3C99" w:rsidRDefault="004A25A5" w:rsidP="004A25A5">
            <w:pPr>
              <w:pStyle w:val="Lijstalinea"/>
              <w:numPr>
                <w:ilvl w:val="0"/>
                <w:numId w:val="27"/>
              </w:numPr>
            </w:pPr>
            <w:r w:rsidRPr="003D3C99">
              <w:t xml:space="preserve">C32 werknemer </w:t>
            </w:r>
          </w:p>
          <w:p w14:paraId="2453FF66" w14:textId="4E92CED7" w:rsidR="004A25A5" w:rsidRPr="003A7DAD" w:rsidRDefault="004A25A5" w:rsidP="004A25A5">
            <w:pPr>
              <w:ind w:left="739"/>
              <w:rPr>
                <w:color w:val="FF0000"/>
              </w:rPr>
            </w:pPr>
            <w:r w:rsidRPr="003D3C99">
              <w:sym w:font="Wingdings" w:char="F0E0"/>
            </w:r>
            <w:r w:rsidRPr="003D3C99">
              <w:t xml:space="preserve"> mag vervangen worden door </w:t>
            </w:r>
            <w:r>
              <w:t>…………………………………………………</w:t>
            </w:r>
            <w:r w:rsidR="000E2398">
              <w:t>………….</w:t>
            </w:r>
            <w:r>
              <w:t>……………</w:t>
            </w:r>
            <w:r>
              <w:br/>
              <w:t xml:space="preserve">   </w:t>
            </w:r>
            <w:r w:rsidRPr="00FC7049">
              <w:t xml:space="preserve"> </w:t>
            </w:r>
            <w:r>
              <w:t>met vermelding ……………………………………………………………………</w:t>
            </w:r>
            <w:r w:rsidR="000E2398">
              <w:t>…………</w:t>
            </w:r>
            <w:r>
              <w:t>………….</w:t>
            </w:r>
          </w:p>
          <w:p w14:paraId="4579B961" w14:textId="54191E40" w:rsidR="004A25A5" w:rsidRDefault="004A25A5" w:rsidP="004A25A5">
            <w:pPr>
              <w:ind w:left="739"/>
            </w:pPr>
            <w:r w:rsidRPr="003D3C99">
              <w:sym w:font="Wingdings" w:char="F0E0"/>
            </w:r>
            <w:r w:rsidRPr="003D3C99">
              <w:t xml:space="preserve">niet vereist </w:t>
            </w:r>
            <w:r>
              <w:t>bij</w:t>
            </w:r>
            <w:r w:rsidRPr="003D3C99">
              <w:t xml:space="preserve"> </w:t>
            </w:r>
            <w:r>
              <w:t>……………………………………………………………………………</w:t>
            </w:r>
            <w:r w:rsidR="000E2398">
              <w:t>………………</w:t>
            </w:r>
            <w:r>
              <w:t>.</w:t>
            </w:r>
          </w:p>
          <w:p w14:paraId="69C9A975" w14:textId="77777777" w:rsidR="004A25A5" w:rsidRPr="000D37CC" w:rsidRDefault="004A25A5" w:rsidP="004A25A5">
            <w:pPr>
              <w:ind w:left="739"/>
            </w:pPr>
            <w:r>
              <w:t xml:space="preserve">   </w:t>
            </w:r>
            <w:r w:rsidRPr="00FC7049">
              <w:t xml:space="preserve"> </w:t>
            </w:r>
            <w:r w:rsidRPr="003D3C99">
              <w:t xml:space="preserve">of </w:t>
            </w:r>
            <w:r w:rsidRPr="00E44D35">
              <w:rPr>
                <w:color w:val="000000" w:themeColor="text1"/>
              </w:rPr>
              <w:t>bij TW</w:t>
            </w:r>
            <w:r w:rsidRPr="00E44D35">
              <w:rPr>
                <w:b/>
                <w:bCs/>
                <w:color w:val="000000" w:themeColor="text1"/>
              </w:rPr>
              <w:t xml:space="preserve"> </w:t>
            </w:r>
            <w:r>
              <w:t>……………………………………………………………………………………….</w:t>
            </w:r>
          </w:p>
          <w:p w14:paraId="7876EAEE" w14:textId="77777777" w:rsidR="004A25A5" w:rsidRPr="003D3C99" w:rsidRDefault="004A25A5" w:rsidP="004A25A5">
            <w:pPr>
              <w:pStyle w:val="Lijstalinea"/>
              <w:numPr>
                <w:ilvl w:val="0"/>
                <w:numId w:val="27"/>
              </w:numPr>
            </w:pPr>
            <w:r w:rsidRPr="003D3C99">
              <w:t>WECH 502</w:t>
            </w:r>
          </w:p>
          <w:p w14:paraId="051FAF37" w14:textId="77777777" w:rsidR="004A25A5" w:rsidRPr="00353E3B" w:rsidRDefault="004A25A5" w:rsidP="004A25A5">
            <w:pPr>
              <w:ind w:left="739"/>
            </w:pPr>
            <w:r w:rsidRPr="003D3C99">
              <w:sym w:font="Wingdings" w:char="F0E0"/>
            </w:r>
            <w:r w:rsidRPr="003D3C99">
              <w:t xml:space="preserve"> mag vervangen </w:t>
            </w:r>
            <w:r w:rsidRPr="00353E3B">
              <w:t xml:space="preserve">worden door de flux </w:t>
            </w:r>
            <w:r>
              <w:t>…………………………</w:t>
            </w:r>
            <w:r w:rsidRPr="000D37CC">
              <w:rPr>
                <w:b/>
                <w:bCs/>
              </w:rPr>
              <w:t xml:space="preserve"> </w:t>
            </w:r>
            <w:r w:rsidRPr="00353E3B">
              <w:rPr>
                <w:color w:val="000000" w:themeColor="text1"/>
              </w:rPr>
              <w:t>(behalve uitzonderingen)</w:t>
            </w:r>
          </w:p>
          <w:p w14:paraId="2B91831C" w14:textId="77777777" w:rsidR="004A25A5" w:rsidRPr="003D3C99" w:rsidRDefault="004A25A5" w:rsidP="004A25A5">
            <w:pPr>
              <w:ind w:left="739"/>
            </w:pPr>
            <w:r w:rsidRPr="00353E3B">
              <w:sym w:font="Wingdings" w:char="F0E0"/>
            </w:r>
            <w:r w:rsidRPr="00353E3B">
              <w:t xml:space="preserve"> niet nodig indien UA door </w:t>
            </w:r>
            <w:r>
              <w:t>……………………………………………</w:t>
            </w:r>
            <w:r w:rsidRPr="000D37CC">
              <w:t xml:space="preserve"> </w:t>
            </w:r>
            <w:r w:rsidRPr="005903FC">
              <w:t>e</w:t>
            </w:r>
            <w:r w:rsidRPr="003D3C99">
              <w:t>n geen wijzigingen</w:t>
            </w:r>
          </w:p>
          <w:p w14:paraId="085F9082" w14:textId="40B496C6" w:rsidR="004A25A5" w:rsidRPr="003D3C99" w:rsidRDefault="004A25A5" w:rsidP="004A25A5">
            <w:pPr>
              <w:pStyle w:val="Lijstalinea"/>
              <w:numPr>
                <w:ilvl w:val="0"/>
                <w:numId w:val="27"/>
              </w:numPr>
            </w:pPr>
            <w:r w:rsidRPr="003D3C99">
              <w:t>C1</w:t>
            </w:r>
          </w:p>
          <w:p w14:paraId="55377BB4" w14:textId="77777777" w:rsidR="004A25A5" w:rsidRPr="00E44D35" w:rsidRDefault="004A25A5" w:rsidP="004A25A5">
            <w:pPr>
              <w:ind w:left="739"/>
              <w:rPr>
                <w:color w:val="000000" w:themeColor="text1"/>
              </w:rPr>
            </w:pPr>
            <w:r w:rsidRPr="003D3C99">
              <w:sym w:font="Wingdings" w:char="F0E0"/>
            </w:r>
            <w:r w:rsidRPr="003D3C99">
              <w:t xml:space="preserve">in </w:t>
            </w:r>
            <w:r>
              <w:t xml:space="preserve">te dienen bij </w:t>
            </w:r>
            <w:r w:rsidRPr="00E44D35">
              <w:rPr>
                <w:color w:val="000000" w:themeColor="text1"/>
              </w:rPr>
              <w:t>een wijziging van de gegevens</w:t>
            </w:r>
          </w:p>
          <w:p w14:paraId="4C91963C" w14:textId="414AC0ED" w:rsidR="004A25A5" w:rsidRPr="00E44D35" w:rsidRDefault="004A25A5" w:rsidP="004A25A5">
            <w:pPr>
              <w:ind w:left="739"/>
              <w:rPr>
                <w:color w:val="000000" w:themeColor="text1"/>
              </w:rPr>
            </w:pPr>
            <w:r w:rsidRPr="003D3C99">
              <w:sym w:font="Wingdings" w:char="F0E0"/>
            </w:r>
            <w:r w:rsidRPr="003D3C99">
              <w:t xml:space="preserve"> </w:t>
            </w:r>
            <w:r>
              <w:t>o</w:t>
            </w:r>
            <w:r w:rsidRPr="003D3C99">
              <w:t xml:space="preserve">f voor verplichte UA </w:t>
            </w:r>
            <w:r w:rsidR="008455CC">
              <w:t>(behalve bij een gewijzigde tewerkstellingsbreuk bij dezelfde werkgever)</w:t>
            </w:r>
            <w:r w:rsidR="008455CC">
              <w:br/>
              <w:t xml:space="preserve">    </w:t>
            </w:r>
            <w:r>
              <w:t>als ………………………</w:t>
            </w:r>
            <w:r w:rsidRPr="000D37CC">
              <w:t xml:space="preserve"> </w:t>
            </w:r>
            <w:r w:rsidRPr="003D3C99">
              <w:t xml:space="preserve">of indien </w:t>
            </w:r>
            <w:r w:rsidRPr="00E44D35">
              <w:rPr>
                <w:color w:val="000000" w:themeColor="text1"/>
              </w:rPr>
              <w:t>1</w:t>
            </w:r>
            <w:r w:rsidRPr="00E44D35">
              <w:rPr>
                <w:color w:val="000000" w:themeColor="text1"/>
                <w:vertAlign w:val="superscript"/>
              </w:rPr>
              <w:t xml:space="preserve">ste </w:t>
            </w:r>
            <w:r w:rsidRPr="00E44D35">
              <w:rPr>
                <w:color w:val="000000" w:themeColor="text1"/>
              </w:rPr>
              <w:t>dag TW</w:t>
            </w:r>
            <w:r w:rsidRPr="00E44D35">
              <w:rPr>
                <w:b/>
                <w:bCs/>
                <w:color w:val="000000" w:themeColor="text1"/>
              </w:rPr>
              <w:t xml:space="preserve"> </w:t>
            </w:r>
            <w:r w:rsidRPr="00E44D35">
              <w:rPr>
                <w:color w:val="000000" w:themeColor="text1"/>
              </w:rPr>
              <w:t>…</w:t>
            </w:r>
            <w:r>
              <w:rPr>
                <w:color w:val="000000" w:themeColor="text1"/>
              </w:rPr>
              <w:t>………………</w:t>
            </w:r>
            <w:r w:rsidRPr="00E44D35">
              <w:rPr>
                <w:color w:val="000000" w:themeColor="text1"/>
              </w:rPr>
              <w:t>…</w:t>
            </w:r>
          </w:p>
          <w:p w14:paraId="083D6094" w14:textId="77777777" w:rsidR="004A25A5" w:rsidRPr="003D3C99" w:rsidRDefault="004A25A5" w:rsidP="004A25A5">
            <w:pPr>
              <w:pStyle w:val="Lijstalinea"/>
              <w:numPr>
                <w:ilvl w:val="0"/>
                <w:numId w:val="27"/>
              </w:numPr>
            </w:pPr>
            <w:r w:rsidRPr="003D3C99">
              <w:t xml:space="preserve">andere documenten </w:t>
            </w:r>
            <w:r>
              <w:t>i.f.v. de situatie</w:t>
            </w:r>
          </w:p>
          <w:p w14:paraId="35AECD02" w14:textId="77777777" w:rsidR="004A25A5" w:rsidRPr="003D3C99" w:rsidRDefault="004A25A5" w:rsidP="004A25A5"/>
          <w:p w14:paraId="0DFB84E5" w14:textId="77777777" w:rsidR="004A25A5" w:rsidRPr="003D3C99" w:rsidRDefault="004A25A5" w:rsidP="004A25A5">
            <w:pPr>
              <w:rPr>
                <w:i/>
                <w:iCs/>
                <w:u w:val="single"/>
              </w:rPr>
            </w:pPr>
            <w:r w:rsidRPr="003D3C99">
              <w:rPr>
                <w:i/>
                <w:u w:val="single"/>
              </w:rPr>
              <w:t>Aard van de UA</w:t>
            </w:r>
          </w:p>
          <w:tbl>
            <w:tblPr>
              <w:tblStyle w:val="Rastertabel4-Accent1"/>
              <w:tblW w:w="0" w:type="auto"/>
              <w:tblLook w:val="04A0" w:firstRow="1" w:lastRow="0" w:firstColumn="1" w:lastColumn="0" w:noHBand="0" w:noVBand="1"/>
            </w:tblPr>
            <w:tblGrid>
              <w:gridCol w:w="2009"/>
              <w:gridCol w:w="7537"/>
            </w:tblGrid>
            <w:tr w:rsidR="004A25A5" w:rsidRPr="003D3C99" w14:paraId="6B24193F" w14:textId="77777777" w:rsidTr="00CF54E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09" w:type="dxa"/>
                </w:tcPr>
                <w:p w14:paraId="0525FD64" w14:textId="77777777" w:rsidR="004A25A5" w:rsidRPr="003D3C99" w:rsidRDefault="004A25A5" w:rsidP="004A25A5">
                  <w:r w:rsidRPr="003D3C99">
                    <w:t>Aard van de UA</w:t>
                  </w:r>
                </w:p>
              </w:tc>
              <w:tc>
                <w:tcPr>
                  <w:tcW w:w="7537" w:type="dxa"/>
                </w:tcPr>
                <w:p w14:paraId="1D76A1A6" w14:textId="77777777" w:rsidR="004A25A5" w:rsidRPr="003D3C99" w:rsidRDefault="004A25A5" w:rsidP="004A25A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 w:rsidRPr="003D3C99">
                    <w:t>Situatie</w:t>
                  </w:r>
                  <w:r>
                    <w:t>s</w:t>
                  </w:r>
                </w:p>
              </w:tc>
            </w:tr>
            <w:tr w:rsidR="004A25A5" w:rsidRPr="007F0265" w14:paraId="4488164A" w14:textId="77777777" w:rsidTr="00CF54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09" w:type="dxa"/>
                </w:tcPr>
                <w:p w14:paraId="62E96BB6" w14:textId="77777777" w:rsidR="004A25A5" w:rsidRPr="007F0265" w:rsidRDefault="004A25A5" w:rsidP="004A25A5">
                  <w:pPr>
                    <w:jc w:val="center"/>
                    <w:rPr>
                      <w:bCs w:val="0"/>
                      <w:color w:val="FF0000"/>
                    </w:rPr>
                  </w:pPr>
                  <w:r>
                    <w:rPr>
                      <w:b w:val="0"/>
                      <w:bCs w:val="0"/>
                    </w:rPr>
                    <w:t>…………………</w:t>
                  </w:r>
                </w:p>
              </w:tc>
              <w:tc>
                <w:tcPr>
                  <w:tcW w:w="7537" w:type="dxa"/>
                </w:tcPr>
                <w:p w14:paraId="2FD61FA0" w14:textId="77777777" w:rsidR="004A25A5" w:rsidRPr="007F0265" w:rsidRDefault="004A25A5" w:rsidP="004A25A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7F0265">
                    <w:t>1</w:t>
                  </w:r>
                  <w:r w:rsidRPr="007F0265">
                    <w:rPr>
                      <w:vertAlign w:val="superscript"/>
                    </w:rPr>
                    <w:t>ste</w:t>
                  </w:r>
                  <w:r w:rsidRPr="007F0265">
                    <w:t xml:space="preserve"> UA voor TW (</w:t>
                  </w:r>
                  <w:r>
                    <w:t xml:space="preserve">nog </w:t>
                  </w:r>
                  <w:r w:rsidRPr="007F0265">
                    <w:t>geen dossier werkloosheid)</w:t>
                  </w:r>
                </w:p>
              </w:tc>
            </w:tr>
            <w:tr w:rsidR="004A25A5" w:rsidRPr="007F0265" w14:paraId="62ACD499" w14:textId="77777777" w:rsidTr="00CF54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09" w:type="dxa"/>
                  <w:shd w:val="clear" w:color="auto" w:fill="FFFFFF" w:themeFill="background1"/>
                </w:tcPr>
                <w:p w14:paraId="33CBF491" w14:textId="77777777" w:rsidR="004A25A5" w:rsidRPr="007F0265" w:rsidRDefault="004A25A5" w:rsidP="004A25A5">
                  <w:pPr>
                    <w:jc w:val="center"/>
                    <w:rPr>
                      <w:bCs w:val="0"/>
                      <w:color w:val="FF0000"/>
                    </w:rPr>
                  </w:pPr>
                  <w:r w:rsidRPr="007F0265">
                    <w:rPr>
                      <w:bCs w:val="0"/>
                      <w:color w:val="FF0000"/>
                    </w:rPr>
                    <w:t xml:space="preserve"> </w:t>
                  </w:r>
                  <w:r>
                    <w:rPr>
                      <w:b w:val="0"/>
                      <w:bCs w:val="0"/>
                    </w:rPr>
                    <w:t>…………………</w:t>
                  </w:r>
                </w:p>
              </w:tc>
              <w:tc>
                <w:tcPr>
                  <w:tcW w:w="7537" w:type="dxa"/>
                  <w:shd w:val="clear" w:color="auto" w:fill="FFFFFF" w:themeFill="background1"/>
                </w:tcPr>
                <w:p w14:paraId="327236CB" w14:textId="77777777" w:rsidR="004A25A5" w:rsidRPr="007F0265" w:rsidRDefault="004A25A5" w:rsidP="004A25A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overgang tijdens TW</w:t>
                  </w:r>
                </w:p>
              </w:tc>
            </w:tr>
            <w:tr w:rsidR="004A25A5" w:rsidRPr="007F0265" w14:paraId="5E5E34FA" w14:textId="77777777" w:rsidTr="00CF54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09" w:type="dxa"/>
                </w:tcPr>
                <w:p w14:paraId="1B64DD08" w14:textId="77777777" w:rsidR="004A25A5" w:rsidRPr="007F0265" w:rsidRDefault="004A25A5" w:rsidP="004A25A5">
                  <w:pPr>
                    <w:jc w:val="center"/>
                    <w:rPr>
                      <w:bCs w:val="0"/>
                      <w:color w:val="FF0000"/>
                    </w:rPr>
                  </w:pPr>
                  <w:r>
                    <w:rPr>
                      <w:b w:val="0"/>
                      <w:bCs w:val="0"/>
                    </w:rPr>
                    <w:t>…………………</w:t>
                  </w:r>
                </w:p>
              </w:tc>
              <w:tc>
                <w:tcPr>
                  <w:tcW w:w="7537" w:type="dxa"/>
                </w:tcPr>
                <w:p w14:paraId="07804185" w14:textId="77777777" w:rsidR="004A25A5" w:rsidRPr="007F0265" w:rsidRDefault="004A25A5" w:rsidP="004A25A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7F0265">
                    <w:t>1</w:t>
                  </w:r>
                  <w:r w:rsidRPr="007F0265">
                    <w:rPr>
                      <w:vertAlign w:val="superscript"/>
                    </w:rPr>
                    <w:t>ste</w:t>
                  </w:r>
                  <w:r w:rsidRPr="007F0265">
                    <w:t xml:space="preserve"> dag TW vanaf 65 jaar</w:t>
                  </w:r>
                </w:p>
              </w:tc>
            </w:tr>
            <w:tr w:rsidR="004A25A5" w:rsidRPr="007F0265" w14:paraId="64570300" w14:textId="77777777" w:rsidTr="00CF54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09" w:type="dxa"/>
                  <w:shd w:val="clear" w:color="auto" w:fill="FFFFFF" w:themeFill="background1"/>
                </w:tcPr>
                <w:p w14:paraId="5F23345C" w14:textId="77777777" w:rsidR="004A25A5" w:rsidRPr="007F0265" w:rsidRDefault="004A25A5" w:rsidP="004A25A5">
                  <w:pPr>
                    <w:jc w:val="center"/>
                    <w:rPr>
                      <w:bCs w:val="0"/>
                      <w:color w:val="FF0000"/>
                    </w:rPr>
                  </w:pPr>
                  <w:r>
                    <w:rPr>
                      <w:b w:val="0"/>
                      <w:bCs w:val="0"/>
                    </w:rPr>
                    <w:t>…………………</w:t>
                  </w:r>
                </w:p>
              </w:tc>
              <w:tc>
                <w:tcPr>
                  <w:tcW w:w="7537" w:type="dxa"/>
                  <w:shd w:val="clear" w:color="auto" w:fill="FFFFFF" w:themeFill="background1"/>
                </w:tcPr>
                <w:p w14:paraId="649C8995" w14:textId="77777777" w:rsidR="004A25A5" w:rsidRPr="007F0265" w:rsidRDefault="004A25A5" w:rsidP="004A25A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7F0265">
                    <w:t xml:space="preserve">TW slecht weer + </w:t>
                  </w:r>
                  <w:r>
                    <w:t>……………………………</w:t>
                  </w:r>
                  <w:r w:rsidRPr="007F0265">
                    <w:t xml:space="preserve">+ </w:t>
                  </w:r>
                  <w:r>
                    <w:t>…………………………………………</w:t>
                  </w:r>
                </w:p>
              </w:tc>
            </w:tr>
            <w:tr w:rsidR="004A25A5" w:rsidRPr="007F0265" w14:paraId="5DE4C5E9" w14:textId="77777777" w:rsidTr="00CF54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09" w:type="dxa"/>
                </w:tcPr>
                <w:p w14:paraId="791B0A16" w14:textId="77777777" w:rsidR="004A25A5" w:rsidRPr="007F0265" w:rsidRDefault="004A25A5" w:rsidP="004A25A5">
                  <w:pPr>
                    <w:jc w:val="center"/>
                    <w:rPr>
                      <w:bCs w:val="0"/>
                      <w:color w:val="FF0000"/>
                    </w:rPr>
                  </w:pPr>
                  <w:r>
                    <w:rPr>
                      <w:b w:val="0"/>
                      <w:bCs w:val="0"/>
                    </w:rPr>
                    <w:t>…………………</w:t>
                  </w:r>
                </w:p>
              </w:tc>
              <w:tc>
                <w:tcPr>
                  <w:tcW w:w="7537" w:type="dxa"/>
                </w:tcPr>
                <w:p w14:paraId="1D5EEE32" w14:textId="77777777" w:rsidR="004A25A5" w:rsidRPr="007F0265" w:rsidRDefault="004A25A5" w:rsidP="004A25A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7F0265">
                    <w:t>TW technische stoornis + beschermd</w:t>
                  </w:r>
                  <w:r>
                    <w:t>e</w:t>
                  </w:r>
                  <w:r w:rsidRPr="007F0265">
                    <w:t xml:space="preserve"> werknemer + </w:t>
                  </w:r>
                  <w:r>
                    <w:t>………………………………</w:t>
                  </w:r>
                </w:p>
              </w:tc>
            </w:tr>
            <w:tr w:rsidR="004A25A5" w:rsidRPr="007F0265" w14:paraId="5F3733B8" w14:textId="77777777" w:rsidTr="00CF54E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09" w:type="dxa"/>
                  <w:shd w:val="clear" w:color="auto" w:fill="FFFFFF" w:themeFill="background1"/>
                </w:tcPr>
                <w:p w14:paraId="2C895C01" w14:textId="77777777" w:rsidR="004A25A5" w:rsidRPr="007F0265" w:rsidRDefault="004A25A5" w:rsidP="004A25A5">
                  <w:pPr>
                    <w:jc w:val="center"/>
                    <w:rPr>
                      <w:color w:val="FF0000"/>
                    </w:rPr>
                  </w:pPr>
                  <w:r>
                    <w:rPr>
                      <w:b w:val="0"/>
                      <w:bCs w:val="0"/>
                    </w:rPr>
                    <w:t>…………………</w:t>
                  </w:r>
                </w:p>
              </w:tc>
              <w:tc>
                <w:tcPr>
                  <w:tcW w:w="7537" w:type="dxa"/>
                  <w:shd w:val="clear" w:color="auto" w:fill="FFFFFF" w:themeFill="background1"/>
                </w:tcPr>
                <w:p w14:paraId="2C9B5C78" w14:textId="77777777" w:rsidR="004A25A5" w:rsidRPr="007F0265" w:rsidRDefault="004A25A5" w:rsidP="004A25A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7F0265">
                    <w:t>TW collectieve sluiting omwille van vakantie of inhaalrust</w:t>
                  </w:r>
                </w:p>
              </w:tc>
            </w:tr>
            <w:tr w:rsidR="004A25A5" w:rsidRPr="00341AA3" w14:paraId="244FE5AA" w14:textId="77777777" w:rsidTr="00CF54E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09" w:type="dxa"/>
                </w:tcPr>
                <w:p w14:paraId="63C808A9" w14:textId="77777777" w:rsidR="004A25A5" w:rsidRPr="007F0265" w:rsidRDefault="004A25A5" w:rsidP="004A25A5">
                  <w:pPr>
                    <w:jc w:val="center"/>
                    <w:rPr>
                      <w:color w:val="FF0000"/>
                    </w:rPr>
                  </w:pPr>
                  <w:r>
                    <w:rPr>
                      <w:b w:val="0"/>
                      <w:bCs w:val="0"/>
                    </w:rPr>
                    <w:t>…………………</w:t>
                  </w:r>
                </w:p>
              </w:tc>
              <w:tc>
                <w:tcPr>
                  <w:tcW w:w="7537" w:type="dxa"/>
                </w:tcPr>
                <w:p w14:paraId="0C012E0A" w14:textId="77777777" w:rsidR="004A25A5" w:rsidRPr="00304D37" w:rsidRDefault="004A25A5" w:rsidP="004A25A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lang w:val="en-US"/>
                    </w:rPr>
                  </w:pPr>
                  <w:r w:rsidRPr="00304D37">
                    <w:rPr>
                      <w:lang w:val="en-US"/>
                    </w:rPr>
                    <w:t>TW staking of lock-out</w:t>
                  </w:r>
                </w:p>
              </w:tc>
            </w:tr>
          </w:tbl>
          <w:p w14:paraId="282A6ECB" w14:textId="77777777" w:rsidR="004A25A5" w:rsidRPr="00304D37" w:rsidRDefault="004A25A5" w:rsidP="004A25A5">
            <w:pPr>
              <w:rPr>
                <w:lang w:val="en-US"/>
              </w:rPr>
            </w:pPr>
            <w:r w:rsidRPr="00304D37">
              <w:rPr>
                <w:lang w:val="en-US"/>
              </w:rPr>
              <w:t xml:space="preserve"> </w:t>
            </w:r>
          </w:p>
          <w:p w14:paraId="66457FA5" w14:textId="77777777" w:rsidR="004A25A5" w:rsidRDefault="004A25A5" w:rsidP="004A25A5">
            <w:r w:rsidRPr="003D3C99">
              <w:rPr>
                <w:i/>
                <w:u w:val="single"/>
              </w:rPr>
              <w:t>Bij collectieve sluiting omwille van jaarlijkse vakantie moet je nog</w:t>
            </w:r>
            <w:r w:rsidRPr="003D3C99">
              <w:t xml:space="preserve">: </w:t>
            </w:r>
          </w:p>
          <w:p w14:paraId="3199F845" w14:textId="0CC51F0B" w:rsidR="004A25A5" w:rsidRPr="003D3C99" w:rsidRDefault="004A25A5" w:rsidP="008455CC">
            <w:pPr>
              <w:rPr>
                <w:rFonts w:cs="Arial"/>
              </w:rPr>
            </w:pPr>
            <w:r w:rsidRPr="003D3C99">
              <w:sym w:font="Wingdings" w:char="F0E8"/>
            </w:r>
            <w:r w:rsidRPr="003D3C99">
              <w:t xml:space="preserve"> De</w:t>
            </w:r>
            <w:r>
              <w:t xml:space="preserve"> beroepsactiviteiten</w:t>
            </w:r>
            <w:r w:rsidRPr="003D3C99">
              <w:t xml:space="preserve"> aanvullen voor </w:t>
            </w:r>
            <w:r>
              <w:t>…………………………………</w:t>
            </w:r>
            <w:r w:rsidRPr="003D3C99">
              <w:t>, het saldo en krediet bepalen v</w:t>
            </w:r>
            <w:r>
              <w:t>an</w:t>
            </w:r>
            <w:r>
              <w:br/>
              <w:t xml:space="preserve">     ………………………………… e</w:t>
            </w:r>
            <w:r w:rsidRPr="003D3C99">
              <w:t>n</w:t>
            </w:r>
            <w:r>
              <w:t xml:space="preserve"> van de</w:t>
            </w:r>
            <w:r w:rsidRPr="003D3C99">
              <w:t xml:space="preserve"> </w:t>
            </w:r>
            <w:r>
              <w:t>………………………………</w:t>
            </w:r>
          </w:p>
        </w:tc>
      </w:tr>
    </w:tbl>
    <w:p w14:paraId="1D4338BA" w14:textId="77777777" w:rsidR="00592730" w:rsidRDefault="00592730" w:rsidP="005B219E">
      <w:pPr>
        <w:rPr>
          <w:rFonts w:cs="Arial"/>
        </w:rPr>
      </w:pPr>
    </w:p>
    <w:p w14:paraId="3FF73D21" w14:textId="2022DCC5" w:rsidR="00C764B9" w:rsidRDefault="00C764B9" w:rsidP="005B219E">
      <w:pPr>
        <w:rPr>
          <w:rFonts w:cs="Arial"/>
        </w:rPr>
      </w:pP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584C41EE" wp14:editId="008A2174">
            <wp:extent cx="2857500" cy="1571625"/>
            <wp:effectExtent l="0" t="0" r="0" b="9525"/>
            <wp:docPr id="485" name="Afbeelding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496BA" w14:textId="661748DE" w:rsidR="00C764B9" w:rsidRDefault="00C764B9" w:rsidP="005B219E">
      <w:pPr>
        <w:rPr>
          <w:rFonts w:cs="Arial"/>
        </w:rPr>
      </w:pPr>
    </w:p>
    <w:p w14:paraId="26534AAF" w14:textId="6464F3D6" w:rsidR="00C764B9" w:rsidRDefault="00C764B9" w:rsidP="005B219E">
      <w:pPr>
        <w:rPr>
          <w:rFonts w:cs="Arial"/>
        </w:rPr>
      </w:pPr>
    </w:p>
    <w:p w14:paraId="7C8CA57C" w14:textId="77777777" w:rsidR="00C764B9" w:rsidRPr="003D3C99" w:rsidRDefault="00C764B9" w:rsidP="00C76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4"/>
          <w:u w:val="single"/>
        </w:rPr>
      </w:pPr>
      <w:r w:rsidRPr="003D3C99">
        <w:rPr>
          <w:b/>
          <w:sz w:val="24"/>
          <w:u w:val="single"/>
        </w:rPr>
        <w:t>Opmerkingen</w:t>
      </w:r>
      <w:r w:rsidRPr="003D3C99">
        <w:rPr>
          <w:b/>
          <w:sz w:val="24"/>
        </w:rPr>
        <w:t>:</w:t>
      </w:r>
    </w:p>
    <w:p w14:paraId="0FEB57E6" w14:textId="5297CF65" w:rsidR="00C764B9" w:rsidRDefault="00C764B9" w:rsidP="005B219E">
      <w:pPr>
        <w:rPr>
          <w:rFonts w:cs="Arial"/>
        </w:rPr>
      </w:pPr>
    </w:p>
    <w:p w14:paraId="24FC426A" w14:textId="77777777" w:rsidR="00C764B9" w:rsidRPr="003D3C99" w:rsidRDefault="00C764B9" w:rsidP="005B219E">
      <w:pPr>
        <w:rPr>
          <w:rFonts w:cs="Arial"/>
        </w:rPr>
      </w:pPr>
    </w:p>
    <w:p w14:paraId="02E53F40" w14:textId="77777777" w:rsidR="00A60856" w:rsidRPr="00A60856" w:rsidRDefault="00A60856" w:rsidP="00A60856">
      <w:pPr>
        <w:spacing w:after="160" w:line="259" w:lineRule="auto"/>
        <w:rPr>
          <w:rFonts w:eastAsia="Arial" w:cs="Arial"/>
          <w:lang w:eastAsia="en-US"/>
        </w:rPr>
      </w:pPr>
      <w:r w:rsidRPr="00A60856">
        <w:rPr>
          <w:rFonts w:eastAsia="Arial" w:cs="Arial"/>
          <w:lang w:eastAsia="en-US"/>
        </w:rPr>
        <w:t>Dit opleidingsmateriaal is bedoeld voor nieuwe medewerkers. De leerstof wordt op een vereenvoudigde manier uiteengezet. Sommige problemen of bijzonderheden worden niet behandeld.</w:t>
      </w:r>
    </w:p>
    <w:p w14:paraId="2FB820EA" w14:textId="77777777" w:rsidR="00A60856" w:rsidRPr="00A60856" w:rsidRDefault="00A60856" w:rsidP="00A60856">
      <w:pPr>
        <w:spacing w:after="160" w:line="259" w:lineRule="auto"/>
        <w:rPr>
          <w:rFonts w:eastAsiaTheme="minorHAnsi" w:cs="Arial"/>
          <w:lang w:eastAsia="en-US"/>
        </w:rPr>
      </w:pPr>
      <w:r w:rsidRPr="00A60856">
        <w:rPr>
          <w:rFonts w:eastAsia="Arial" w:cs="Arial"/>
          <w:lang w:eastAsia="en-US"/>
        </w:rPr>
        <w:t xml:space="preserve">Al die bijzonderheden worden op de werkvloer (je afdeling) aangeleerd, door deze materie in de praktijk toe te passen (continu leerproces). </w:t>
      </w:r>
    </w:p>
    <w:p w14:paraId="5F8F76F3" w14:textId="1DD32172" w:rsidR="00274A28" w:rsidRPr="003D3C99" w:rsidRDefault="00274A28" w:rsidP="00274A28">
      <w:pPr>
        <w:rPr>
          <w:rFonts w:cs="Arial"/>
          <w:b/>
          <w:u w:val="single"/>
        </w:rPr>
      </w:pPr>
    </w:p>
    <w:p w14:paraId="47B6CBBC" w14:textId="77777777" w:rsidR="00274A28" w:rsidRPr="003D3C99" w:rsidRDefault="00274A28" w:rsidP="00274A28">
      <w:pPr>
        <w:rPr>
          <w:rFonts w:cs="Arial"/>
          <w:b/>
          <w:u w:val="single"/>
        </w:rPr>
      </w:pPr>
    </w:p>
    <w:p w14:paraId="77E30295" w14:textId="77777777" w:rsidR="005B219E" w:rsidRPr="003D3C99" w:rsidRDefault="005B219E" w:rsidP="00D759EC">
      <w:pPr>
        <w:rPr>
          <w:rFonts w:cs="Arial"/>
          <w:b/>
          <w:u w:val="single"/>
        </w:rPr>
      </w:pPr>
    </w:p>
    <w:p w14:paraId="5AE713A6" w14:textId="77777777" w:rsidR="00D759EC" w:rsidRPr="003D3C99" w:rsidRDefault="00D759EC" w:rsidP="00D759EC">
      <w:pPr>
        <w:rPr>
          <w:rFonts w:cs="Arial"/>
          <w:b/>
          <w:u w:val="single"/>
        </w:rPr>
      </w:pPr>
      <w:r w:rsidRPr="003D3C99">
        <w:rPr>
          <w:b/>
          <w:u w:val="single"/>
        </w:rPr>
        <w:t>Als oefening en beoordeling</w:t>
      </w:r>
      <w:r w:rsidRPr="003D3C99">
        <w:rPr>
          <w:b/>
        </w:rPr>
        <w:t>:</w:t>
      </w:r>
    </w:p>
    <w:p w14:paraId="6DE9BB84" w14:textId="77777777" w:rsidR="00D759EC" w:rsidRPr="003D3C99" w:rsidRDefault="00D759EC" w:rsidP="00D759EC">
      <w:pPr>
        <w:rPr>
          <w:rFonts w:cs="Arial"/>
          <w:u w:val="single"/>
        </w:rPr>
      </w:pPr>
    </w:p>
    <w:p w14:paraId="3ACBAC97" w14:textId="77777777" w:rsidR="00D759EC" w:rsidRPr="003D3C99" w:rsidRDefault="00D759EC" w:rsidP="00D759EC">
      <w:pPr>
        <w:rPr>
          <w:rFonts w:cs="Arial"/>
        </w:rPr>
      </w:pPr>
      <w:r w:rsidRPr="003D3C99">
        <w:tab/>
        <w:t xml:space="preserve">Zie bijlage voor de volgende Word-documenten: </w:t>
      </w:r>
    </w:p>
    <w:p w14:paraId="32A8FD97" w14:textId="77777777" w:rsidR="00D759EC" w:rsidRPr="003D3C99" w:rsidRDefault="00D759EC" w:rsidP="00D759EC">
      <w:pPr>
        <w:rPr>
          <w:rFonts w:cs="Arial"/>
          <w:sz w:val="2"/>
        </w:rPr>
      </w:pPr>
    </w:p>
    <w:p w14:paraId="18155071" w14:textId="0D3A0A59" w:rsidR="00D759EC" w:rsidRPr="003D3C99" w:rsidRDefault="00341AA3" w:rsidP="00D759EC">
      <w:pPr>
        <w:pStyle w:val="Lijstalinea"/>
        <w:numPr>
          <w:ilvl w:val="0"/>
          <w:numId w:val="2"/>
        </w:numPr>
        <w:rPr>
          <w:rFonts w:cs="Arial"/>
        </w:rPr>
      </w:pPr>
      <w:hyperlink r:id="rId62" w:history="1">
        <w:r w:rsidR="003D3C99" w:rsidRPr="003D3C99">
          <w:rPr>
            <w:rStyle w:val="Hyperlink"/>
          </w:rPr>
          <w:t>Opleiding</w:t>
        </w:r>
        <w:r w:rsidR="00251CA9" w:rsidRPr="003D3C99">
          <w:rPr>
            <w:rStyle w:val="Hyperlink"/>
          </w:rPr>
          <w:t xml:space="preserve"> FED </w:t>
        </w:r>
        <w:r w:rsidR="003D3C99" w:rsidRPr="003D3C99">
          <w:rPr>
            <w:rStyle w:val="Hyperlink"/>
          </w:rPr>
          <w:t>- Toekenningsvoorwaarden</w:t>
        </w:r>
        <w:r w:rsidR="00251CA9" w:rsidRPr="003D3C99">
          <w:rPr>
            <w:rStyle w:val="Hyperlink"/>
          </w:rPr>
          <w:t xml:space="preserve"> </w:t>
        </w:r>
        <w:r w:rsidR="003D3C99" w:rsidRPr="003D3C99">
          <w:rPr>
            <w:rStyle w:val="Hyperlink"/>
          </w:rPr>
          <w:t>–</w:t>
        </w:r>
        <w:r w:rsidR="00251CA9" w:rsidRPr="003D3C99">
          <w:rPr>
            <w:rStyle w:val="Hyperlink"/>
          </w:rPr>
          <w:t xml:space="preserve"> </w:t>
        </w:r>
        <w:r w:rsidR="003D3C99" w:rsidRPr="003D3C99">
          <w:rPr>
            <w:rStyle w:val="Hyperlink"/>
          </w:rPr>
          <w:t>Oefeningen</w:t>
        </w:r>
      </w:hyperlink>
      <w:r w:rsidR="003D3C99" w:rsidRPr="003D3C99">
        <w:rPr>
          <w:rStyle w:val="Hyperlink"/>
        </w:rPr>
        <w:t xml:space="preserve"> </w:t>
      </w:r>
      <w:r w:rsidR="00CE73C6">
        <w:rPr>
          <w:rStyle w:val="Hyperlink"/>
        </w:rPr>
        <w:t>test je kennis</w:t>
      </w:r>
    </w:p>
    <w:p w14:paraId="04BBB694" w14:textId="7FCF5102" w:rsidR="00E070BF" w:rsidRPr="003D3C99" w:rsidRDefault="00341AA3" w:rsidP="00D759EC">
      <w:pPr>
        <w:pStyle w:val="Lijstalinea"/>
        <w:numPr>
          <w:ilvl w:val="0"/>
          <w:numId w:val="2"/>
        </w:numPr>
      </w:pPr>
      <w:hyperlink r:id="rId63" w:history="1">
        <w:r w:rsidR="003D3C99" w:rsidRPr="003D3C99">
          <w:rPr>
            <w:rStyle w:val="Hyperlink"/>
          </w:rPr>
          <w:t xml:space="preserve">Opleiding </w:t>
        </w:r>
        <w:r w:rsidR="00251CA9" w:rsidRPr="003D3C99">
          <w:rPr>
            <w:rStyle w:val="Hyperlink"/>
          </w:rPr>
          <w:t xml:space="preserve">FED – </w:t>
        </w:r>
        <w:r w:rsidR="003D3C99" w:rsidRPr="003D3C99">
          <w:rPr>
            <w:rStyle w:val="Hyperlink"/>
          </w:rPr>
          <w:t>Tijdelijke werkloosheid</w:t>
        </w:r>
        <w:r w:rsidR="00251CA9" w:rsidRPr="003D3C99">
          <w:rPr>
            <w:rStyle w:val="Hyperlink"/>
          </w:rPr>
          <w:t xml:space="preserve"> - </w:t>
        </w:r>
        <w:r w:rsidR="003D3C99" w:rsidRPr="003D3C99">
          <w:rPr>
            <w:rStyle w:val="Hyperlink"/>
          </w:rPr>
          <w:t>Doelstellingen</w:t>
        </w:r>
        <w:r w:rsidR="00251CA9" w:rsidRPr="003D3C99">
          <w:rPr>
            <w:rStyle w:val="Hyperlink"/>
          </w:rPr>
          <w:t xml:space="preserve">? </w:t>
        </w:r>
      </w:hyperlink>
      <w:r w:rsidR="00251CA9" w:rsidRPr="003D3C99">
        <w:t xml:space="preserve"> (</w:t>
      </w:r>
      <w:r w:rsidR="00CE73C6">
        <w:t>zelf</w:t>
      </w:r>
      <w:r w:rsidR="00251CA9" w:rsidRPr="003D3C99">
        <w:t>evaluatie)</w:t>
      </w:r>
    </w:p>
    <w:sectPr w:rsidR="00E070BF" w:rsidRPr="003D3C99" w:rsidSect="00C14117">
      <w:footerReference w:type="default" r:id="rId64"/>
      <w:pgSz w:w="12240" w:h="15840"/>
      <w:pgMar w:top="1417" w:right="104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6098F" w14:textId="77777777" w:rsidR="0023669D" w:rsidRDefault="0023669D" w:rsidP="00D759EC">
      <w:r>
        <w:separator/>
      </w:r>
    </w:p>
  </w:endnote>
  <w:endnote w:type="continuationSeparator" w:id="0">
    <w:p w14:paraId="1FA6B2DB" w14:textId="77777777" w:rsidR="0023669D" w:rsidRDefault="0023669D" w:rsidP="00D75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5638333"/>
      <w:docPartObj>
        <w:docPartGallery w:val="Page Numbers (Bottom of Page)"/>
        <w:docPartUnique/>
      </w:docPartObj>
    </w:sdtPr>
    <w:sdtEndPr/>
    <w:sdtContent>
      <w:p w14:paraId="2FBEE825" w14:textId="03F66676" w:rsidR="00567D32" w:rsidRDefault="00567D32">
        <w:pPr>
          <w:pStyle w:val="Voettekst"/>
          <w:jc w:val="right"/>
        </w:pPr>
        <w:r>
          <w:t xml:space="preserve">      </w:t>
        </w:r>
        <w:r w:rsidR="006E5F1E">
          <w:t xml:space="preserve">Uitkeringsaanvraag (UA) - </w:t>
        </w:r>
        <w:r>
          <w:rPr>
            <w:i/>
          </w:rPr>
          <w:t xml:space="preserve">Tijdelijke werkloosheid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148FB" w:rsidRPr="00F148FB">
          <w:t>8</w:t>
        </w:r>
        <w:r>
          <w:fldChar w:fldCharType="end"/>
        </w:r>
      </w:p>
    </w:sdtContent>
  </w:sdt>
  <w:p w14:paraId="49DC95D4" w14:textId="77777777" w:rsidR="00567D32" w:rsidRPr="00567D32" w:rsidRDefault="00567D32" w:rsidP="00567D32">
    <w:pPr>
      <w:pStyle w:val="Voettekst"/>
      <w:jc w:val="cen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A3EFF" w14:textId="77777777" w:rsidR="0023669D" w:rsidRDefault="0023669D" w:rsidP="00D759EC">
      <w:r>
        <w:separator/>
      </w:r>
    </w:p>
  </w:footnote>
  <w:footnote w:type="continuationSeparator" w:id="0">
    <w:p w14:paraId="4E86814E" w14:textId="77777777" w:rsidR="0023669D" w:rsidRDefault="0023669D" w:rsidP="00D759EC">
      <w:r>
        <w:continuationSeparator/>
      </w:r>
    </w:p>
  </w:footnote>
  <w:footnote w:id="1">
    <w:p w14:paraId="4142A7E2" w14:textId="147A379F" w:rsidR="005E243F" w:rsidRPr="005E243F" w:rsidRDefault="005E243F">
      <w:pPr>
        <w:pStyle w:val="Voetnoottekst"/>
      </w:pPr>
      <w:r>
        <w:rPr>
          <w:rStyle w:val="Voetnootmarkering"/>
        </w:rPr>
        <w:footnoteRef/>
      </w:r>
      <w:r>
        <w:t xml:space="preserve"> D.w.z. ze moet betrekking hebben op een van de arbeidsinstrumenten of middelen of op de technische uitrusting die door de onderneming gebruikt wordt</w:t>
      </w:r>
      <w:r w:rsidR="0087588D">
        <w:t>.</w:t>
      </w:r>
    </w:p>
  </w:footnote>
  <w:footnote w:id="2">
    <w:p w14:paraId="0FF28787" w14:textId="4E877196" w:rsidR="00644725" w:rsidRPr="00644725" w:rsidRDefault="00644725">
      <w:pPr>
        <w:pStyle w:val="Voetnoottekst"/>
      </w:pPr>
      <w:r>
        <w:rPr>
          <w:rStyle w:val="Voetnootmarkering"/>
        </w:rPr>
        <w:footnoteRef/>
      </w:r>
      <w:r>
        <w:t xml:space="preserve"> D.w.z. een onvoorzienbare gebeurtenis die zich voordoet buiten de wil </w:t>
      </w:r>
      <w:r w:rsidR="00982B63">
        <w:t xml:space="preserve">(lees de schuld) </w:t>
      </w:r>
      <w:r>
        <w:t xml:space="preserve">van de partijen waardoor de verdere uitvoering </w:t>
      </w:r>
      <w:r w:rsidR="00B95660">
        <w:t>v</w:t>
      </w:r>
      <w:r>
        <w:t>an de arbeidsovereenkomst volledig onmogelijk gemaakt wordt</w:t>
      </w:r>
      <w:r w:rsidR="00B95660">
        <w:t>.</w:t>
      </w:r>
    </w:p>
  </w:footnote>
  <w:footnote w:id="3">
    <w:p w14:paraId="4F602281" w14:textId="2C64D7AA" w:rsidR="004372C2" w:rsidRPr="004372C2" w:rsidRDefault="004372C2">
      <w:pPr>
        <w:pStyle w:val="Voetnoottekst"/>
      </w:pPr>
      <w:r>
        <w:rPr>
          <w:rStyle w:val="Voetnootmarkering"/>
        </w:rPr>
        <w:footnoteRef/>
      </w:r>
      <w:r>
        <w:t xml:space="preserve"> En eventueel nog bijkomende inlichtingen die worden opgevraagd door het werkloosheidsbureau</w:t>
      </w:r>
      <w:r w:rsidR="00567ED2">
        <w:t>.</w:t>
      </w:r>
    </w:p>
  </w:footnote>
  <w:footnote w:id="4">
    <w:p w14:paraId="03D84220" w14:textId="03360D08" w:rsidR="00010768" w:rsidRPr="00010768" w:rsidRDefault="00010768">
      <w:pPr>
        <w:pStyle w:val="Voetnoottekst"/>
      </w:pPr>
      <w:r>
        <w:rPr>
          <w:rStyle w:val="Voetnootmarkering"/>
        </w:rPr>
        <w:footnoteRef/>
      </w:r>
      <w:r>
        <w:t xml:space="preserve"> Niet van toepassing </w:t>
      </w:r>
      <w:r w:rsidR="003C501D">
        <w:t>als</w:t>
      </w:r>
      <w:r>
        <w:t xml:space="preserve"> het TW betreft door medische overmacht.</w:t>
      </w:r>
    </w:p>
  </w:footnote>
  <w:footnote w:id="5">
    <w:p w14:paraId="5706125F" w14:textId="3C0BF5DD" w:rsidR="00010768" w:rsidRPr="00AA0902" w:rsidRDefault="00010768">
      <w:pPr>
        <w:pStyle w:val="Voetnoottekst"/>
      </w:pPr>
      <w:r w:rsidRPr="00AA0902">
        <w:rPr>
          <w:rStyle w:val="Voetnootmarkering"/>
        </w:rPr>
        <w:footnoteRef/>
      </w:r>
      <w:r w:rsidRPr="00AA0902">
        <w:t xml:space="preserve"> </w:t>
      </w:r>
      <w:r w:rsidR="000B1CA5" w:rsidRPr="00AA0902">
        <w:t>Na een v</w:t>
      </w:r>
      <w:r w:rsidRPr="00AA0902">
        <w:t>olledige werkhervatting gedurende 2 opeenvolgende weken</w:t>
      </w:r>
      <w:r w:rsidR="000B1CA5" w:rsidRPr="00AA0902">
        <w:t>, stopt de periode van 3 maanden en</w:t>
      </w:r>
      <w:r w:rsidR="000B1CA5" w:rsidRPr="00AA0902">
        <w:br/>
        <w:t xml:space="preserve">  </w:t>
      </w:r>
      <w:r w:rsidRPr="00AA0902">
        <w:t xml:space="preserve"> </w:t>
      </w:r>
      <w:r w:rsidR="000B1CA5" w:rsidRPr="00AA0902">
        <w:t>begint</w:t>
      </w:r>
      <w:r w:rsidRPr="00AA0902">
        <w:t xml:space="preserve"> een nieuwe periode van 3 m</w:t>
      </w:r>
      <w:r w:rsidR="000B1CA5" w:rsidRPr="00AA0902">
        <w:t>aanden te</w:t>
      </w:r>
      <w:r w:rsidRPr="00AA0902">
        <w:t xml:space="preserve"> lopen.</w:t>
      </w:r>
    </w:p>
  </w:footnote>
  <w:footnote w:id="6">
    <w:p w14:paraId="1270B05C" w14:textId="7411C4A5" w:rsidR="00B42C97" w:rsidRPr="00B42C97" w:rsidRDefault="00B42C97">
      <w:pPr>
        <w:pStyle w:val="Voetnoottekst"/>
      </w:pPr>
      <w:r>
        <w:rPr>
          <w:rStyle w:val="Voetnootmarkering"/>
        </w:rPr>
        <w:footnoteRef/>
      </w:r>
      <w:r>
        <w:t xml:space="preserve"> 4 decimalen </w:t>
      </w:r>
      <w:r w:rsidR="005C3E4B">
        <w:t>be</w:t>
      </w:r>
      <w:r>
        <w:t xml:space="preserve">houden bij afrondingsregel (&lt; 0,00005 of ≥ 0,00005) voor de </w:t>
      </w:r>
      <w:r w:rsidR="00F2638D">
        <w:t>eventuele bijkomende decimalen.</w:t>
      </w:r>
    </w:p>
  </w:footnote>
  <w:footnote w:id="7">
    <w:p w14:paraId="49503B7A" w14:textId="71421E4B" w:rsidR="005101A1" w:rsidRPr="005101A1" w:rsidRDefault="005101A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1E2D87" w:rsidRPr="007E436F">
        <w:t xml:space="preserve">WECH 505 ontvangen, er was een </w:t>
      </w:r>
      <w:r w:rsidRPr="007E436F">
        <w:t xml:space="preserve">betaling in </w:t>
      </w:r>
      <w:r w:rsidR="009245A9" w:rsidRPr="007E436F">
        <w:t>h</w:t>
      </w:r>
      <w:r w:rsidR="00294753" w:rsidRPr="007E436F">
        <w:t>et voorgaande refer</w:t>
      </w:r>
      <w:r w:rsidR="001E2D87" w:rsidRPr="007E436F">
        <w:t>te</w:t>
      </w:r>
      <w:r w:rsidR="00294753" w:rsidRPr="007E436F">
        <w:t>jaar,</w:t>
      </w:r>
      <w:r w:rsidR="001E2D87" w:rsidRPr="007E436F">
        <w:t xml:space="preserve"> eerste betaling in dit</w:t>
      </w:r>
      <w:r w:rsidR="00C61271" w:rsidRPr="007E436F">
        <w:t xml:space="preserve"> refertejaar, CC is hoger dan vorige, zelfde werkgeven en Q/S, tewerkstellingslijn C32 nog actief, actieve </w:t>
      </w:r>
      <w:r w:rsidR="001E2D87" w:rsidRPr="007E436F">
        <w:t>codificatie</w:t>
      </w:r>
      <w:r w:rsidR="00C61271" w:rsidRPr="007E436F">
        <w:t>, geen forfaitair dagbedrag</w:t>
      </w:r>
    </w:p>
  </w:footnote>
  <w:footnote w:id="8">
    <w:p w14:paraId="22E2D052" w14:textId="48EDE1E4" w:rsidR="003C1D2C" w:rsidRPr="003C1D2C" w:rsidRDefault="003C1D2C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0D1905">
        <w:t>Stempel UI en handtekening medewerker</w:t>
      </w:r>
      <w:r>
        <w:t xml:space="preserve"> en de volgende </w:t>
      </w:r>
      <w:r w:rsidR="003C501D">
        <w:t>vermelding:</w:t>
      </w:r>
      <w:r>
        <w:t xml:space="preserve"> ‘</w:t>
      </w:r>
      <w:r w:rsidR="00620D5C">
        <w:t>conform aan</w:t>
      </w:r>
      <w:r>
        <w:t xml:space="preserve"> origineel’</w:t>
      </w:r>
    </w:p>
  </w:footnote>
  <w:footnote w:id="9">
    <w:p w14:paraId="672A4F52" w14:textId="2510F66D" w:rsidR="00F32AEA" w:rsidRPr="00F32AEA" w:rsidRDefault="00F32AEA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D84DE9">
        <w:t>h</w:t>
      </w:r>
      <w:r>
        <w:t xml:space="preserve">et gebruik van de flux WECH505 voor de </w:t>
      </w:r>
      <w:r w:rsidR="000D1905">
        <w:t xml:space="preserve">UA </w:t>
      </w:r>
      <w:r w:rsidR="00D84DE9">
        <w:t>deactiveert</w:t>
      </w:r>
      <w:r>
        <w:t xml:space="preserve"> niet de betalingsflux.</w:t>
      </w:r>
    </w:p>
  </w:footnote>
  <w:footnote w:id="10">
    <w:p w14:paraId="54E03B59" w14:textId="041280AF" w:rsidR="00F32AEA" w:rsidRPr="00F32AEA" w:rsidRDefault="00F32AEA">
      <w:pPr>
        <w:pStyle w:val="Voetnoottekst"/>
        <w:rPr>
          <w:i/>
          <w:iCs/>
          <w:color w:val="002060"/>
          <w:u w:val="single"/>
        </w:rPr>
      </w:pPr>
      <w:r>
        <w:rPr>
          <w:rStyle w:val="Voetnootmarkering"/>
        </w:rPr>
        <w:footnoteRef/>
      </w:r>
      <w:r>
        <w:t xml:space="preserve"> </w:t>
      </w:r>
      <w:r>
        <w:rPr>
          <w:i/>
          <w:color w:val="002060"/>
          <w:u w:val="single"/>
        </w:rPr>
        <w:t>=&gt; zie opleiding betaling tijdelijke werkloosheid</w:t>
      </w:r>
    </w:p>
  </w:footnote>
  <w:footnote w:id="11">
    <w:p w14:paraId="73115E43" w14:textId="2E357F33" w:rsidR="00FD20CD" w:rsidRPr="00FD20CD" w:rsidRDefault="00FD20C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0D343D">
        <w:t>re-integratiebeoordeling moet later ingediend worden</w:t>
      </w:r>
      <w:r>
        <w:t>.</w:t>
      </w:r>
    </w:p>
  </w:footnote>
  <w:footnote w:id="12">
    <w:p w14:paraId="4F7EA0F2" w14:textId="5A6DCE4F" w:rsidR="00B00B62" w:rsidRPr="00B00B62" w:rsidRDefault="00B00B62">
      <w:pPr>
        <w:pStyle w:val="Voetnoottekst"/>
      </w:pPr>
      <w:r>
        <w:rPr>
          <w:rStyle w:val="Voetnootmarkering"/>
        </w:rPr>
        <w:footnoteRef/>
      </w:r>
      <w:r>
        <w:t xml:space="preserve"> AS400 betaalt tijdelijke werkloosheid na </w:t>
      </w:r>
      <w:r w:rsidR="00337C9E">
        <w:t>het eventueel in mindering brengen</w:t>
      </w:r>
      <w:r>
        <w:t xml:space="preserve"> van (</w:t>
      </w:r>
      <w:r w:rsidR="00337C9E">
        <w:t>saldo</w:t>
      </w:r>
      <w:r>
        <w:t xml:space="preserve">) </w:t>
      </w:r>
      <w:r w:rsidR="00337C9E" w:rsidRPr="008B1185">
        <w:t xml:space="preserve">betaalde </w:t>
      </w:r>
      <w:r w:rsidRPr="008B1185">
        <w:t>vakantiedagen.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0E38"/>
    <w:multiLevelType w:val="hybridMultilevel"/>
    <w:tmpl w:val="DB700E82"/>
    <w:lvl w:ilvl="0" w:tplc="5E84892C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C532E"/>
    <w:multiLevelType w:val="hybridMultilevel"/>
    <w:tmpl w:val="2416D738"/>
    <w:lvl w:ilvl="0" w:tplc="FF8E81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3930"/>
    <w:multiLevelType w:val="hybridMultilevel"/>
    <w:tmpl w:val="E4ECDB26"/>
    <w:lvl w:ilvl="0" w:tplc="71AAF71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B3F9B"/>
    <w:multiLevelType w:val="hybridMultilevel"/>
    <w:tmpl w:val="32E4E1E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D301A"/>
    <w:multiLevelType w:val="multilevel"/>
    <w:tmpl w:val="E4A0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1C121AB0"/>
    <w:multiLevelType w:val="hybridMultilevel"/>
    <w:tmpl w:val="B75252F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E1B87"/>
    <w:multiLevelType w:val="hybridMultilevel"/>
    <w:tmpl w:val="DC1C9FBE"/>
    <w:lvl w:ilvl="0" w:tplc="E698E230">
      <w:start w:val="5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54170"/>
    <w:multiLevelType w:val="hybridMultilevel"/>
    <w:tmpl w:val="82AEC44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85ABE"/>
    <w:multiLevelType w:val="hybridMultilevel"/>
    <w:tmpl w:val="4060085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74F26"/>
    <w:multiLevelType w:val="hybridMultilevel"/>
    <w:tmpl w:val="C80607F4"/>
    <w:lvl w:ilvl="0" w:tplc="23525802"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8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A7E3217"/>
    <w:multiLevelType w:val="hybridMultilevel"/>
    <w:tmpl w:val="27485FAE"/>
    <w:lvl w:ilvl="0" w:tplc="1018AB0E">
      <w:numFmt w:val="bullet"/>
      <w:lvlText w:val=""/>
      <w:lvlJc w:val="left"/>
      <w:pPr>
        <w:ind w:left="1776" w:hanging="360"/>
      </w:pPr>
      <w:rPr>
        <w:rFonts w:ascii="Wingdings" w:eastAsia="Times New Roman" w:hAnsi="Wingdings" w:cs="Arial" w:hint="default"/>
        <w:i w:val="0"/>
      </w:rPr>
    </w:lvl>
    <w:lvl w:ilvl="1" w:tplc="0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3AAF7EF8"/>
    <w:multiLevelType w:val="hybridMultilevel"/>
    <w:tmpl w:val="FE76BB1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13AFF"/>
    <w:multiLevelType w:val="hybridMultilevel"/>
    <w:tmpl w:val="0BAC366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F2604"/>
    <w:multiLevelType w:val="multilevel"/>
    <w:tmpl w:val="6E3A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Kop4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5F87D08"/>
    <w:multiLevelType w:val="hybridMultilevel"/>
    <w:tmpl w:val="5CFC8B26"/>
    <w:lvl w:ilvl="0" w:tplc="F39A209C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76F02"/>
    <w:multiLevelType w:val="hybridMultilevel"/>
    <w:tmpl w:val="EFB0B466"/>
    <w:lvl w:ilvl="0" w:tplc="9746F47C">
      <w:numFmt w:val="bullet"/>
      <w:lvlText w:val=""/>
      <w:lvlJc w:val="left"/>
      <w:pPr>
        <w:ind w:left="1065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CDC5EC5"/>
    <w:multiLevelType w:val="hybridMultilevel"/>
    <w:tmpl w:val="2F88D54E"/>
    <w:lvl w:ilvl="0" w:tplc="2354B278">
      <w:start w:val="18"/>
      <w:numFmt w:val="bullet"/>
      <w:lvlText w:val=""/>
      <w:lvlJc w:val="left"/>
      <w:pPr>
        <w:ind w:left="2493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7" w15:restartNumberingAfterBreak="0">
    <w:nsid w:val="4E277115"/>
    <w:multiLevelType w:val="hybridMultilevel"/>
    <w:tmpl w:val="F0D6E5C4"/>
    <w:lvl w:ilvl="0" w:tplc="6882A59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62D65"/>
    <w:multiLevelType w:val="hybridMultilevel"/>
    <w:tmpl w:val="62F61634"/>
    <w:lvl w:ilvl="0" w:tplc="E3C4908A">
      <w:start w:val="2"/>
      <w:numFmt w:val="bullet"/>
      <w:lvlText w:val=""/>
      <w:lvlJc w:val="left"/>
      <w:pPr>
        <w:ind w:left="1776" w:hanging="360"/>
      </w:pPr>
      <w:rPr>
        <w:rFonts w:ascii="Symbol" w:eastAsia="Times New Roman" w:hAnsi="Symbol" w:cs="Arial" w:hint="default"/>
      </w:rPr>
    </w:lvl>
    <w:lvl w:ilvl="1" w:tplc="0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5AE143DB"/>
    <w:multiLevelType w:val="hybridMultilevel"/>
    <w:tmpl w:val="0C54545A"/>
    <w:lvl w:ilvl="0" w:tplc="3C166C44">
      <w:start w:val="5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591AA3"/>
    <w:multiLevelType w:val="hybridMultilevel"/>
    <w:tmpl w:val="6016C7E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1094C"/>
    <w:multiLevelType w:val="hybridMultilevel"/>
    <w:tmpl w:val="5ABE8A4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644CA"/>
    <w:multiLevelType w:val="hybridMultilevel"/>
    <w:tmpl w:val="FBFEC42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265AF"/>
    <w:multiLevelType w:val="hybridMultilevel"/>
    <w:tmpl w:val="9B3CEA6A"/>
    <w:lvl w:ilvl="0" w:tplc="E58228B8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3191B"/>
    <w:multiLevelType w:val="hybridMultilevel"/>
    <w:tmpl w:val="573C02CA"/>
    <w:lvl w:ilvl="0" w:tplc="DF72D71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356417"/>
    <w:multiLevelType w:val="hybridMultilevel"/>
    <w:tmpl w:val="7390C74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8577F"/>
    <w:multiLevelType w:val="hybridMultilevel"/>
    <w:tmpl w:val="DFC657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1829E9"/>
    <w:multiLevelType w:val="hybridMultilevel"/>
    <w:tmpl w:val="AC64EC4A"/>
    <w:lvl w:ilvl="0" w:tplc="10C230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B34BB"/>
    <w:multiLevelType w:val="hybridMultilevel"/>
    <w:tmpl w:val="4F50371C"/>
    <w:lvl w:ilvl="0" w:tplc="4AECAC38">
      <w:start w:val="2"/>
      <w:numFmt w:val="bullet"/>
      <w:lvlText w:val=""/>
      <w:lvlJc w:val="left"/>
      <w:pPr>
        <w:ind w:left="19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1907766193">
    <w:abstractNumId w:val="0"/>
  </w:num>
  <w:num w:numId="2" w16cid:durableId="759914521">
    <w:abstractNumId w:val="1"/>
  </w:num>
  <w:num w:numId="3" w16cid:durableId="126512966">
    <w:abstractNumId w:val="4"/>
  </w:num>
  <w:num w:numId="4" w16cid:durableId="630940399">
    <w:abstractNumId w:val="10"/>
  </w:num>
  <w:num w:numId="5" w16cid:durableId="323120273">
    <w:abstractNumId w:val="9"/>
  </w:num>
  <w:num w:numId="6" w16cid:durableId="1078941131">
    <w:abstractNumId w:val="15"/>
  </w:num>
  <w:num w:numId="7" w16cid:durableId="1186941531">
    <w:abstractNumId w:val="16"/>
  </w:num>
  <w:num w:numId="8" w16cid:durableId="4244984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6316933">
    <w:abstractNumId w:val="13"/>
  </w:num>
  <w:num w:numId="10" w16cid:durableId="1448431770">
    <w:abstractNumId w:val="18"/>
  </w:num>
  <w:num w:numId="11" w16cid:durableId="1529684423">
    <w:abstractNumId w:val="27"/>
  </w:num>
  <w:num w:numId="12" w16cid:durableId="996421709">
    <w:abstractNumId w:val="14"/>
  </w:num>
  <w:num w:numId="13" w16cid:durableId="1196887955">
    <w:abstractNumId w:val="26"/>
  </w:num>
  <w:num w:numId="14" w16cid:durableId="1112360145">
    <w:abstractNumId w:val="28"/>
  </w:num>
  <w:num w:numId="15" w16cid:durableId="1907641175">
    <w:abstractNumId w:val="3"/>
  </w:num>
  <w:num w:numId="16" w16cid:durableId="337346130">
    <w:abstractNumId w:val="21"/>
  </w:num>
  <w:num w:numId="17" w16cid:durableId="161822052">
    <w:abstractNumId w:val="11"/>
  </w:num>
  <w:num w:numId="18" w16cid:durableId="1927956743">
    <w:abstractNumId w:val="8"/>
  </w:num>
  <w:num w:numId="19" w16cid:durableId="199632093">
    <w:abstractNumId w:val="25"/>
  </w:num>
  <w:num w:numId="20" w16cid:durableId="879242947">
    <w:abstractNumId w:val="7"/>
  </w:num>
  <w:num w:numId="21" w16cid:durableId="793905834">
    <w:abstractNumId w:val="22"/>
  </w:num>
  <w:num w:numId="22" w16cid:durableId="1527913308">
    <w:abstractNumId w:val="20"/>
  </w:num>
  <w:num w:numId="23" w16cid:durableId="1172911577">
    <w:abstractNumId w:val="13"/>
  </w:num>
  <w:num w:numId="24" w16cid:durableId="964432774">
    <w:abstractNumId w:val="2"/>
  </w:num>
  <w:num w:numId="25" w16cid:durableId="774208959">
    <w:abstractNumId w:val="6"/>
  </w:num>
  <w:num w:numId="26" w16cid:durableId="1278219178">
    <w:abstractNumId w:val="19"/>
  </w:num>
  <w:num w:numId="27" w16cid:durableId="438066097">
    <w:abstractNumId w:val="5"/>
  </w:num>
  <w:num w:numId="28" w16cid:durableId="649601953">
    <w:abstractNumId w:val="24"/>
  </w:num>
  <w:num w:numId="29" w16cid:durableId="103813915">
    <w:abstractNumId w:val="12"/>
  </w:num>
  <w:num w:numId="30" w16cid:durableId="738283809">
    <w:abstractNumId w:val="17"/>
  </w:num>
  <w:num w:numId="31" w16cid:durableId="17535507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9EC"/>
    <w:rsid w:val="000019C0"/>
    <w:rsid w:val="00010421"/>
    <w:rsid w:val="00010768"/>
    <w:rsid w:val="000161CC"/>
    <w:rsid w:val="00016B14"/>
    <w:rsid w:val="00017C56"/>
    <w:rsid w:val="0003124B"/>
    <w:rsid w:val="00032E32"/>
    <w:rsid w:val="000411B4"/>
    <w:rsid w:val="00043D07"/>
    <w:rsid w:val="000471FD"/>
    <w:rsid w:val="000475CE"/>
    <w:rsid w:val="0005686E"/>
    <w:rsid w:val="0006028D"/>
    <w:rsid w:val="000609B2"/>
    <w:rsid w:val="000632B0"/>
    <w:rsid w:val="00063C70"/>
    <w:rsid w:val="00080E16"/>
    <w:rsid w:val="00083E46"/>
    <w:rsid w:val="00097A71"/>
    <w:rsid w:val="000A0074"/>
    <w:rsid w:val="000A11C9"/>
    <w:rsid w:val="000B1CA5"/>
    <w:rsid w:val="000B43A7"/>
    <w:rsid w:val="000B69C8"/>
    <w:rsid w:val="000C0FC9"/>
    <w:rsid w:val="000C2B10"/>
    <w:rsid w:val="000C36EB"/>
    <w:rsid w:val="000C5E2C"/>
    <w:rsid w:val="000D041D"/>
    <w:rsid w:val="000D1905"/>
    <w:rsid w:val="000D2675"/>
    <w:rsid w:val="000D343D"/>
    <w:rsid w:val="000D7CD5"/>
    <w:rsid w:val="000E0404"/>
    <w:rsid w:val="000E2398"/>
    <w:rsid w:val="00111324"/>
    <w:rsid w:val="00112E95"/>
    <w:rsid w:val="001160DB"/>
    <w:rsid w:val="00125947"/>
    <w:rsid w:val="00126A41"/>
    <w:rsid w:val="0013409F"/>
    <w:rsid w:val="00145A05"/>
    <w:rsid w:val="001477AC"/>
    <w:rsid w:val="00150267"/>
    <w:rsid w:val="001658BB"/>
    <w:rsid w:val="001662C0"/>
    <w:rsid w:val="00167327"/>
    <w:rsid w:val="001676F3"/>
    <w:rsid w:val="00173052"/>
    <w:rsid w:val="00174FFF"/>
    <w:rsid w:val="0017642C"/>
    <w:rsid w:val="001813BC"/>
    <w:rsid w:val="00181D97"/>
    <w:rsid w:val="001822F3"/>
    <w:rsid w:val="001828B3"/>
    <w:rsid w:val="00183300"/>
    <w:rsid w:val="00184FC9"/>
    <w:rsid w:val="00192644"/>
    <w:rsid w:val="001A170D"/>
    <w:rsid w:val="001A4F57"/>
    <w:rsid w:val="001A6228"/>
    <w:rsid w:val="001B5865"/>
    <w:rsid w:val="001D0C39"/>
    <w:rsid w:val="001E0155"/>
    <w:rsid w:val="001E2D87"/>
    <w:rsid w:val="001E593A"/>
    <w:rsid w:val="001E7DF2"/>
    <w:rsid w:val="001F0153"/>
    <w:rsid w:val="001F1F74"/>
    <w:rsid w:val="001F332B"/>
    <w:rsid w:val="00201C1B"/>
    <w:rsid w:val="00202326"/>
    <w:rsid w:val="00203D42"/>
    <w:rsid w:val="00212FA1"/>
    <w:rsid w:val="00220599"/>
    <w:rsid w:val="002320FF"/>
    <w:rsid w:val="0023669D"/>
    <w:rsid w:val="00236D14"/>
    <w:rsid w:val="00242D61"/>
    <w:rsid w:val="002456D5"/>
    <w:rsid w:val="00251CA9"/>
    <w:rsid w:val="002542F1"/>
    <w:rsid w:val="00257F88"/>
    <w:rsid w:val="00262310"/>
    <w:rsid w:val="00274A28"/>
    <w:rsid w:val="00277FBC"/>
    <w:rsid w:val="00283460"/>
    <w:rsid w:val="00284556"/>
    <w:rsid w:val="00285821"/>
    <w:rsid w:val="00286AF4"/>
    <w:rsid w:val="002946D3"/>
    <w:rsid w:val="00294753"/>
    <w:rsid w:val="00296996"/>
    <w:rsid w:val="002A5D0B"/>
    <w:rsid w:val="002B216E"/>
    <w:rsid w:val="002B42B4"/>
    <w:rsid w:val="002B49EB"/>
    <w:rsid w:val="002C390F"/>
    <w:rsid w:val="002C3D38"/>
    <w:rsid w:val="002C53BD"/>
    <w:rsid w:val="002C5609"/>
    <w:rsid w:val="002D38B8"/>
    <w:rsid w:val="002D5AE9"/>
    <w:rsid w:val="002E04D2"/>
    <w:rsid w:val="002E2DC1"/>
    <w:rsid w:val="002F0E0E"/>
    <w:rsid w:val="00304D37"/>
    <w:rsid w:val="003131DF"/>
    <w:rsid w:val="00313853"/>
    <w:rsid w:val="00315862"/>
    <w:rsid w:val="003222EE"/>
    <w:rsid w:val="003269BF"/>
    <w:rsid w:val="00326D89"/>
    <w:rsid w:val="00334162"/>
    <w:rsid w:val="00337C9E"/>
    <w:rsid w:val="00337D87"/>
    <w:rsid w:val="00341AA3"/>
    <w:rsid w:val="003422A5"/>
    <w:rsid w:val="00343EB7"/>
    <w:rsid w:val="00344F26"/>
    <w:rsid w:val="00345CCD"/>
    <w:rsid w:val="00346B7E"/>
    <w:rsid w:val="00353E3B"/>
    <w:rsid w:val="00354CE0"/>
    <w:rsid w:val="00356BAE"/>
    <w:rsid w:val="00362DB1"/>
    <w:rsid w:val="00365A64"/>
    <w:rsid w:val="00370F1E"/>
    <w:rsid w:val="0039315C"/>
    <w:rsid w:val="003A36F5"/>
    <w:rsid w:val="003A75D7"/>
    <w:rsid w:val="003A7DAD"/>
    <w:rsid w:val="003B0878"/>
    <w:rsid w:val="003B1FAB"/>
    <w:rsid w:val="003B3DA8"/>
    <w:rsid w:val="003B3F51"/>
    <w:rsid w:val="003B7839"/>
    <w:rsid w:val="003C046B"/>
    <w:rsid w:val="003C1D2C"/>
    <w:rsid w:val="003C501D"/>
    <w:rsid w:val="003D2D56"/>
    <w:rsid w:val="003D3C2D"/>
    <w:rsid w:val="003D3C99"/>
    <w:rsid w:val="003D53C2"/>
    <w:rsid w:val="003D7426"/>
    <w:rsid w:val="003F4C94"/>
    <w:rsid w:val="00415971"/>
    <w:rsid w:val="00424B00"/>
    <w:rsid w:val="00430104"/>
    <w:rsid w:val="00433619"/>
    <w:rsid w:val="00434D5E"/>
    <w:rsid w:val="004372C2"/>
    <w:rsid w:val="00456771"/>
    <w:rsid w:val="00457B1D"/>
    <w:rsid w:val="00457BB2"/>
    <w:rsid w:val="00461FB7"/>
    <w:rsid w:val="004646C5"/>
    <w:rsid w:val="00470A71"/>
    <w:rsid w:val="00471990"/>
    <w:rsid w:val="0047384D"/>
    <w:rsid w:val="00477000"/>
    <w:rsid w:val="00482031"/>
    <w:rsid w:val="00483DB0"/>
    <w:rsid w:val="004951AA"/>
    <w:rsid w:val="00496B78"/>
    <w:rsid w:val="004A1894"/>
    <w:rsid w:val="004A25A5"/>
    <w:rsid w:val="004A50D6"/>
    <w:rsid w:val="004A543C"/>
    <w:rsid w:val="004A558B"/>
    <w:rsid w:val="004A5791"/>
    <w:rsid w:val="004B2E53"/>
    <w:rsid w:val="004B6D25"/>
    <w:rsid w:val="004C0E60"/>
    <w:rsid w:val="004D4712"/>
    <w:rsid w:val="004E09F2"/>
    <w:rsid w:val="004E0D07"/>
    <w:rsid w:val="004E5541"/>
    <w:rsid w:val="004F047E"/>
    <w:rsid w:val="004F1F15"/>
    <w:rsid w:val="004F5235"/>
    <w:rsid w:val="00500F74"/>
    <w:rsid w:val="005064D0"/>
    <w:rsid w:val="005101A1"/>
    <w:rsid w:val="00514581"/>
    <w:rsid w:val="00515A1D"/>
    <w:rsid w:val="00520C53"/>
    <w:rsid w:val="00524320"/>
    <w:rsid w:val="0053229B"/>
    <w:rsid w:val="00533291"/>
    <w:rsid w:val="00536C86"/>
    <w:rsid w:val="00537C1D"/>
    <w:rsid w:val="005463BA"/>
    <w:rsid w:val="0054725F"/>
    <w:rsid w:val="00547325"/>
    <w:rsid w:val="005550E5"/>
    <w:rsid w:val="00560FB7"/>
    <w:rsid w:val="005630DC"/>
    <w:rsid w:val="0056591B"/>
    <w:rsid w:val="00567D32"/>
    <w:rsid w:val="00567ED2"/>
    <w:rsid w:val="005903FC"/>
    <w:rsid w:val="00592730"/>
    <w:rsid w:val="005933EA"/>
    <w:rsid w:val="005972C8"/>
    <w:rsid w:val="005A489A"/>
    <w:rsid w:val="005B219E"/>
    <w:rsid w:val="005B3358"/>
    <w:rsid w:val="005B3E83"/>
    <w:rsid w:val="005B4C2A"/>
    <w:rsid w:val="005B5A91"/>
    <w:rsid w:val="005C25AC"/>
    <w:rsid w:val="005C3E4B"/>
    <w:rsid w:val="005C590D"/>
    <w:rsid w:val="005D35D9"/>
    <w:rsid w:val="005D784C"/>
    <w:rsid w:val="005D7EFD"/>
    <w:rsid w:val="005E02FA"/>
    <w:rsid w:val="005E089B"/>
    <w:rsid w:val="005E243F"/>
    <w:rsid w:val="00602F0C"/>
    <w:rsid w:val="00604F9F"/>
    <w:rsid w:val="00620D5C"/>
    <w:rsid w:val="006278E1"/>
    <w:rsid w:val="00636DA3"/>
    <w:rsid w:val="00637A8A"/>
    <w:rsid w:val="006404E6"/>
    <w:rsid w:val="00643FCF"/>
    <w:rsid w:val="00644725"/>
    <w:rsid w:val="00645400"/>
    <w:rsid w:val="0065296A"/>
    <w:rsid w:val="0065498E"/>
    <w:rsid w:val="00664CA9"/>
    <w:rsid w:val="00665F6D"/>
    <w:rsid w:val="006665A8"/>
    <w:rsid w:val="00673E13"/>
    <w:rsid w:val="00676B9C"/>
    <w:rsid w:val="0068357E"/>
    <w:rsid w:val="00683AAF"/>
    <w:rsid w:val="00687691"/>
    <w:rsid w:val="006910E8"/>
    <w:rsid w:val="0069383B"/>
    <w:rsid w:val="00694984"/>
    <w:rsid w:val="006951B8"/>
    <w:rsid w:val="006A38E0"/>
    <w:rsid w:val="006A3EF1"/>
    <w:rsid w:val="006B3B83"/>
    <w:rsid w:val="006B56C8"/>
    <w:rsid w:val="006C0BE6"/>
    <w:rsid w:val="006C2B5B"/>
    <w:rsid w:val="006C2C91"/>
    <w:rsid w:val="006C7FAE"/>
    <w:rsid w:val="006D1469"/>
    <w:rsid w:val="006D21E7"/>
    <w:rsid w:val="006D4981"/>
    <w:rsid w:val="006D7E95"/>
    <w:rsid w:val="006E5F1E"/>
    <w:rsid w:val="006F37C4"/>
    <w:rsid w:val="006F7CF8"/>
    <w:rsid w:val="00702766"/>
    <w:rsid w:val="0070539A"/>
    <w:rsid w:val="007075B9"/>
    <w:rsid w:val="00722540"/>
    <w:rsid w:val="00725B59"/>
    <w:rsid w:val="007272A5"/>
    <w:rsid w:val="00730403"/>
    <w:rsid w:val="00740E83"/>
    <w:rsid w:val="007520EC"/>
    <w:rsid w:val="00754F92"/>
    <w:rsid w:val="00761959"/>
    <w:rsid w:val="00761B81"/>
    <w:rsid w:val="00767B80"/>
    <w:rsid w:val="00775F8F"/>
    <w:rsid w:val="00776AC7"/>
    <w:rsid w:val="00783EB3"/>
    <w:rsid w:val="007865AA"/>
    <w:rsid w:val="007908BE"/>
    <w:rsid w:val="00794963"/>
    <w:rsid w:val="0079601A"/>
    <w:rsid w:val="007A0F09"/>
    <w:rsid w:val="007A19A0"/>
    <w:rsid w:val="007A3F11"/>
    <w:rsid w:val="007B216C"/>
    <w:rsid w:val="007C06B5"/>
    <w:rsid w:val="007C1820"/>
    <w:rsid w:val="007C35E3"/>
    <w:rsid w:val="007D4B8F"/>
    <w:rsid w:val="007D71C7"/>
    <w:rsid w:val="007E11D1"/>
    <w:rsid w:val="007E242B"/>
    <w:rsid w:val="007E436F"/>
    <w:rsid w:val="007E4751"/>
    <w:rsid w:val="007F00D3"/>
    <w:rsid w:val="007F0265"/>
    <w:rsid w:val="007F4E97"/>
    <w:rsid w:val="007F76B4"/>
    <w:rsid w:val="00802268"/>
    <w:rsid w:val="008026EE"/>
    <w:rsid w:val="00805E06"/>
    <w:rsid w:val="00807B4F"/>
    <w:rsid w:val="00814786"/>
    <w:rsid w:val="0082515F"/>
    <w:rsid w:val="00830A25"/>
    <w:rsid w:val="0084335A"/>
    <w:rsid w:val="00843A21"/>
    <w:rsid w:val="00844593"/>
    <w:rsid w:val="008455CC"/>
    <w:rsid w:val="008458D4"/>
    <w:rsid w:val="008542D7"/>
    <w:rsid w:val="008559B4"/>
    <w:rsid w:val="00864D05"/>
    <w:rsid w:val="00866E78"/>
    <w:rsid w:val="00870E9B"/>
    <w:rsid w:val="0087543B"/>
    <w:rsid w:val="0087588D"/>
    <w:rsid w:val="00876B4A"/>
    <w:rsid w:val="0087742D"/>
    <w:rsid w:val="008803F9"/>
    <w:rsid w:val="008824B9"/>
    <w:rsid w:val="00882A89"/>
    <w:rsid w:val="00884B7B"/>
    <w:rsid w:val="008854BE"/>
    <w:rsid w:val="008911F7"/>
    <w:rsid w:val="008966F2"/>
    <w:rsid w:val="00896D18"/>
    <w:rsid w:val="008B1185"/>
    <w:rsid w:val="008B43A2"/>
    <w:rsid w:val="008B47D6"/>
    <w:rsid w:val="008B4ADF"/>
    <w:rsid w:val="008B56DA"/>
    <w:rsid w:val="008B62B9"/>
    <w:rsid w:val="008B721D"/>
    <w:rsid w:val="008B7663"/>
    <w:rsid w:val="008C0D05"/>
    <w:rsid w:val="008C4015"/>
    <w:rsid w:val="008C72EA"/>
    <w:rsid w:val="008D4A50"/>
    <w:rsid w:val="008D545C"/>
    <w:rsid w:val="008D635F"/>
    <w:rsid w:val="008D6DFC"/>
    <w:rsid w:val="008D7EEC"/>
    <w:rsid w:val="008E1B91"/>
    <w:rsid w:val="008E576C"/>
    <w:rsid w:val="008F4B4C"/>
    <w:rsid w:val="008F78C7"/>
    <w:rsid w:val="00904BEB"/>
    <w:rsid w:val="0091080A"/>
    <w:rsid w:val="00910F31"/>
    <w:rsid w:val="009245A9"/>
    <w:rsid w:val="00930EEC"/>
    <w:rsid w:val="0093239D"/>
    <w:rsid w:val="00933D6F"/>
    <w:rsid w:val="00935B8C"/>
    <w:rsid w:val="0093779D"/>
    <w:rsid w:val="00941C78"/>
    <w:rsid w:val="0095485E"/>
    <w:rsid w:val="00956399"/>
    <w:rsid w:val="00960187"/>
    <w:rsid w:val="0096778A"/>
    <w:rsid w:val="0097239E"/>
    <w:rsid w:val="00982B63"/>
    <w:rsid w:val="0099114A"/>
    <w:rsid w:val="009969CF"/>
    <w:rsid w:val="009973F6"/>
    <w:rsid w:val="009A2542"/>
    <w:rsid w:val="009A2BBC"/>
    <w:rsid w:val="009A6285"/>
    <w:rsid w:val="009C1699"/>
    <w:rsid w:val="009C7BA0"/>
    <w:rsid w:val="009C7D02"/>
    <w:rsid w:val="009D5F9B"/>
    <w:rsid w:val="009E10F4"/>
    <w:rsid w:val="009E1ECD"/>
    <w:rsid w:val="009E2A67"/>
    <w:rsid w:val="009F2ADF"/>
    <w:rsid w:val="00A03053"/>
    <w:rsid w:val="00A06487"/>
    <w:rsid w:val="00A104FD"/>
    <w:rsid w:val="00A12345"/>
    <w:rsid w:val="00A14F3A"/>
    <w:rsid w:val="00A21396"/>
    <w:rsid w:val="00A21D5C"/>
    <w:rsid w:val="00A311EA"/>
    <w:rsid w:val="00A56AD5"/>
    <w:rsid w:val="00A60279"/>
    <w:rsid w:val="00A60856"/>
    <w:rsid w:val="00A612AB"/>
    <w:rsid w:val="00A6200F"/>
    <w:rsid w:val="00A627A0"/>
    <w:rsid w:val="00A63CDA"/>
    <w:rsid w:val="00A642B7"/>
    <w:rsid w:val="00A649FE"/>
    <w:rsid w:val="00A746D2"/>
    <w:rsid w:val="00A75145"/>
    <w:rsid w:val="00A7706D"/>
    <w:rsid w:val="00A8017F"/>
    <w:rsid w:val="00A86460"/>
    <w:rsid w:val="00A87442"/>
    <w:rsid w:val="00A941EA"/>
    <w:rsid w:val="00AA0902"/>
    <w:rsid w:val="00AA0C6B"/>
    <w:rsid w:val="00AA2A82"/>
    <w:rsid w:val="00AA45BB"/>
    <w:rsid w:val="00AB0D47"/>
    <w:rsid w:val="00AB1EA6"/>
    <w:rsid w:val="00AB4AE7"/>
    <w:rsid w:val="00AC07BC"/>
    <w:rsid w:val="00AC7891"/>
    <w:rsid w:val="00AD03D0"/>
    <w:rsid w:val="00AD2F68"/>
    <w:rsid w:val="00AE2E68"/>
    <w:rsid w:val="00AE6E4E"/>
    <w:rsid w:val="00AF1C03"/>
    <w:rsid w:val="00B00B62"/>
    <w:rsid w:val="00B0285B"/>
    <w:rsid w:val="00B04208"/>
    <w:rsid w:val="00B049E5"/>
    <w:rsid w:val="00B12467"/>
    <w:rsid w:val="00B14746"/>
    <w:rsid w:val="00B16C05"/>
    <w:rsid w:val="00B20FD4"/>
    <w:rsid w:val="00B24541"/>
    <w:rsid w:val="00B30EC9"/>
    <w:rsid w:val="00B34A6B"/>
    <w:rsid w:val="00B37BEA"/>
    <w:rsid w:val="00B4161B"/>
    <w:rsid w:val="00B41796"/>
    <w:rsid w:val="00B42C97"/>
    <w:rsid w:val="00B45A2F"/>
    <w:rsid w:val="00B51F6D"/>
    <w:rsid w:val="00B53699"/>
    <w:rsid w:val="00B5558C"/>
    <w:rsid w:val="00B62C06"/>
    <w:rsid w:val="00B63A60"/>
    <w:rsid w:val="00B65512"/>
    <w:rsid w:val="00B65D32"/>
    <w:rsid w:val="00B66970"/>
    <w:rsid w:val="00B7015D"/>
    <w:rsid w:val="00B70CB5"/>
    <w:rsid w:val="00B80E81"/>
    <w:rsid w:val="00B8584A"/>
    <w:rsid w:val="00B951EF"/>
    <w:rsid w:val="00B95660"/>
    <w:rsid w:val="00BA5656"/>
    <w:rsid w:val="00BA5B30"/>
    <w:rsid w:val="00BB28E0"/>
    <w:rsid w:val="00BB4806"/>
    <w:rsid w:val="00BB4AA1"/>
    <w:rsid w:val="00BB564A"/>
    <w:rsid w:val="00BC05DA"/>
    <w:rsid w:val="00BD2E36"/>
    <w:rsid w:val="00BD5CC3"/>
    <w:rsid w:val="00BE0AB4"/>
    <w:rsid w:val="00BF140A"/>
    <w:rsid w:val="00C03705"/>
    <w:rsid w:val="00C03ACE"/>
    <w:rsid w:val="00C03EBB"/>
    <w:rsid w:val="00C040E7"/>
    <w:rsid w:val="00C05C5E"/>
    <w:rsid w:val="00C12F46"/>
    <w:rsid w:val="00C14117"/>
    <w:rsid w:val="00C20978"/>
    <w:rsid w:val="00C21415"/>
    <w:rsid w:val="00C21636"/>
    <w:rsid w:val="00C25942"/>
    <w:rsid w:val="00C2632F"/>
    <w:rsid w:val="00C26FD2"/>
    <w:rsid w:val="00C31B7B"/>
    <w:rsid w:val="00C327A6"/>
    <w:rsid w:val="00C46FCD"/>
    <w:rsid w:val="00C50F96"/>
    <w:rsid w:val="00C5534B"/>
    <w:rsid w:val="00C5615E"/>
    <w:rsid w:val="00C577F4"/>
    <w:rsid w:val="00C61271"/>
    <w:rsid w:val="00C63ECD"/>
    <w:rsid w:val="00C72031"/>
    <w:rsid w:val="00C75608"/>
    <w:rsid w:val="00C764B9"/>
    <w:rsid w:val="00C83256"/>
    <w:rsid w:val="00C84BF3"/>
    <w:rsid w:val="00C92E31"/>
    <w:rsid w:val="00CA009A"/>
    <w:rsid w:val="00CA6548"/>
    <w:rsid w:val="00CB6A33"/>
    <w:rsid w:val="00CB7C97"/>
    <w:rsid w:val="00CD150F"/>
    <w:rsid w:val="00CD4EDF"/>
    <w:rsid w:val="00CE1808"/>
    <w:rsid w:val="00CE321D"/>
    <w:rsid w:val="00CE3926"/>
    <w:rsid w:val="00CE4E2B"/>
    <w:rsid w:val="00CE73C6"/>
    <w:rsid w:val="00CE7BE1"/>
    <w:rsid w:val="00CE7F66"/>
    <w:rsid w:val="00CF4286"/>
    <w:rsid w:val="00D04A94"/>
    <w:rsid w:val="00D04E80"/>
    <w:rsid w:val="00D32854"/>
    <w:rsid w:val="00D42FD8"/>
    <w:rsid w:val="00D43080"/>
    <w:rsid w:val="00D45036"/>
    <w:rsid w:val="00D46DE2"/>
    <w:rsid w:val="00D5050A"/>
    <w:rsid w:val="00D50DD4"/>
    <w:rsid w:val="00D5249D"/>
    <w:rsid w:val="00D5550D"/>
    <w:rsid w:val="00D55FD0"/>
    <w:rsid w:val="00D6132A"/>
    <w:rsid w:val="00D65173"/>
    <w:rsid w:val="00D66B8A"/>
    <w:rsid w:val="00D700FF"/>
    <w:rsid w:val="00D718F0"/>
    <w:rsid w:val="00D759EC"/>
    <w:rsid w:val="00D81F65"/>
    <w:rsid w:val="00D84DE9"/>
    <w:rsid w:val="00D852E9"/>
    <w:rsid w:val="00D87B37"/>
    <w:rsid w:val="00D93898"/>
    <w:rsid w:val="00DA6956"/>
    <w:rsid w:val="00DB1F5A"/>
    <w:rsid w:val="00DB3F94"/>
    <w:rsid w:val="00DC3D77"/>
    <w:rsid w:val="00DC7CF2"/>
    <w:rsid w:val="00DD2A44"/>
    <w:rsid w:val="00DD7610"/>
    <w:rsid w:val="00DE61F1"/>
    <w:rsid w:val="00DF170C"/>
    <w:rsid w:val="00DF2656"/>
    <w:rsid w:val="00DF4812"/>
    <w:rsid w:val="00E01778"/>
    <w:rsid w:val="00E050F9"/>
    <w:rsid w:val="00E0541D"/>
    <w:rsid w:val="00E0579E"/>
    <w:rsid w:val="00E070BF"/>
    <w:rsid w:val="00E1525F"/>
    <w:rsid w:val="00E15E1C"/>
    <w:rsid w:val="00E178C0"/>
    <w:rsid w:val="00E22390"/>
    <w:rsid w:val="00E267CD"/>
    <w:rsid w:val="00E3099B"/>
    <w:rsid w:val="00E343DA"/>
    <w:rsid w:val="00E34C7A"/>
    <w:rsid w:val="00E35A6C"/>
    <w:rsid w:val="00E36BE1"/>
    <w:rsid w:val="00E427FD"/>
    <w:rsid w:val="00E44D35"/>
    <w:rsid w:val="00E5008E"/>
    <w:rsid w:val="00E53640"/>
    <w:rsid w:val="00E63BA7"/>
    <w:rsid w:val="00E76307"/>
    <w:rsid w:val="00E77F92"/>
    <w:rsid w:val="00E872AF"/>
    <w:rsid w:val="00E872FF"/>
    <w:rsid w:val="00E955EB"/>
    <w:rsid w:val="00E97576"/>
    <w:rsid w:val="00EB1543"/>
    <w:rsid w:val="00EB205A"/>
    <w:rsid w:val="00EB2487"/>
    <w:rsid w:val="00EB5893"/>
    <w:rsid w:val="00EB7C73"/>
    <w:rsid w:val="00EC1B24"/>
    <w:rsid w:val="00EC2B1E"/>
    <w:rsid w:val="00EC36BB"/>
    <w:rsid w:val="00EC37CA"/>
    <w:rsid w:val="00EC4919"/>
    <w:rsid w:val="00ED0847"/>
    <w:rsid w:val="00ED225A"/>
    <w:rsid w:val="00ED2E53"/>
    <w:rsid w:val="00ED4033"/>
    <w:rsid w:val="00ED4D1B"/>
    <w:rsid w:val="00EE20D4"/>
    <w:rsid w:val="00EF0F1D"/>
    <w:rsid w:val="00EF1B35"/>
    <w:rsid w:val="00F038B9"/>
    <w:rsid w:val="00F04A02"/>
    <w:rsid w:val="00F148FB"/>
    <w:rsid w:val="00F166F9"/>
    <w:rsid w:val="00F17DA5"/>
    <w:rsid w:val="00F2638D"/>
    <w:rsid w:val="00F3215C"/>
    <w:rsid w:val="00F32AEA"/>
    <w:rsid w:val="00F37CF6"/>
    <w:rsid w:val="00F4137B"/>
    <w:rsid w:val="00F41B0E"/>
    <w:rsid w:val="00F56E5B"/>
    <w:rsid w:val="00F63B7B"/>
    <w:rsid w:val="00F66FBE"/>
    <w:rsid w:val="00F75AD6"/>
    <w:rsid w:val="00F833A6"/>
    <w:rsid w:val="00F8461F"/>
    <w:rsid w:val="00F92575"/>
    <w:rsid w:val="00F956A4"/>
    <w:rsid w:val="00F97D91"/>
    <w:rsid w:val="00FA3B7F"/>
    <w:rsid w:val="00FA3F4B"/>
    <w:rsid w:val="00FA40D3"/>
    <w:rsid w:val="00FA5996"/>
    <w:rsid w:val="00FB4E4F"/>
    <w:rsid w:val="00FB5B9B"/>
    <w:rsid w:val="00FC75F0"/>
    <w:rsid w:val="00FD20CD"/>
    <w:rsid w:val="00FE1008"/>
    <w:rsid w:val="00FE282C"/>
    <w:rsid w:val="00FE315B"/>
    <w:rsid w:val="00FF021E"/>
    <w:rsid w:val="00FF12CF"/>
    <w:rsid w:val="00F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5A1F0"/>
  <w15:chartTrackingRefBased/>
  <w15:docId w15:val="{A3AC45AC-41ED-4077-BA3D-2F8C6C93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59EC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BE"/>
    </w:rPr>
  </w:style>
  <w:style w:type="paragraph" w:styleId="Kop1">
    <w:name w:val="heading 1"/>
    <w:aliases w:val="Kop 1 - OPL"/>
    <w:basedOn w:val="Standaard"/>
    <w:next w:val="Standaard"/>
    <w:link w:val="Kop1Char"/>
    <w:autoRedefine/>
    <w:uiPriority w:val="9"/>
    <w:qFormat/>
    <w:rsid w:val="00D759EC"/>
    <w:pPr>
      <w:keepNext/>
      <w:spacing w:before="240" w:after="60"/>
      <w:outlineLvl w:val="0"/>
    </w:pPr>
    <w:rPr>
      <w:b/>
      <w:kern w:val="28"/>
      <w:sz w:val="28"/>
      <w:u w:val="single"/>
    </w:rPr>
  </w:style>
  <w:style w:type="paragraph" w:styleId="Kop2">
    <w:name w:val="heading 2"/>
    <w:aliases w:val="Kop 2 - OPL"/>
    <w:basedOn w:val="Standaard"/>
    <w:next w:val="Standaard"/>
    <w:link w:val="Kop2Char"/>
    <w:autoRedefine/>
    <w:uiPriority w:val="9"/>
    <w:qFormat/>
    <w:rsid w:val="00B63A60"/>
    <w:pPr>
      <w:keepNext/>
      <w:numPr>
        <w:ilvl w:val="1"/>
        <w:numId w:val="9"/>
      </w:numPr>
      <w:spacing w:before="240" w:after="60"/>
      <w:outlineLvl w:val="1"/>
    </w:pPr>
    <w:rPr>
      <w:b/>
      <w:bCs/>
      <w:sz w:val="22"/>
      <w:u w:val="single"/>
    </w:rPr>
  </w:style>
  <w:style w:type="paragraph" w:styleId="Kop3">
    <w:name w:val="heading 3"/>
    <w:aliases w:val="Kop 3 - OPL"/>
    <w:basedOn w:val="Kop2"/>
    <w:next w:val="Standaard"/>
    <w:link w:val="Kop3Char"/>
    <w:autoRedefine/>
    <w:uiPriority w:val="9"/>
    <w:qFormat/>
    <w:rsid w:val="00D759EC"/>
    <w:pPr>
      <w:tabs>
        <w:tab w:val="left" w:pos="708"/>
      </w:tabs>
      <w:outlineLvl w:val="2"/>
    </w:pPr>
    <w:rPr>
      <w:b w:val="0"/>
    </w:rPr>
  </w:style>
  <w:style w:type="paragraph" w:styleId="Kop4">
    <w:name w:val="heading 4"/>
    <w:aliases w:val="Kop 4 - OPL"/>
    <w:basedOn w:val="Kop3"/>
    <w:next w:val="Standaard"/>
    <w:link w:val="Kop4Char"/>
    <w:autoRedefine/>
    <w:qFormat/>
    <w:rsid w:val="00D759EC"/>
    <w:pPr>
      <w:numPr>
        <w:ilvl w:val="2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OPL Char"/>
    <w:basedOn w:val="Standaardalinea-lettertype"/>
    <w:link w:val="Kop1"/>
    <w:uiPriority w:val="9"/>
    <w:rsid w:val="00D759EC"/>
    <w:rPr>
      <w:rFonts w:ascii="Arial" w:eastAsia="Times New Roman" w:hAnsi="Arial" w:cs="Times New Roman"/>
      <w:b/>
      <w:kern w:val="28"/>
      <w:sz w:val="28"/>
      <w:szCs w:val="20"/>
      <w:u w:val="single"/>
      <w:lang w:val="nl-BE" w:eastAsia="nl-BE"/>
    </w:rPr>
  </w:style>
  <w:style w:type="character" w:customStyle="1" w:styleId="Kop2Char">
    <w:name w:val="Kop 2 Char"/>
    <w:aliases w:val="Kop 2 - OPL Char"/>
    <w:basedOn w:val="Standaardalinea-lettertype"/>
    <w:link w:val="Kop2"/>
    <w:uiPriority w:val="9"/>
    <w:rsid w:val="00B63A60"/>
    <w:rPr>
      <w:rFonts w:ascii="Arial" w:eastAsia="Times New Roman" w:hAnsi="Arial" w:cs="Times New Roman"/>
      <w:b/>
      <w:bCs/>
      <w:szCs w:val="20"/>
      <w:u w:val="single"/>
      <w:lang w:val="nl-BE" w:eastAsia="nl-BE"/>
    </w:rPr>
  </w:style>
  <w:style w:type="character" w:customStyle="1" w:styleId="Kop3Char">
    <w:name w:val="Kop 3 Char"/>
    <w:aliases w:val="Kop 3 - OPL Char"/>
    <w:basedOn w:val="Standaardalinea-lettertype"/>
    <w:link w:val="Kop3"/>
    <w:uiPriority w:val="9"/>
    <w:rsid w:val="00D759EC"/>
    <w:rPr>
      <w:rFonts w:ascii="Arial" w:eastAsia="Times New Roman" w:hAnsi="Arial" w:cs="Times New Roman"/>
      <w:szCs w:val="20"/>
      <w:u w:val="single"/>
      <w:lang w:val="nl-BE" w:eastAsia="nl-BE"/>
    </w:rPr>
  </w:style>
  <w:style w:type="character" w:customStyle="1" w:styleId="Kop4Char">
    <w:name w:val="Kop 4 Char"/>
    <w:aliases w:val="Kop 4 - OPL Char"/>
    <w:basedOn w:val="Standaardalinea-lettertype"/>
    <w:link w:val="Kop4"/>
    <w:rsid w:val="00D759EC"/>
    <w:rPr>
      <w:rFonts w:ascii="Arial" w:eastAsia="Times New Roman" w:hAnsi="Arial" w:cs="Times New Roman"/>
      <w:szCs w:val="20"/>
      <w:u w:val="single"/>
      <w:lang w:val="nl-BE" w:eastAsia="nl-BE"/>
    </w:rPr>
  </w:style>
  <w:style w:type="character" w:styleId="Hyperlink">
    <w:name w:val="Hyperlink"/>
    <w:basedOn w:val="Standaardalinea-lettertype"/>
    <w:uiPriority w:val="99"/>
    <w:rsid w:val="00D759EC"/>
    <w:rPr>
      <w:color w:val="0000FF"/>
      <w:u w:val="single"/>
    </w:rPr>
  </w:style>
  <w:style w:type="character" w:styleId="Voetnootmarkering">
    <w:name w:val="footnote reference"/>
    <w:basedOn w:val="Standaardalinea-lettertype"/>
    <w:semiHidden/>
    <w:rsid w:val="00D759EC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D759EC"/>
  </w:style>
  <w:style w:type="character" w:customStyle="1" w:styleId="VoetnoottekstChar">
    <w:name w:val="Voetnoottekst Char"/>
    <w:basedOn w:val="Standaardalinea-lettertype"/>
    <w:link w:val="Voetnoottekst"/>
    <w:semiHidden/>
    <w:rsid w:val="00D759EC"/>
    <w:rPr>
      <w:rFonts w:ascii="Arial" w:eastAsia="Times New Roman" w:hAnsi="Arial" w:cs="Times New Roman"/>
      <w:sz w:val="20"/>
      <w:szCs w:val="20"/>
      <w:lang w:val="nl-BE" w:eastAsia="nl-BE"/>
    </w:rPr>
  </w:style>
  <w:style w:type="paragraph" w:styleId="Lijstalinea">
    <w:name w:val="List Paragraph"/>
    <w:basedOn w:val="Standaard"/>
    <w:uiPriority w:val="34"/>
    <w:qFormat/>
    <w:rsid w:val="00D759EC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D759EC"/>
    <w:pPr>
      <w:spacing w:before="100" w:beforeAutospacing="1" w:after="100" w:afterAutospacing="1"/>
    </w:pPr>
    <w:rPr>
      <w:szCs w:val="24"/>
    </w:rPr>
  </w:style>
  <w:style w:type="table" w:styleId="Tabelraster">
    <w:name w:val="Table Grid"/>
    <w:basedOn w:val="Standaardtabel"/>
    <w:uiPriority w:val="59"/>
    <w:rsid w:val="00D759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fr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">
    <w:name w:val="Text"/>
    <w:basedOn w:val="Standaard"/>
    <w:rsid w:val="00D759EC"/>
    <w:rPr>
      <w:color w:val="000000"/>
      <w:szCs w:val="24"/>
      <w:lang w:eastAsia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D759EC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759EC"/>
    <w:rPr>
      <w:rFonts w:ascii="Arial" w:eastAsia="Times New Roman" w:hAnsi="Arial" w:cs="Times New Roman"/>
      <w:sz w:val="20"/>
      <w:szCs w:val="20"/>
      <w:lang w:val="nl-BE" w:eastAsia="nl-B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269BF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  <w:u w:val="none"/>
      <w:lang w:eastAsia="fr-BE"/>
    </w:rPr>
  </w:style>
  <w:style w:type="paragraph" w:styleId="Inhopg1">
    <w:name w:val="toc 1"/>
    <w:basedOn w:val="Standaard"/>
    <w:next w:val="Standaard"/>
    <w:autoRedefine/>
    <w:uiPriority w:val="39"/>
    <w:unhideWhenUsed/>
    <w:rsid w:val="003269B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269BF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3269BF"/>
    <w:pPr>
      <w:spacing w:after="100"/>
      <w:ind w:left="400"/>
    </w:pPr>
  </w:style>
  <w:style w:type="table" w:customStyle="1" w:styleId="Grilledutableau1">
    <w:name w:val="Grille du tableau1"/>
    <w:basedOn w:val="Standaardtabel"/>
    <w:next w:val="Tabelraster"/>
    <w:uiPriority w:val="59"/>
    <w:rsid w:val="00326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fr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67D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7D32"/>
    <w:rPr>
      <w:rFonts w:ascii="Arial" w:eastAsia="Times New Roman" w:hAnsi="Arial" w:cs="Times New Roman"/>
      <w:sz w:val="20"/>
      <w:szCs w:val="20"/>
      <w:lang w:val="nl-BE" w:eastAsia="nl-BE"/>
    </w:rPr>
  </w:style>
  <w:style w:type="paragraph" w:styleId="Voettekst">
    <w:name w:val="footer"/>
    <w:basedOn w:val="Standaard"/>
    <w:link w:val="VoettekstChar"/>
    <w:uiPriority w:val="99"/>
    <w:unhideWhenUsed/>
    <w:rsid w:val="00567D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D32"/>
    <w:rPr>
      <w:rFonts w:ascii="Arial" w:eastAsia="Times New Roman" w:hAnsi="Arial" w:cs="Times New Roman"/>
      <w:sz w:val="20"/>
      <w:szCs w:val="20"/>
      <w:lang w:val="nl-BE" w:eastAsia="nl-BE"/>
    </w:rPr>
  </w:style>
  <w:style w:type="table" w:styleId="Lijsttabel3-Accent1">
    <w:name w:val="List Table 3 Accent 1"/>
    <w:basedOn w:val="Standaardtabel"/>
    <w:uiPriority w:val="48"/>
    <w:rsid w:val="00BD2E3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Rastertabel4-Accent1">
    <w:name w:val="Grid Table 4 Accent 1"/>
    <w:basedOn w:val="Standaardtabel"/>
    <w:uiPriority w:val="49"/>
    <w:rsid w:val="00F3215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424B0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DD7610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D76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D7610"/>
    <w:rPr>
      <w:rFonts w:ascii="Arial" w:eastAsia="Times New Roman" w:hAnsi="Arial" w:cs="Times New Roman"/>
      <w:b/>
      <w:bCs/>
      <w:sz w:val="20"/>
      <w:szCs w:val="20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21" Type="http://schemas.openxmlformats.org/officeDocument/2006/relationships/diagramData" Target="diagrams/data3.xml"/><Relationship Id="rId34" Type="http://schemas.microsoft.com/office/2007/relationships/diagramDrawing" Target="diagrams/drawing4.xml"/><Relationship Id="rId42" Type="http://schemas.openxmlformats.org/officeDocument/2006/relationships/image" Target="media/image16.png"/><Relationship Id="rId47" Type="http://schemas.openxmlformats.org/officeDocument/2006/relationships/image" Target="media/image21.png"/><Relationship Id="rId50" Type="http://schemas.openxmlformats.org/officeDocument/2006/relationships/image" Target="media/image24.png"/><Relationship Id="rId55" Type="http://schemas.openxmlformats.org/officeDocument/2006/relationships/image" Target="media/image29.png"/><Relationship Id="rId63" Type="http://schemas.openxmlformats.org/officeDocument/2006/relationships/hyperlink" Target="file:///\\filesrv\Departments\Chomage\_TE%20SORTEREN%20-%20A%20VERIFIER\Formations%20-%20Vormingen\FORMATION%20-%20VORMING%20%20HILDE-FRED\LESMATERIAAL%20-%20MATERIEL%20PEDAGOGIQUE\NA%20TE%20LEZEN%20-%20A%20RELIRE\Formation%20FED-Art%2037-%20Exercices%20fin%20de%20formation.docx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9" Type="http://schemas.openxmlformats.org/officeDocument/2006/relationships/image" Target="media/image8.png"/><Relationship Id="rId11" Type="http://schemas.openxmlformats.org/officeDocument/2006/relationships/diagramColors" Target="diagrams/colors1.xml"/><Relationship Id="rId24" Type="http://schemas.openxmlformats.org/officeDocument/2006/relationships/diagramColors" Target="diagrams/colors3.xml"/><Relationship Id="rId32" Type="http://schemas.openxmlformats.org/officeDocument/2006/relationships/diagramQuickStyle" Target="diagrams/quickStyle4.xml"/><Relationship Id="rId37" Type="http://schemas.openxmlformats.org/officeDocument/2006/relationships/image" Target="media/image11.png"/><Relationship Id="rId40" Type="http://schemas.openxmlformats.org/officeDocument/2006/relationships/image" Target="media/image14.png"/><Relationship Id="rId45" Type="http://schemas.openxmlformats.org/officeDocument/2006/relationships/image" Target="media/image19.png"/><Relationship Id="rId53" Type="http://schemas.openxmlformats.org/officeDocument/2006/relationships/image" Target="media/image27.png"/><Relationship Id="rId58" Type="http://schemas.openxmlformats.org/officeDocument/2006/relationships/diagramQuickStyle" Target="diagrams/quickStyle5.xm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0.jpeg"/><Relationship Id="rId19" Type="http://schemas.openxmlformats.org/officeDocument/2006/relationships/image" Target="media/image3.png"/><Relationship Id="rId14" Type="http://schemas.openxmlformats.org/officeDocument/2006/relationships/diagramLayout" Target="diagrams/layout2.xml"/><Relationship Id="rId22" Type="http://schemas.openxmlformats.org/officeDocument/2006/relationships/diagramLayout" Target="diagrams/layout3.xml"/><Relationship Id="rId27" Type="http://schemas.openxmlformats.org/officeDocument/2006/relationships/image" Target="media/image6.png"/><Relationship Id="rId30" Type="http://schemas.openxmlformats.org/officeDocument/2006/relationships/diagramData" Target="diagrams/data4.xml"/><Relationship Id="rId35" Type="http://schemas.openxmlformats.org/officeDocument/2006/relationships/image" Target="media/image9.png"/><Relationship Id="rId43" Type="http://schemas.openxmlformats.org/officeDocument/2006/relationships/image" Target="media/image17.png"/><Relationship Id="rId48" Type="http://schemas.openxmlformats.org/officeDocument/2006/relationships/image" Target="media/image22.png"/><Relationship Id="rId56" Type="http://schemas.openxmlformats.org/officeDocument/2006/relationships/diagramData" Target="diagrams/data5.xml"/><Relationship Id="rId64" Type="http://schemas.openxmlformats.org/officeDocument/2006/relationships/footer" Target="footer1.xml"/><Relationship Id="rId8" Type="http://schemas.openxmlformats.org/officeDocument/2006/relationships/diagramData" Target="diagrams/data1.xml"/><Relationship Id="rId51" Type="http://schemas.openxmlformats.org/officeDocument/2006/relationships/image" Target="media/image25.png"/><Relationship Id="rId3" Type="http://schemas.openxmlformats.org/officeDocument/2006/relationships/styles" Target="styl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microsoft.com/office/2007/relationships/diagramDrawing" Target="diagrams/drawing3.xml"/><Relationship Id="rId33" Type="http://schemas.openxmlformats.org/officeDocument/2006/relationships/diagramColors" Target="diagrams/colors4.xml"/><Relationship Id="rId38" Type="http://schemas.openxmlformats.org/officeDocument/2006/relationships/image" Target="media/image12.png"/><Relationship Id="rId46" Type="http://schemas.openxmlformats.org/officeDocument/2006/relationships/image" Target="media/image20.png"/><Relationship Id="rId59" Type="http://schemas.openxmlformats.org/officeDocument/2006/relationships/diagramColors" Target="diagrams/colors5.xml"/><Relationship Id="rId20" Type="http://schemas.openxmlformats.org/officeDocument/2006/relationships/image" Target="media/image4.png"/><Relationship Id="rId41" Type="http://schemas.openxmlformats.org/officeDocument/2006/relationships/image" Target="media/image15.png"/><Relationship Id="rId54" Type="http://schemas.openxmlformats.org/officeDocument/2006/relationships/image" Target="media/image28.png"/><Relationship Id="rId62" Type="http://schemas.openxmlformats.org/officeDocument/2006/relationships/hyperlink" Target="file:///\\filesrv\Departments\Chomage\_TE%20SORTEREN%20-%20A%20VERIFIER\Formations%20-%20Vormingen\FORMATION%20-%20VORMING%20%20HILDE-FRED\LESMATERIAAL%20-%20MATERIEL%20PEDAGOGIQUE\NA%20TE%20LEZEN%20-%20A%20RELIRE\Formation%20FED-Art%2037-%20Exercices%20fin%20de%20formation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23" Type="http://schemas.openxmlformats.org/officeDocument/2006/relationships/diagramQuickStyle" Target="diagrams/quickStyle3.xml"/><Relationship Id="rId28" Type="http://schemas.openxmlformats.org/officeDocument/2006/relationships/image" Target="media/image7.png"/><Relationship Id="rId36" Type="http://schemas.openxmlformats.org/officeDocument/2006/relationships/image" Target="media/image10.png"/><Relationship Id="rId49" Type="http://schemas.openxmlformats.org/officeDocument/2006/relationships/image" Target="media/image23.png"/><Relationship Id="rId57" Type="http://schemas.openxmlformats.org/officeDocument/2006/relationships/diagramLayout" Target="diagrams/layout5.xml"/><Relationship Id="rId10" Type="http://schemas.openxmlformats.org/officeDocument/2006/relationships/diagramQuickStyle" Target="diagrams/quickStyle1.xml"/><Relationship Id="rId31" Type="http://schemas.openxmlformats.org/officeDocument/2006/relationships/diagramLayout" Target="diagrams/layout4.xml"/><Relationship Id="rId44" Type="http://schemas.openxmlformats.org/officeDocument/2006/relationships/image" Target="media/image18.png"/><Relationship Id="rId52" Type="http://schemas.openxmlformats.org/officeDocument/2006/relationships/image" Target="media/image26.png"/><Relationship Id="rId60" Type="http://schemas.microsoft.com/office/2007/relationships/diagramDrawing" Target="diagrams/drawing5.xm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3" Type="http://schemas.openxmlformats.org/officeDocument/2006/relationships/diagramData" Target="diagrams/data2.xml"/><Relationship Id="rId18" Type="http://schemas.openxmlformats.org/officeDocument/2006/relationships/image" Target="media/image2.png"/><Relationship Id="rId39" Type="http://schemas.openxmlformats.org/officeDocument/2006/relationships/image" Target="media/image13.png"/></Relationships>
</file>

<file path=word/diagrams/_rels/data1.xml.rels><?xml version="1.0" encoding="UTF-8" standalone="yes"?>
<Relationships xmlns="http://schemas.openxmlformats.org/package/2006/relationships"><Relationship Id="rId2" Type="http://schemas.openxmlformats.org/officeDocument/2006/relationships/hyperlink" Target="Opleiding%20FED-Art-37-%20Oefeningen%20tijdens%20de%20opleiding.docx" TargetMode="External"/><Relationship Id="rId1" Type="http://schemas.openxmlformats.org/officeDocument/2006/relationships/image" Target="../media/image1.png"/></Relationships>
</file>

<file path=word/diagrams/_rels/data2.xml.rels><?xml version="1.0" encoding="UTF-8" standalone="yes"?>
<Relationships xmlns="http://schemas.openxmlformats.org/package/2006/relationships"><Relationship Id="rId2" Type="http://schemas.openxmlformats.org/officeDocument/2006/relationships/hyperlink" Target="Opleiding%20FED-Art-37-%20Oefeningen%20tijdens%20de%20opleiding.docx" TargetMode="External"/><Relationship Id="rId1" Type="http://schemas.openxmlformats.org/officeDocument/2006/relationships/image" Target="../media/image1.png"/></Relationships>
</file>

<file path=word/diagrams/_rels/data3.xml.rels><?xml version="1.0" encoding="UTF-8" standalone="yes"?>
<Relationships xmlns="http://schemas.openxmlformats.org/package/2006/relationships"><Relationship Id="rId2" Type="http://schemas.openxmlformats.org/officeDocument/2006/relationships/hyperlink" Target="Opleiding%20FED-Art-37-%20Oefeningen%20tijdens%20de%20opleiding.docx" TargetMode="External"/><Relationship Id="rId1" Type="http://schemas.openxmlformats.org/officeDocument/2006/relationships/image" Target="../media/image1.png"/></Relationships>
</file>

<file path=word/diagrams/_rels/data4.xml.rels><?xml version="1.0" encoding="UTF-8" standalone="yes"?>
<Relationships xmlns="http://schemas.openxmlformats.org/package/2006/relationships"><Relationship Id="rId2" Type="http://schemas.openxmlformats.org/officeDocument/2006/relationships/hyperlink" Target="Opleiding%20FED-Art-37-%20Oefeningen%20tijdens%20de%20opleiding.docx" TargetMode="External"/><Relationship Id="rId1" Type="http://schemas.openxmlformats.org/officeDocument/2006/relationships/image" Target="../media/image1.png"/></Relationships>
</file>

<file path=word/diagrams/_rels/data5.xml.rels><?xml version="1.0" encoding="UTF-8" standalone="yes"?>
<Relationships xmlns="http://schemas.openxmlformats.org/package/2006/relationships"><Relationship Id="rId2" Type="http://schemas.openxmlformats.org/officeDocument/2006/relationships/hyperlink" Target="Opleiding%20FED-Art-37-%20Oefeningen%20tijdens%20de%20opleiding.docx" TargetMode="External"/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4DFB1F4-2861-4468-B82A-2B93A9A4351D}" type="doc">
      <dgm:prSet loTypeId="urn:microsoft.com/office/officeart/2005/8/layout/vList6" loCatId="list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fr-BE"/>
        </a:p>
      </dgm:t>
    </dgm:pt>
    <dgm:pt modelId="{A14D4CBD-AFBC-48B0-8B4A-1B676D5810E2}">
      <dgm:prSet phldrT="[Texte]"/>
      <dgm:spPr>
        <a:xfrm>
          <a:off x="1831" y="1016"/>
          <a:ext cx="1172556" cy="1039366"/>
        </a:xfrm>
        <a:prstGeom prst="round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fr-BE">
            <a:noFill/>
            <a:latin typeface="Calibri"/>
            <a:ea typeface="+mn-ea"/>
            <a:cs typeface="+mn-cs"/>
          </a:endParaRPr>
        </a:p>
      </dgm:t>
    </dgm:pt>
    <dgm:pt modelId="{759948DE-5AFD-4FB2-9592-B363BC12D0CE}" type="parTrans" cxnId="{45F5BC79-6E1E-44A5-B8F1-806AD7199D0B}">
      <dgm:prSet/>
      <dgm:spPr/>
      <dgm:t>
        <a:bodyPr/>
        <a:lstStyle/>
        <a:p>
          <a:endParaRPr lang="fr-BE"/>
        </a:p>
      </dgm:t>
    </dgm:pt>
    <dgm:pt modelId="{0DA1F682-93C5-4925-88E4-874B98B9F71E}" type="sibTrans" cxnId="{45F5BC79-6E1E-44A5-B8F1-806AD7199D0B}">
      <dgm:prSet/>
      <dgm:spPr/>
      <dgm:t>
        <a:bodyPr/>
        <a:lstStyle/>
        <a:p>
          <a:endParaRPr lang="fr-BE"/>
        </a:p>
      </dgm:t>
    </dgm:pt>
    <dgm:pt modelId="{5BF0A778-5D10-4AAB-A0F7-AC965DA11544}">
      <dgm:prSet phldrT="[Texte]"/>
      <dgm:spPr>
        <a:xfrm>
          <a:off x="1174388" y="507"/>
          <a:ext cx="4338754" cy="1040384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nl-BE" sz="1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Oefening 1: 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1379F663-E111-48E7-8C6A-056D00D7F192}" type="parTrans" cxnId="{ECAD1A60-0DD2-4D41-8555-E26780E0E121}">
      <dgm:prSet/>
      <dgm:spPr/>
      <dgm:t>
        <a:bodyPr/>
        <a:lstStyle/>
        <a:p>
          <a:endParaRPr lang="fr-BE"/>
        </a:p>
      </dgm:t>
    </dgm:pt>
    <dgm:pt modelId="{5F5624D0-3B9D-4511-A369-C6476999C326}" type="sibTrans" cxnId="{ECAD1A60-0DD2-4D41-8555-E26780E0E121}">
      <dgm:prSet/>
      <dgm:spPr/>
      <dgm:t>
        <a:bodyPr/>
        <a:lstStyle/>
        <a:p>
          <a:endParaRPr lang="fr-BE"/>
        </a:p>
      </dgm:t>
    </dgm:pt>
    <dgm:pt modelId="{CF8F88F6-F26E-4A01-94F5-A8AF440B6571}">
      <dgm:prSet phldrT="[Texte]" custT="1"/>
      <dgm:spPr>
        <a:xfrm>
          <a:off x="1174388" y="507"/>
          <a:ext cx="4338754" cy="1040384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nl-BE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nl-BE" sz="1200" i="1">
              <a:solidFill>
                <a:srgbClr val="1F497D"/>
              </a:solidFill>
              <a:latin typeface="Calibri"/>
              <a:ea typeface="+mn-ea"/>
              <a:cs typeface="+mn-cs"/>
            </a:rPr>
            <a:t>zie Word-bijlage </a:t>
          </a:r>
        </a:p>
      </dgm:t>
    </dgm:pt>
    <dgm:pt modelId="{28D54CB3-6536-4EC5-94DA-1B05F771820F}" type="parTrans" cxnId="{FA8668E9-FAED-45B0-B96A-0F6E72CC3858}">
      <dgm:prSet/>
      <dgm:spPr/>
      <dgm:t>
        <a:bodyPr/>
        <a:lstStyle/>
        <a:p>
          <a:endParaRPr lang="fr-BE"/>
        </a:p>
      </dgm:t>
    </dgm:pt>
    <dgm:pt modelId="{5DCD1842-B9AB-4FBB-B4F7-A9D98B38DDA8}" type="sibTrans" cxnId="{FA8668E9-FAED-45B0-B96A-0F6E72CC3858}">
      <dgm:prSet/>
      <dgm:spPr/>
      <dgm:t>
        <a:bodyPr/>
        <a:lstStyle/>
        <a:p>
          <a:endParaRPr lang="fr-BE"/>
        </a:p>
      </dgm:t>
    </dgm:pt>
    <dgm:pt modelId="{EADAB238-54D4-4FB7-B435-209D323D9FCD}">
      <dgm:prSet phldrT="[Texte]" custT="1"/>
      <dgm:spPr>
        <a:xfrm>
          <a:off x="1174388" y="507"/>
          <a:ext cx="4338754" cy="1040384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nl-BE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de </a:t>
          </a:r>
          <a:r>
            <a:rPr lang="nl-BE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≠</a:t>
          </a:r>
          <a:r>
            <a:rPr lang="nl-BE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soorten TW en hun specifieke kenmerken</a:t>
          </a:r>
        </a:p>
      </dgm:t>
    </dgm:pt>
    <dgm:pt modelId="{811AB725-CDFC-4F86-A1AF-C7D423D119A1}" type="parTrans" cxnId="{8C006553-A13A-4EE0-8219-4CC97A3D0051}">
      <dgm:prSet/>
      <dgm:spPr/>
      <dgm:t>
        <a:bodyPr/>
        <a:lstStyle/>
        <a:p>
          <a:endParaRPr lang="fr-BE"/>
        </a:p>
      </dgm:t>
    </dgm:pt>
    <dgm:pt modelId="{549F53BC-FB98-4EBD-A0C6-11A9F4533DF2}" type="sibTrans" cxnId="{8C006553-A13A-4EE0-8219-4CC97A3D0051}">
      <dgm:prSet/>
      <dgm:spPr/>
      <dgm:t>
        <a:bodyPr/>
        <a:lstStyle/>
        <a:p>
          <a:endParaRPr lang="fr-BE"/>
        </a:p>
      </dgm:t>
    </dgm:pt>
    <dgm:pt modelId="{079932C6-159D-4B66-87E5-F965F95743FE}" type="pres">
      <dgm:prSet presAssocID="{84DFB1F4-2861-4468-B82A-2B93A9A4351D}" presName="Name0" presStyleCnt="0">
        <dgm:presLayoutVars>
          <dgm:dir/>
          <dgm:animLvl val="lvl"/>
          <dgm:resizeHandles/>
        </dgm:presLayoutVars>
      </dgm:prSet>
      <dgm:spPr/>
    </dgm:pt>
    <dgm:pt modelId="{0CACB0AC-23D2-45B1-AF8B-72173D2A9B3B}" type="pres">
      <dgm:prSet presAssocID="{A14D4CBD-AFBC-48B0-8B4A-1B676D5810E2}" presName="linNode" presStyleCnt="0"/>
      <dgm:spPr/>
    </dgm:pt>
    <dgm:pt modelId="{91172F7A-5DCA-4A48-BE40-BC797B08BC94}" type="pres">
      <dgm:prSet presAssocID="{A14D4CBD-AFBC-48B0-8B4A-1B676D5810E2}" presName="parentShp" presStyleLbl="node1" presStyleIdx="0" presStyleCnt="1" custScaleX="56579" custScaleY="100098">
        <dgm:presLayoutVars>
          <dgm:bulletEnabled val="1"/>
        </dgm:presLayoutVars>
      </dgm:prSet>
      <dgm:spPr>
        <a:prstGeom prst="roundRect">
          <a:avLst/>
        </a:prstGeom>
      </dgm:spPr>
    </dgm:pt>
    <dgm:pt modelId="{08498453-420A-4D6F-9EB6-3022676532C4}" type="pres">
      <dgm:prSet presAssocID="{A14D4CBD-AFBC-48B0-8B4A-1B676D5810E2}" presName="childShp" presStyleLbl="bgAccFollowNode1" presStyleIdx="0" presStyleCnt="1" custScaleX="139571" custScaleY="100196">
        <dgm:presLayoutVars>
          <dgm:bulletEnabled val="1"/>
        </dgm:presLayoutVars>
      </dgm:prSet>
      <dgm:spPr>
        <a:prstGeom prst="rightArrow">
          <a:avLst>
            <a:gd name="adj1" fmla="val 75000"/>
            <a:gd name="adj2" fmla="val 50000"/>
          </a:avLst>
        </a:prstGeom>
      </dgm:spPr>
    </dgm:pt>
  </dgm:ptLst>
  <dgm:cxnLst>
    <dgm:cxn modelId="{D1FD4E29-E453-49DE-A558-8454A49AED8E}" type="presOf" srcId="{A14D4CBD-AFBC-48B0-8B4A-1B676D5810E2}" destId="{91172F7A-5DCA-4A48-BE40-BC797B08BC94}" srcOrd="0" destOrd="0" presId="urn:microsoft.com/office/officeart/2005/8/layout/vList6"/>
    <dgm:cxn modelId="{ECAD1A60-0DD2-4D41-8555-E26780E0E121}" srcId="{A14D4CBD-AFBC-48B0-8B4A-1B676D5810E2}" destId="{5BF0A778-5D10-4AAB-A0F7-AC965DA11544}" srcOrd="0" destOrd="0" parTransId="{1379F663-E111-48E7-8C6A-056D00D7F192}" sibTransId="{5F5624D0-3B9D-4511-A369-C6476999C326}"/>
    <dgm:cxn modelId="{2AFEBF51-5F54-47BB-90AA-CB1175F6BBC5}" type="presOf" srcId="{EADAB238-54D4-4FB7-B435-209D323D9FCD}" destId="{08498453-420A-4D6F-9EB6-3022676532C4}" srcOrd="0" destOrd="1" presId="urn:microsoft.com/office/officeart/2005/8/layout/vList6"/>
    <dgm:cxn modelId="{8C006553-A13A-4EE0-8219-4CC97A3D0051}" srcId="{A14D4CBD-AFBC-48B0-8B4A-1B676D5810E2}" destId="{EADAB238-54D4-4FB7-B435-209D323D9FCD}" srcOrd="1" destOrd="0" parTransId="{811AB725-CDFC-4F86-A1AF-C7D423D119A1}" sibTransId="{549F53BC-FB98-4EBD-A0C6-11A9F4533DF2}"/>
    <dgm:cxn modelId="{45F5BC79-6E1E-44A5-B8F1-806AD7199D0B}" srcId="{84DFB1F4-2861-4468-B82A-2B93A9A4351D}" destId="{A14D4CBD-AFBC-48B0-8B4A-1B676D5810E2}" srcOrd="0" destOrd="0" parTransId="{759948DE-5AFD-4FB2-9592-B363BC12D0CE}" sibTransId="{0DA1F682-93C5-4925-88E4-874B98B9F71E}"/>
    <dgm:cxn modelId="{2BD19C89-A8F2-4B2B-B282-8A0CFEB1AB7C}" type="presOf" srcId="{5BF0A778-5D10-4AAB-A0F7-AC965DA11544}" destId="{08498453-420A-4D6F-9EB6-3022676532C4}" srcOrd="0" destOrd="0" presId="urn:microsoft.com/office/officeart/2005/8/layout/vList6"/>
    <dgm:cxn modelId="{AABF07B6-FA49-4B4B-B564-CD1E5AE3326A}" type="presOf" srcId="{CF8F88F6-F26E-4A01-94F5-A8AF440B6571}" destId="{08498453-420A-4D6F-9EB6-3022676532C4}" srcOrd="0" destOrd="2" presId="urn:microsoft.com/office/officeart/2005/8/layout/vList6"/>
    <dgm:cxn modelId="{FA8668E9-FAED-45B0-B96A-0F6E72CC3858}" srcId="{A14D4CBD-AFBC-48B0-8B4A-1B676D5810E2}" destId="{CF8F88F6-F26E-4A01-94F5-A8AF440B6571}" srcOrd="2" destOrd="0" parTransId="{28D54CB3-6536-4EC5-94DA-1B05F771820F}" sibTransId="{5DCD1842-B9AB-4FBB-B4F7-A9D98B38DDA8}"/>
    <dgm:cxn modelId="{1A19C1F0-6C18-44DD-AE1B-F2D00011EDCB}" type="presOf" srcId="{84DFB1F4-2861-4468-B82A-2B93A9A4351D}" destId="{079932C6-159D-4B66-87E5-F965F95743FE}" srcOrd="0" destOrd="0" presId="urn:microsoft.com/office/officeart/2005/8/layout/vList6"/>
    <dgm:cxn modelId="{AAC096CF-02CC-4BCD-8598-15CF90337670}" type="presParOf" srcId="{079932C6-159D-4B66-87E5-F965F95743FE}" destId="{0CACB0AC-23D2-45B1-AF8B-72173D2A9B3B}" srcOrd="0" destOrd="0" presId="urn:microsoft.com/office/officeart/2005/8/layout/vList6"/>
    <dgm:cxn modelId="{6A42564E-C2F5-47CF-9C46-43BEF25D6ECF}" type="presParOf" srcId="{0CACB0AC-23D2-45B1-AF8B-72173D2A9B3B}" destId="{91172F7A-5DCA-4A48-BE40-BC797B08BC94}" srcOrd="0" destOrd="0" presId="urn:microsoft.com/office/officeart/2005/8/layout/vList6"/>
    <dgm:cxn modelId="{EB773536-0756-4790-8895-F79FD2656E3A}" type="presParOf" srcId="{0CACB0AC-23D2-45B1-AF8B-72173D2A9B3B}" destId="{08498453-420A-4D6F-9EB6-3022676532C4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4DFB1F4-2861-4468-B82A-2B93A9A4351D}" type="doc">
      <dgm:prSet loTypeId="urn:microsoft.com/office/officeart/2005/8/layout/vList6" loCatId="list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fr-BE"/>
        </a:p>
      </dgm:t>
    </dgm:pt>
    <dgm:pt modelId="{A14D4CBD-AFBC-48B0-8B4A-1B676D5810E2}">
      <dgm:prSet phldrT="[Texte]"/>
      <dgm:spPr>
        <a:xfrm>
          <a:off x="1831" y="1016"/>
          <a:ext cx="1172556" cy="1039366"/>
        </a:xfrm>
        <a:prstGeom prst="round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fr-BE">
            <a:noFill/>
            <a:latin typeface="Calibri"/>
            <a:ea typeface="+mn-ea"/>
            <a:cs typeface="+mn-cs"/>
          </a:endParaRPr>
        </a:p>
      </dgm:t>
    </dgm:pt>
    <dgm:pt modelId="{759948DE-5AFD-4FB2-9592-B363BC12D0CE}" type="parTrans" cxnId="{45F5BC79-6E1E-44A5-B8F1-806AD7199D0B}">
      <dgm:prSet/>
      <dgm:spPr/>
      <dgm:t>
        <a:bodyPr/>
        <a:lstStyle/>
        <a:p>
          <a:endParaRPr lang="fr-BE"/>
        </a:p>
      </dgm:t>
    </dgm:pt>
    <dgm:pt modelId="{0DA1F682-93C5-4925-88E4-874B98B9F71E}" type="sibTrans" cxnId="{45F5BC79-6E1E-44A5-B8F1-806AD7199D0B}">
      <dgm:prSet/>
      <dgm:spPr/>
      <dgm:t>
        <a:bodyPr/>
        <a:lstStyle/>
        <a:p>
          <a:endParaRPr lang="fr-BE"/>
        </a:p>
      </dgm:t>
    </dgm:pt>
    <dgm:pt modelId="{5BF0A778-5D10-4AAB-A0F7-AC965DA11544}">
      <dgm:prSet phldrT="[Texte]"/>
      <dgm:spPr>
        <a:xfrm>
          <a:off x="1174388" y="507"/>
          <a:ext cx="4338754" cy="1040384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nl-BE" sz="1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Oefening 2: 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1379F663-E111-48E7-8C6A-056D00D7F192}" type="parTrans" cxnId="{ECAD1A60-0DD2-4D41-8555-E26780E0E121}">
      <dgm:prSet/>
      <dgm:spPr/>
      <dgm:t>
        <a:bodyPr/>
        <a:lstStyle/>
        <a:p>
          <a:endParaRPr lang="fr-BE"/>
        </a:p>
      </dgm:t>
    </dgm:pt>
    <dgm:pt modelId="{5F5624D0-3B9D-4511-A369-C6476999C326}" type="sibTrans" cxnId="{ECAD1A60-0DD2-4D41-8555-E26780E0E121}">
      <dgm:prSet/>
      <dgm:spPr/>
      <dgm:t>
        <a:bodyPr/>
        <a:lstStyle/>
        <a:p>
          <a:endParaRPr lang="fr-BE"/>
        </a:p>
      </dgm:t>
    </dgm:pt>
    <dgm:pt modelId="{CF8F88F6-F26E-4A01-94F5-A8AF440B6571}">
      <dgm:prSet phldrT="[Texte]" custT="1"/>
      <dgm:spPr>
        <a:xfrm>
          <a:off x="1174388" y="507"/>
          <a:ext cx="4338754" cy="1040384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nl-BE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nl-BE" sz="1200" i="1">
              <a:solidFill>
                <a:srgbClr val="1F497D"/>
              </a:solidFill>
              <a:latin typeface="Calibri"/>
              <a:ea typeface="+mn-ea"/>
              <a:cs typeface="+mn-cs"/>
            </a:rPr>
            <a:t>zie Word-bijlage </a:t>
          </a:r>
        </a:p>
      </dgm:t>
    </dgm:pt>
    <dgm:pt modelId="{28D54CB3-6536-4EC5-94DA-1B05F771820F}" type="parTrans" cxnId="{FA8668E9-FAED-45B0-B96A-0F6E72CC3858}">
      <dgm:prSet/>
      <dgm:spPr/>
      <dgm:t>
        <a:bodyPr/>
        <a:lstStyle/>
        <a:p>
          <a:endParaRPr lang="fr-BE"/>
        </a:p>
      </dgm:t>
    </dgm:pt>
    <dgm:pt modelId="{5DCD1842-B9AB-4FBB-B4F7-A9D98B38DDA8}" type="sibTrans" cxnId="{FA8668E9-FAED-45B0-B96A-0F6E72CC3858}">
      <dgm:prSet/>
      <dgm:spPr/>
      <dgm:t>
        <a:bodyPr/>
        <a:lstStyle/>
        <a:p>
          <a:endParaRPr lang="fr-BE"/>
        </a:p>
      </dgm:t>
    </dgm:pt>
    <dgm:pt modelId="{EADAB238-54D4-4FB7-B435-209D323D9FCD}">
      <dgm:prSet phldrT="[Texte]" custT="1"/>
      <dgm:spPr>
        <a:xfrm>
          <a:off x="1174388" y="507"/>
          <a:ext cx="4338754" cy="1040384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nl-BE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Voorwaarden TW</a:t>
          </a:r>
        </a:p>
      </dgm:t>
    </dgm:pt>
    <dgm:pt modelId="{811AB725-CDFC-4F86-A1AF-C7D423D119A1}" type="parTrans" cxnId="{8C006553-A13A-4EE0-8219-4CC97A3D0051}">
      <dgm:prSet/>
      <dgm:spPr/>
      <dgm:t>
        <a:bodyPr/>
        <a:lstStyle/>
        <a:p>
          <a:endParaRPr lang="fr-BE"/>
        </a:p>
      </dgm:t>
    </dgm:pt>
    <dgm:pt modelId="{549F53BC-FB98-4EBD-A0C6-11A9F4533DF2}" type="sibTrans" cxnId="{8C006553-A13A-4EE0-8219-4CC97A3D0051}">
      <dgm:prSet/>
      <dgm:spPr/>
      <dgm:t>
        <a:bodyPr/>
        <a:lstStyle/>
        <a:p>
          <a:endParaRPr lang="fr-BE"/>
        </a:p>
      </dgm:t>
    </dgm:pt>
    <dgm:pt modelId="{079932C6-159D-4B66-87E5-F965F95743FE}" type="pres">
      <dgm:prSet presAssocID="{84DFB1F4-2861-4468-B82A-2B93A9A4351D}" presName="Name0" presStyleCnt="0">
        <dgm:presLayoutVars>
          <dgm:dir/>
          <dgm:animLvl val="lvl"/>
          <dgm:resizeHandles/>
        </dgm:presLayoutVars>
      </dgm:prSet>
      <dgm:spPr/>
    </dgm:pt>
    <dgm:pt modelId="{0CACB0AC-23D2-45B1-AF8B-72173D2A9B3B}" type="pres">
      <dgm:prSet presAssocID="{A14D4CBD-AFBC-48B0-8B4A-1B676D5810E2}" presName="linNode" presStyleCnt="0"/>
      <dgm:spPr/>
    </dgm:pt>
    <dgm:pt modelId="{91172F7A-5DCA-4A48-BE40-BC797B08BC94}" type="pres">
      <dgm:prSet presAssocID="{A14D4CBD-AFBC-48B0-8B4A-1B676D5810E2}" presName="parentShp" presStyleLbl="node1" presStyleIdx="0" presStyleCnt="1" custScaleX="56579" custScaleY="100098">
        <dgm:presLayoutVars>
          <dgm:bulletEnabled val="1"/>
        </dgm:presLayoutVars>
      </dgm:prSet>
      <dgm:spPr>
        <a:prstGeom prst="roundRect">
          <a:avLst/>
        </a:prstGeom>
      </dgm:spPr>
    </dgm:pt>
    <dgm:pt modelId="{08498453-420A-4D6F-9EB6-3022676532C4}" type="pres">
      <dgm:prSet presAssocID="{A14D4CBD-AFBC-48B0-8B4A-1B676D5810E2}" presName="childShp" presStyleLbl="bgAccFollowNode1" presStyleIdx="0" presStyleCnt="1" custScaleX="139571" custScaleY="100196">
        <dgm:presLayoutVars>
          <dgm:bulletEnabled val="1"/>
        </dgm:presLayoutVars>
      </dgm:prSet>
      <dgm:spPr>
        <a:prstGeom prst="rightArrow">
          <a:avLst>
            <a:gd name="adj1" fmla="val 75000"/>
            <a:gd name="adj2" fmla="val 50000"/>
          </a:avLst>
        </a:prstGeom>
      </dgm:spPr>
    </dgm:pt>
  </dgm:ptLst>
  <dgm:cxnLst>
    <dgm:cxn modelId="{D1FD4E29-E453-49DE-A558-8454A49AED8E}" type="presOf" srcId="{A14D4CBD-AFBC-48B0-8B4A-1B676D5810E2}" destId="{91172F7A-5DCA-4A48-BE40-BC797B08BC94}" srcOrd="0" destOrd="0" presId="urn:microsoft.com/office/officeart/2005/8/layout/vList6"/>
    <dgm:cxn modelId="{ECAD1A60-0DD2-4D41-8555-E26780E0E121}" srcId="{A14D4CBD-AFBC-48B0-8B4A-1B676D5810E2}" destId="{5BF0A778-5D10-4AAB-A0F7-AC965DA11544}" srcOrd="0" destOrd="0" parTransId="{1379F663-E111-48E7-8C6A-056D00D7F192}" sibTransId="{5F5624D0-3B9D-4511-A369-C6476999C326}"/>
    <dgm:cxn modelId="{2AFEBF51-5F54-47BB-90AA-CB1175F6BBC5}" type="presOf" srcId="{EADAB238-54D4-4FB7-B435-209D323D9FCD}" destId="{08498453-420A-4D6F-9EB6-3022676532C4}" srcOrd="0" destOrd="1" presId="urn:microsoft.com/office/officeart/2005/8/layout/vList6"/>
    <dgm:cxn modelId="{8C006553-A13A-4EE0-8219-4CC97A3D0051}" srcId="{A14D4CBD-AFBC-48B0-8B4A-1B676D5810E2}" destId="{EADAB238-54D4-4FB7-B435-209D323D9FCD}" srcOrd="1" destOrd="0" parTransId="{811AB725-CDFC-4F86-A1AF-C7D423D119A1}" sibTransId="{549F53BC-FB98-4EBD-A0C6-11A9F4533DF2}"/>
    <dgm:cxn modelId="{45F5BC79-6E1E-44A5-B8F1-806AD7199D0B}" srcId="{84DFB1F4-2861-4468-B82A-2B93A9A4351D}" destId="{A14D4CBD-AFBC-48B0-8B4A-1B676D5810E2}" srcOrd="0" destOrd="0" parTransId="{759948DE-5AFD-4FB2-9592-B363BC12D0CE}" sibTransId="{0DA1F682-93C5-4925-88E4-874B98B9F71E}"/>
    <dgm:cxn modelId="{2BD19C89-A8F2-4B2B-B282-8A0CFEB1AB7C}" type="presOf" srcId="{5BF0A778-5D10-4AAB-A0F7-AC965DA11544}" destId="{08498453-420A-4D6F-9EB6-3022676532C4}" srcOrd="0" destOrd="0" presId="urn:microsoft.com/office/officeart/2005/8/layout/vList6"/>
    <dgm:cxn modelId="{AABF07B6-FA49-4B4B-B564-CD1E5AE3326A}" type="presOf" srcId="{CF8F88F6-F26E-4A01-94F5-A8AF440B6571}" destId="{08498453-420A-4D6F-9EB6-3022676532C4}" srcOrd="0" destOrd="2" presId="urn:microsoft.com/office/officeart/2005/8/layout/vList6"/>
    <dgm:cxn modelId="{FA8668E9-FAED-45B0-B96A-0F6E72CC3858}" srcId="{A14D4CBD-AFBC-48B0-8B4A-1B676D5810E2}" destId="{CF8F88F6-F26E-4A01-94F5-A8AF440B6571}" srcOrd="2" destOrd="0" parTransId="{28D54CB3-6536-4EC5-94DA-1B05F771820F}" sibTransId="{5DCD1842-B9AB-4FBB-B4F7-A9D98B38DDA8}"/>
    <dgm:cxn modelId="{1A19C1F0-6C18-44DD-AE1B-F2D00011EDCB}" type="presOf" srcId="{84DFB1F4-2861-4468-B82A-2B93A9A4351D}" destId="{079932C6-159D-4B66-87E5-F965F95743FE}" srcOrd="0" destOrd="0" presId="urn:microsoft.com/office/officeart/2005/8/layout/vList6"/>
    <dgm:cxn modelId="{AAC096CF-02CC-4BCD-8598-15CF90337670}" type="presParOf" srcId="{079932C6-159D-4B66-87E5-F965F95743FE}" destId="{0CACB0AC-23D2-45B1-AF8B-72173D2A9B3B}" srcOrd="0" destOrd="0" presId="urn:microsoft.com/office/officeart/2005/8/layout/vList6"/>
    <dgm:cxn modelId="{6A42564E-C2F5-47CF-9C46-43BEF25D6ECF}" type="presParOf" srcId="{0CACB0AC-23D2-45B1-AF8B-72173D2A9B3B}" destId="{91172F7A-5DCA-4A48-BE40-BC797B08BC94}" srcOrd="0" destOrd="0" presId="urn:microsoft.com/office/officeart/2005/8/layout/vList6"/>
    <dgm:cxn modelId="{EB773536-0756-4790-8895-F79FD2656E3A}" type="presParOf" srcId="{0CACB0AC-23D2-45B1-AF8B-72173D2A9B3B}" destId="{08498453-420A-4D6F-9EB6-3022676532C4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4DFB1F4-2861-4468-B82A-2B93A9A4351D}" type="doc">
      <dgm:prSet loTypeId="urn:microsoft.com/office/officeart/2005/8/layout/vList6" loCatId="list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fr-BE"/>
        </a:p>
      </dgm:t>
    </dgm:pt>
    <dgm:pt modelId="{A14D4CBD-AFBC-48B0-8B4A-1B676D5810E2}">
      <dgm:prSet phldrT="[Texte]"/>
      <dgm:spPr>
        <a:xfrm>
          <a:off x="1831" y="1016"/>
          <a:ext cx="1172556" cy="1039366"/>
        </a:xfrm>
        <a:prstGeom prst="round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fr-BE">
            <a:noFill/>
            <a:latin typeface="Calibri"/>
            <a:ea typeface="+mn-ea"/>
            <a:cs typeface="+mn-cs"/>
          </a:endParaRPr>
        </a:p>
      </dgm:t>
    </dgm:pt>
    <dgm:pt modelId="{759948DE-5AFD-4FB2-9592-B363BC12D0CE}" type="parTrans" cxnId="{45F5BC79-6E1E-44A5-B8F1-806AD7199D0B}">
      <dgm:prSet/>
      <dgm:spPr/>
      <dgm:t>
        <a:bodyPr/>
        <a:lstStyle/>
        <a:p>
          <a:endParaRPr lang="fr-BE"/>
        </a:p>
      </dgm:t>
    </dgm:pt>
    <dgm:pt modelId="{0DA1F682-93C5-4925-88E4-874B98B9F71E}" type="sibTrans" cxnId="{45F5BC79-6E1E-44A5-B8F1-806AD7199D0B}">
      <dgm:prSet/>
      <dgm:spPr/>
      <dgm:t>
        <a:bodyPr/>
        <a:lstStyle/>
        <a:p>
          <a:endParaRPr lang="fr-BE"/>
        </a:p>
      </dgm:t>
    </dgm:pt>
    <dgm:pt modelId="{5BF0A778-5D10-4AAB-A0F7-AC965DA11544}">
      <dgm:prSet phldrT="[Texte]"/>
      <dgm:spPr>
        <a:xfrm>
          <a:off x="1174388" y="507"/>
          <a:ext cx="4338754" cy="1040384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nl-BE" sz="1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Oefening 3: 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1379F663-E111-48E7-8C6A-056D00D7F192}" type="parTrans" cxnId="{ECAD1A60-0DD2-4D41-8555-E26780E0E121}">
      <dgm:prSet/>
      <dgm:spPr/>
      <dgm:t>
        <a:bodyPr/>
        <a:lstStyle/>
        <a:p>
          <a:endParaRPr lang="fr-BE"/>
        </a:p>
      </dgm:t>
    </dgm:pt>
    <dgm:pt modelId="{5F5624D0-3B9D-4511-A369-C6476999C326}" type="sibTrans" cxnId="{ECAD1A60-0DD2-4D41-8555-E26780E0E121}">
      <dgm:prSet/>
      <dgm:spPr/>
      <dgm:t>
        <a:bodyPr/>
        <a:lstStyle/>
        <a:p>
          <a:endParaRPr lang="fr-BE"/>
        </a:p>
      </dgm:t>
    </dgm:pt>
    <dgm:pt modelId="{CF8F88F6-F26E-4A01-94F5-A8AF440B6571}">
      <dgm:prSet phldrT="[Texte]" custT="1"/>
      <dgm:spPr>
        <a:xfrm>
          <a:off x="1174388" y="507"/>
          <a:ext cx="4338754" cy="1040384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nl-BE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nl-BE" sz="1200" i="1">
              <a:solidFill>
                <a:srgbClr val="1F497D"/>
              </a:solidFill>
              <a:latin typeface="Calibri"/>
              <a:ea typeface="+mn-ea"/>
              <a:cs typeface="+mn-cs"/>
            </a:rPr>
            <a:t>zie Word-bijlage </a:t>
          </a:r>
        </a:p>
      </dgm:t>
    </dgm:pt>
    <dgm:pt modelId="{28D54CB3-6536-4EC5-94DA-1B05F771820F}" type="parTrans" cxnId="{FA8668E9-FAED-45B0-B96A-0F6E72CC3858}">
      <dgm:prSet/>
      <dgm:spPr/>
      <dgm:t>
        <a:bodyPr/>
        <a:lstStyle/>
        <a:p>
          <a:endParaRPr lang="fr-BE"/>
        </a:p>
      </dgm:t>
    </dgm:pt>
    <dgm:pt modelId="{5DCD1842-B9AB-4FBB-B4F7-A9D98B38DDA8}" type="sibTrans" cxnId="{FA8668E9-FAED-45B0-B96A-0F6E72CC3858}">
      <dgm:prSet/>
      <dgm:spPr/>
      <dgm:t>
        <a:bodyPr/>
        <a:lstStyle/>
        <a:p>
          <a:endParaRPr lang="fr-BE"/>
        </a:p>
      </dgm:t>
    </dgm:pt>
    <dgm:pt modelId="{EADAB238-54D4-4FB7-B435-209D323D9FCD}">
      <dgm:prSet phldrT="[Texte]" custT="1"/>
      <dgm:spPr>
        <a:xfrm>
          <a:off x="1174388" y="507"/>
          <a:ext cx="4338754" cy="1040384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nl-BE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prefix werkloosheid bepalen </a:t>
          </a:r>
        </a:p>
      </dgm:t>
    </dgm:pt>
    <dgm:pt modelId="{811AB725-CDFC-4F86-A1AF-C7D423D119A1}" type="parTrans" cxnId="{8C006553-A13A-4EE0-8219-4CC97A3D0051}">
      <dgm:prSet/>
      <dgm:spPr/>
      <dgm:t>
        <a:bodyPr/>
        <a:lstStyle/>
        <a:p>
          <a:endParaRPr lang="fr-BE"/>
        </a:p>
      </dgm:t>
    </dgm:pt>
    <dgm:pt modelId="{549F53BC-FB98-4EBD-A0C6-11A9F4533DF2}" type="sibTrans" cxnId="{8C006553-A13A-4EE0-8219-4CC97A3D0051}">
      <dgm:prSet/>
      <dgm:spPr/>
      <dgm:t>
        <a:bodyPr/>
        <a:lstStyle/>
        <a:p>
          <a:endParaRPr lang="fr-BE"/>
        </a:p>
      </dgm:t>
    </dgm:pt>
    <dgm:pt modelId="{079932C6-159D-4B66-87E5-F965F95743FE}" type="pres">
      <dgm:prSet presAssocID="{84DFB1F4-2861-4468-B82A-2B93A9A4351D}" presName="Name0" presStyleCnt="0">
        <dgm:presLayoutVars>
          <dgm:dir/>
          <dgm:animLvl val="lvl"/>
          <dgm:resizeHandles/>
        </dgm:presLayoutVars>
      </dgm:prSet>
      <dgm:spPr/>
    </dgm:pt>
    <dgm:pt modelId="{0CACB0AC-23D2-45B1-AF8B-72173D2A9B3B}" type="pres">
      <dgm:prSet presAssocID="{A14D4CBD-AFBC-48B0-8B4A-1B676D5810E2}" presName="linNode" presStyleCnt="0"/>
      <dgm:spPr/>
    </dgm:pt>
    <dgm:pt modelId="{91172F7A-5DCA-4A48-BE40-BC797B08BC94}" type="pres">
      <dgm:prSet presAssocID="{A14D4CBD-AFBC-48B0-8B4A-1B676D5810E2}" presName="parentShp" presStyleLbl="node1" presStyleIdx="0" presStyleCnt="1" custScaleX="56579" custScaleY="100098">
        <dgm:presLayoutVars>
          <dgm:bulletEnabled val="1"/>
        </dgm:presLayoutVars>
      </dgm:prSet>
      <dgm:spPr>
        <a:prstGeom prst="roundRect">
          <a:avLst/>
        </a:prstGeom>
      </dgm:spPr>
    </dgm:pt>
    <dgm:pt modelId="{08498453-420A-4D6F-9EB6-3022676532C4}" type="pres">
      <dgm:prSet presAssocID="{A14D4CBD-AFBC-48B0-8B4A-1B676D5810E2}" presName="childShp" presStyleLbl="bgAccFollowNode1" presStyleIdx="0" presStyleCnt="1" custScaleX="139571" custScaleY="100196">
        <dgm:presLayoutVars>
          <dgm:bulletEnabled val="1"/>
        </dgm:presLayoutVars>
      </dgm:prSet>
      <dgm:spPr>
        <a:prstGeom prst="rightArrow">
          <a:avLst>
            <a:gd name="adj1" fmla="val 75000"/>
            <a:gd name="adj2" fmla="val 50000"/>
          </a:avLst>
        </a:prstGeom>
      </dgm:spPr>
    </dgm:pt>
  </dgm:ptLst>
  <dgm:cxnLst>
    <dgm:cxn modelId="{D1FD4E29-E453-49DE-A558-8454A49AED8E}" type="presOf" srcId="{A14D4CBD-AFBC-48B0-8B4A-1B676D5810E2}" destId="{91172F7A-5DCA-4A48-BE40-BC797B08BC94}" srcOrd="0" destOrd="0" presId="urn:microsoft.com/office/officeart/2005/8/layout/vList6"/>
    <dgm:cxn modelId="{ECAD1A60-0DD2-4D41-8555-E26780E0E121}" srcId="{A14D4CBD-AFBC-48B0-8B4A-1B676D5810E2}" destId="{5BF0A778-5D10-4AAB-A0F7-AC965DA11544}" srcOrd="0" destOrd="0" parTransId="{1379F663-E111-48E7-8C6A-056D00D7F192}" sibTransId="{5F5624D0-3B9D-4511-A369-C6476999C326}"/>
    <dgm:cxn modelId="{2AFEBF51-5F54-47BB-90AA-CB1175F6BBC5}" type="presOf" srcId="{EADAB238-54D4-4FB7-B435-209D323D9FCD}" destId="{08498453-420A-4D6F-9EB6-3022676532C4}" srcOrd="0" destOrd="1" presId="urn:microsoft.com/office/officeart/2005/8/layout/vList6"/>
    <dgm:cxn modelId="{8C006553-A13A-4EE0-8219-4CC97A3D0051}" srcId="{A14D4CBD-AFBC-48B0-8B4A-1B676D5810E2}" destId="{EADAB238-54D4-4FB7-B435-209D323D9FCD}" srcOrd="1" destOrd="0" parTransId="{811AB725-CDFC-4F86-A1AF-C7D423D119A1}" sibTransId="{549F53BC-FB98-4EBD-A0C6-11A9F4533DF2}"/>
    <dgm:cxn modelId="{45F5BC79-6E1E-44A5-B8F1-806AD7199D0B}" srcId="{84DFB1F4-2861-4468-B82A-2B93A9A4351D}" destId="{A14D4CBD-AFBC-48B0-8B4A-1B676D5810E2}" srcOrd="0" destOrd="0" parTransId="{759948DE-5AFD-4FB2-9592-B363BC12D0CE}" sibTransId="{0DA1F682-93C5-4925-88E4-874B98B9F71E}"/>
    <dgm:cxn modelId="{2BD19C89-A8F2-4B2B-B282-8A0CFEB1AB7C}" type="presOf" srcId="{5BF0A778-5D10-4AAB-A0F7-AC965DA11544}" destId="{08498453-420A-4D6F-9EB6-3022676532C4}" srcOrd="0" destOrd="0" presId="urn:microsoft.com/office/officeart/2005/8/layout/vList6"/>
    <dgm:cxn modelId="{AABF07B6-FA49-4B4B-B564-CD1E5AE3326A}" type="presOf" srcId="{CF8F88F6-F26E-4A01-94F5-A8AF440B6571}" destId="{08498453-420A-4D6F-9EB6-3022676532C4}" srcOrd="0" destOrd="2" presId="urn:microsoft.com/office/officeart/2005/8/layout/vList6"/>
    <dgm:cxn modelId="{FA8668E9-FAED-45B0-B96A-0F6E72CC3858}" srcId="{A14D4CBD-AFBC-48B0-8B4A-1B676D5810E2}" destId="{CF8F88F6-F26E-4A01-94F5-A8AF440B6571}" srcOrd="2" destOrd="0" parTransId="{28D54CB3-6536-4EC5-94DA-1B05F771820F}" sibTransId="{5DCD1842-B9AB-4FBB-B4F7-A9D98B38DDA8}"/>
    <dgm:cxn modelId="{1A19C1F0-6C18-44DD-AE1B-F2D00011EDCB}" type="presOf" srcId="{84DFB1F4-2861-4468-B82A-2B93A9A4351D}" destId="{079932C6-159D-4B66-87E5-F965F95743FE}" srcOrd="0" destOrd="0" presId="urn:microsoft.com/office/officeart/2005/8/layout/vList6"/>
    <dgm:cxn modelId="{AAC096CF-02CC-4BCD-8598-15CF90337670}" type="presParOf" srcId="{079932C6-159D-4B66-87E5-F965F95743FE}" destId="{0CACB0AC-23D2-45B1-AF8B-72173D2A9B3B}" srcOrd="0" destOrd="0" presId="urn:microsoft.com/office/officeart/2005/8/layout/vList6"/>
    <dgm:cxn modelId="{6A42564E-C2F5-47CF-9C46-43BEF25D6ECF}" type="presParOf" srcId="{0CACB0AC-23D2-45B1-AF8B-72173D2A9B3B}" destId="{91172F7A-5DCA-4A48-BE40-BC797B08BC94}" srcOrd="0" destOrd="0" presId="urn:microsoft.com/office/officeart/2005/8/layout/vList6"/>
    <dgm:cxn modelId="{EB773536-0756-4790-8895-F79FD2656E3A}" type="presParOf" srcId="{0CACB0AC-23D2-45B1-AF8B-72173D2A9B3B}" destId="{08498453-420A-4D6F-9EB6-3022676532C4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4DFB1F4-2861-4468-B82A-2B93A9A4351D}" type="doc">
      <dgm:prSet loTypeId="urn:microsoft.com/office/officeart/2005/8/layout/vList6" loCatId="list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fr-BE"/>
        </a:p>
      </dgm:t>
    </dgm:pt>
    <dgm:pt modelId="{A14D4CBD-AFBC-48B0-8B4A-1B676D5810E2}">
      <dgm:prSet phldrT="[Texte]"/>
      <dgm:spPr>
        <a:xfrm>
          <a:off x="1831" y="1016"/>
          <a:ext cx="1172556" cy="1039366"/>
        </a:xfrm>
        <a:prstGeom prst="round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fr-BE">
            <a:noFill/>
            <a:latin typeface="Calibri"/>
            <a:ea typeface="+mn-ea"/>
            <a:cs typeface="+mn-cs"/>
          </a:endParaRPr>
        </a:p>
      </dgm:t>
    </dgm:pt>
    <dgm:pt modelId="{759948DE-5AFD-4FB2-9592-B363BC12D0CE}" type="parTrans" cxnId="{45F5BC79-6E1E-44A5-B8F1-806AD7199D0B}">
      <dgm:prSet/>
      <dgm:spPr/>
      <dgm:t>
        <a:bodyPr/>
        <a:lstStyle/>
        <a:p>
          <a:endParaRPr lang="fr-BE"/>
        </a:p>
      </dgm:t>
    </dgm:pt>
    <dgm:pt modelId="{0DA1F682-93C5-4925-88E4-874B98B9F71E}" type="sibTrans" cxnId="{45F5BC79-6E1E-44A5-B8F1-806AD7199D0B}">
      <dgm:prSet/>
      <dgm:spPr/>
      <dgm:t>
        <a:bodyPr/>
        <a:lstStyle/>
        <a:p>
          <a:endParaRPr lang="fr-BE"/>
        </a:p>
      </dgm:t>
    </dgm:pt>
    <dgm:pt modelId="{5BF0A778-5D10-4AAB-A0F7-AC965DA11544}">
      <dgm:prSet phldrT="[Texte]"/>
      <dgm:spPr>
        <a:xfrm>
          <a:off x="1174388" y="507"/>
          <a:ext cx="4338754" cy="1040384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nl-BE" sz="1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Oefening 4: 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1379F663-E111-48E7-8C6A-056D00D7F192}" type="parTrans" cxnId="{ECAD1A60-0DD2-4D41-8555-E26780E0E121}">
      <dgm:prSet/>
      <dgm:spPr/>
      <dgm:t>
        <a:bodyPr/>
        <a:lstStyle/>
        <a:p>
          <a:endParaRPr lang="fr-BE"/>
        </a:p>
      </dgm:t>
    </dgm:pt>
    <dgm:pt modelId="{5F5624D0-3B9D-4511-A369-C6476999C326}" type="sibTrans" cxnId="{ECAD1A60-0DD2-4D41-8555-E26780E0E121}">
      <dgm:prSet/>
      <dgm:spPr/>
      <dgm:t>
        <a:bodyPr/>
        <a:lstStyle/>
        <a:p>
          <a:endParaRPr lang="fr-BE"/>
        </a:p>
      </dgm:t>
    </dgm:pt>
    <dgm:pt modelId="{CF8F88F6-F26E-4A01-94F5-A8AF440B6571}">
      <dgm:prSet phldrT="[Texte]" custT="1"/>
      <dgm:spPr>
        <a:xfrm>
          <a:off x="1174388" y="507"/>
          <a:ext cx="4338754" cy="1040384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nl-BE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nl-BE" sz="1200" i="1">
              <a:solidFill>
                <a:srgbClr val="1F497D"/>
              </a:solidFill>
              <a:latin typeface="Calibri"/>
              <a:ea typeface="+mn-ea"/>
              <a:cs typeface="+mn-cs"/>
            </a:rPr>
            <a:t>zie Word-bijlage </a:t>
          </a:r>
        </a:p>
      </dgm:t>
    </dgm:pt>
    <dgm:pt modelId="{28D54CB3-6536-4EC5-94DA-1B05F771820F}" type="parTrans" cxnId="{FA8668E9-FAED-45B0-B96A-0F6E72CC3858}">
      <dgm:prSet/>
      <dgm:spPr/>
      <dgm:t>
        <a:bodyPr/>
        <a:lstStyle/>
        <a:p>
          <a:endParaRPr lang="fr-BE"/>
        </a:p>
      </dgm:t>
    </dgm:pt>
    <dgm:pt modelId="{5DCD1842-B9AB-4FBB-B4F7-A9D98B38DDA8}" type="sibTrans" cxnId="{FA8668E9-FAED-45B0-B96A-0F6E72CC3858}">
      <dgm:prSet/>
      <dgm:spPr/>
      <dgm:t>
        <a:bodyPr/>
        <a:lstStyle/>
        <a:p>
          <a:endParaRPr lang="fr-BE"/>
        </a:p>
      </dgm:t>
    </dgm:pt>
    <dgm:pt modelId="{EADAB238-54D4-4FB7-B435-209D323D9FCD}">
      <dgm:prSet phldrT="[Texte]" custT="1"/>
      <dgm:spPr>
        <a:xfrm>
          <a:off x="1174388" y="507"/>
          <a:ext cx="4338754" cy="1040384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Char char="•"/>
          </a:pPr>
          <a:r>
            <a:rPr lang="nl-BE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cijfercode of herziening bepalen</a:t>
          </a:r>
        </a:p>
      </dgm:t>
    </dgm:pt>
    <dgm:pt modelId="{811AB725-CDFC-4F86-A1AF-C7D423D119A1}" type="parTrans" cxnId="{8C006553-A13A-4EE0-8219-4CC97A3D0051}">
      <dgm:prSet/>
      <dgm:spPr/>
      <dgm:t>
        <a:bodyPr/>
        <a:lstStyle/>
        <a:p>
          <a:endParaRPr lang="fr-BE"/>
        </a:p>
      </dgm:t>
    </dgm:pt>
    <dgm:pt modelId="{549F53BC-FB98-4EBD-A0C6-11A9F4533DF2}" type="sibTrans" cxnId="{8C006553-A13A-4EE0-8219-4CC97A3D0051}">
      <dgm:prSet/>
      <dgm:spPr/>
      <dgm:t>
        <a:bodyPr/>
        <a:lstStyle/>
        <a:p>
          <a:endParaRPr lang="fr-BE"/>
        </a:p>
      </dgm:t>
    </dgm:pt>
    <dgm:pt modelId="{079932C6-159D-4B66-87E5-F965F95743FE}" type="pres">
      <dgm:prSet presAssocID="{84DFB1F4-2861-4468-B82A-2B93A9A4351D}" presName="Name0" presStyleCnt="0">
        <dgm:presLayoutVars>
          <dgm:dir/>
          <dgm:animLvl val="lvl"/>
          <dgm:resizeHandles/>
        </dgm:presLayoutVars>
      </dgm:prSet>
      <dgm:spPr/>
    </dgm:pt>
    <dgm:pt modelId="{0CACB0AC-23D2-45B1-AF8B-72173D2A9B3B}" type="pres">
      <dgm:prSet presAssocID="{A14D4CBD-AFBC-48B0-8B4A-1B676D5810E2}" presName="linNode" presStyleCnt="0"/>
      <dgm:spPr/>
    </dgm:pt>
    <dgm:pt modelId="{91172F7A-5DCA-4A48-BE40-BC797B08BC94}" type="pres">
      <dgm:prSet presAssocID="{A14D4CBD-AFBC-48B0-8B4A-1B676D5810E2}" presName="parentShp" presStyleLbl="node1" presStyleIdx="0" presStyleCnt="1" custScaleX="56579" custScaleY="100098">
        <dgm:presLayoutVars>
          <dgm:bulletEnabled val="1"/>
        </dgm:presLayoutVars>
      </dgm:prSet>
      <dgm:spPr>
        <a:prstGeom prst="roundRect">
          <a:avLst/>
        </a:prstGeom>
      </dgm:spPr>
    </dgm:pt>
    <dgm:pt modelId="{08498453-420A-4D6F-9EB6-3022676532C4}" type="pres">
      <dgm:prSet presAssocID="{A14D4CBD-AFBC-48B0-8B4A-1B676D5810E2}" presName="childShp" presStyleLbl="bgAccFollowNode1" presStyleIdx="0" presStyleCnt="1" custScaleX="139571" custScaleY="100196">
        <dgm:presLayoutVars>
          <dgm:bulletEnabled val="1"/>
        </dgm:presLayoutVars>
      </dgm:prSet>
      <dgm:spPr>
        <a:prstGeom prst="rightArrow">
          <a:avLst>
            <a:gd name="adj1" fmla="val 75000"/>
            <a:gd name="adj2" fmla="val 50000"/>
          </a:avLst>
        </a:prstGeom>
      </dgm:spPr>
    </dgm:pt>
  </dgm:ptLst>
  <dgm:cxnLst>
    <dgm:cxn modelId="{D1FD4E29-E453-49DE-A558-8454A49AED8E}" type="presOf" srcId="{A14D4CBD-AFBC-48B0-8B4A-1B676D5810E2}" destId="{91172F7A-5DCA-4A48-BE40-BC797B08BC94}" srcOrd="0" destOrd="0" presId="urn:microsoft.com/office/officeart/2005/8/layout/vList6"/>
    <dgm:cxn modelId="{ECAD1A60-0DD2-4D41-8555-E26780E0E121}" srcId="{A14D4CBD-AFBC-48B0-8B4A-1B676D5810E2}" destId="{5BF0A778-5D10-4AAB-A0F7-AC965DA11544}" srcOrd="0" destOrd="0" parTransId="{1379F663-E111-48E7-8C6A-056D00D7F192}" sibTransId="{5F5624D0-3B9D-4511-A369-C6476999C326}"/>
    <dgm:cxn modelId="{2AFEBF51-5F54-47BB-90AA-CB1175F6BBC5}" type="presOf" srcId="{EADAB238-54D4-4FB7-B435-209D323D9FCD}" destId="{08498453-420A-4D6F-9EB6-3022676532C4}" srcOrd="0" destOrd="1" presId="urn:microsoft.com/office/officeart/2005/8/layout/vList6"/>
    <dgm:cxn modelId="{8C006553-A13A-4EE0-8219-4CC97A3D0051}" srcId="{A14D4CBD-AFBC-48B0-8B4A-1B676D5810E2}" destId="{EADAB238-54D4-4FB7-B435-209D323D9FCD}" srcOrd="1" destOrd="0" parTransId="{811AB725-CDFC-4F86-A1AF-C7D423D119A1}" sibTransId="{549F53BC-FB98-4EBD-A0C6-11A9F4533DF2}"/>
    <dgm:cxn modelId="{45F5BC79-6E1E-44A5-B8F1-806AD7199D0B}" srcId="{84DFB1F4-2861-4468-B82A-2B93A9A4351D}" destId="{A14D4CBD-AFBC-48B0-8B4A-1B676D5810E2}" srcOrd="0" destOrd="0" parTransId="{759948DE-5AFD-4FB2-9592-B363BC12D0CE}" sibTransId="{0DA1F682-93C5-4925-88E4-874B98B9F71E}"/>
    <dgm:cxn modelId="{2BD19C89-A8F2-4B2B-B282-8A0CFEB1AB7C}" type="presOf" srcId="{5BF0A778-5D10-4AAB-A0F7-AC965DA11544}" destId="{08498453-420A-4D6F-9EB6-3022676532C4}" srcOrd="0" destOrd="0" presId="urn:microsoft.com/office/officeart/2005/8/layout/vList6"/>
    <dgm:cxn modelId="{AABF07B6-FA49-4B4B-B564-CD1E5AE3326A}" type="presOf" srcId="{CF8F88F6-F26E-4A01-94F5-A8AF440B6571}" destId="{08498453-420A-4D6F-9EB6-3022676532C4}" srcOrd="0" destOrd="2" presId="urn:microsoft.com/office/officeart/2005/8/layout/vList6"/>
    <dgm:cxn modelId="{FA8668E9-FAED-45B0-B96A-0F6E72CC3858}" srcId="{A14D4CBD-AFBC-48B0-8B4A-1B676D5810E2}" destId="{CF8F88F6-F26E-4A01-94F5-A8AF440B6571}" srcOrd="2" destOrd="0" parTransId="{28D54CB3-6536-4EC5-94DA-1B05F771820F}" sibTransId="{5DCD1842-B9AB-4FBB-B4F7-A9D98B38DDA8}"/>
    <dgm:cxn modelId="{1A19C1F0-6C18-44DD-AE1B-F2D00011EDCB}" type="presOf" srcId="{84DFB1F4-2861-4468-B82A-2B93A9A4351D}" destId="{079932C6-159D-4B66-87E5-F965F95743FE}" srcOrd="0" destOrd="0" presId="urn:microsoft.com/office/officeart/2005/8/layout/vList6"/>
    <dgm:cxn modelId="{AAC096CF-02CC-4BCD-8598-15CF90337670}" type="presParOf" srcId="{079932C6-159D-4B66-87E5-F965F95743FE}" destId="{0CACB0AC-23D2-45B1-AF8B-72173D2A9B3B}" srcOrd="0" destOrd="0" presId="urn:microsoft.com/office/officeart/2005/8/layout/vList6"/>
    <dgm:cxn modelId="{6A42564E-C2F5-47CF-9C46-43BEF25D6ECF}" type="presParOf" srcId="{0CACB0AC-23D2-45B1-AF8B-72173D2A9B3B}" destId="{91172F7A-5DCA-4A48-BE40-BC797B08BC94}" srcOrd="0" destOrd="0" presId="urn:microsoft.com/office/officeart/2005/8/layout/vList6"/>
    <dgm:cxn modelId="{EB773536-0756-4790-8895-F79FD2656E3A}" type="presParOf" srcId="{0CACB0AC-23D2-45B1-AF8B-72173D2A9B3B}" destId="{08498453-420A-4D6F-9EB6-3022676532C4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84DFB1F4-2861-4468-B82A-2B93A9A4351D}" type="doc">
      <dgm:prSet loTypeId="urn:microsoft.com/office/officeart/2005/8/layout/vList6" loCatId="list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fr-BE"/>
        </a:p>
      </dgm:t>
    </dgm:pt>
    <dgm:pt modelId="{A14D4CBD-AFBC-48B0-8B4A-1B676D5810E2}">
      <dgm:prSet phldrT="[Texte]"/>
      <dgm:spPr>
        <a:xfrm>
          <a:off x="1831" y="1016"/>
          <a:ext cx="1172556" cy="1039366"/>
        </a:xfrm>
        <a:prstGeom prst="round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pPr>
            <a:buNone/>
          </a:pPr>
          <a:endParaRPr lang="fr-BE">
            <a:noFill/>
            <a:latin typeface="Calibri"/>
            <a:ea typeface="+mn-ea"/>
            <a:cs typeface="+mn-cs"/>
          </a:endParaRPr>
        </a:p>
      </dgm:t>
    </dgm:pt>
    <dgm:pt modelId="{759948DE-5AFD-4FB2-9592-B363BC12D0CE}" type="parTrans" cxnId="{45F5BC79-6E1E-44A5-B8F1-806AD7199D0B}">
      <dgm:prSet/>
      <dgm:spPr/>
      <dgm:t>
        <a:bodyPr/>
        <a:lstStyle/>
        <a:p>
          <a:endParaRPr lang="fr-BE"/>
        </a:p>
      </dgm:t>
    </dgm:pt>
    <dgm:pt modelId="{0DA1F682-93C5-4925-88E4-874B98B9F71E}" type="sibTrans" cxnId="{45F5BC79-6E1E-44A5-B8F1-806AD7199D0B}">
      <dgm:prSet/>
      <dgm:spPr/>
      <dgm:t>
        <a:bodyPr/>
        <a:lstStyle/>
        <a:p>
          <a:endParaRPr lang="fr-BE"/>
        </a:p>
      </dgm:t>
    </dgm:pt>
    <dgm:pt modelId="{5BF0A778-5D10-4AAB-A0F7-AC965DA11544}">
      <dgm:prSet phldrT="[Texte]"/>
      <dgm:spPr>
        <a:xfrm>
          <a:off x="1174388" y="507"/>
          <a:ext cx="4338754" cy="1040384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nl-BE" sz="18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Oefening 5: 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1379F663-E111-48E7-8C6A-056D00D7F192}" type="parTrans" cxnId="{ECAD1A60-0DD2-4D41-8555-E26780E0E121}">
      <dgm:prSet/>
      <dgm:spPr/>
      <dgm:t>
        <a:bodyPr/>
        <a:lstStyle/>
        <a:p>
          <a:endParaRPr lang="fr-BE"/>
        </a:p>
      </dgm:t>
    </dgm:pt>
    <dgm:pt modelId="{5F5624D0-3B9D-4511-A369-C6476999C326}" type="sibTrans" cxnId="{ECAD1A60-0DD2-4D41-8555-E26780E0E121}">
      <dgm:prSet/>
      <dgm:spPr/>
      <dgm:t>
        <a:bodyPr/>
        <a:lstStyle/>
        <a:p>
          <a:endParaRPr lang="fr-BE"/>
        </a:p>
      </dgm:t>
    </dgm:pt>
    <dgm:pt modelId="{CF8F88F6-F26E-4A01-94F5-A8AF440B6571}">
      <dgm:prSet phldrT="[Texte]" custT="1"/>
      <dgm:spPr>
        <a:xfrm>
          <a:off x="1174388" y="507"/>
          <a:ext cx="4338754" cy="1040384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nl-BE" sz="14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nl-BE" sz="1200" i="1">
              <a:solidFill>
                <a:srgbClr val="1F497D"/>
              </a:solidFill>
              <a:latin typeface="Calibri"/>
              <a:ea typeface="+mn-ea"/>
              <a:cs typeface="+mn-cs"/>
            </a:rPr>
            <a:t>zie Word-bijlage </a:t>
          </a:r>
        </a:p>
      </dgm:t>
    </dgm:pt>
    <dgm:pt modelId="{28D54CB3-6536-4EC5-94DA-1B05F771820F}" type="parTrans" cxnId="{FA8668E9-FAED-45B0-B96A-0F6E72CC3858}">
      <dgm:prSet/>
      <dgm:spPr/>
      <dgm:t>
        <a:bodyPr/>
        <a:lstStyle/>
        <a:p>
          <a:endParaRPr lang="fr-BE"/>
        </a:p>
      </dgm:t>
    </dgm:pt>
    <dgm:pt modelId="{5DCD1842-B9AB-4FBB-B4F7-A9D98B38DDA8}" type="sibTrans" cxnId="{FA8668E9-FAED-45B0-B96A-0F6E72CC3858}">
      <dgm:prSet/>
      <dgm:spPr/>
      <dgm:t>
        <a:bodyPr/>
        <a:lstStyle/>
        <a:p>
          <a:endParaRPr lang="fr-BE"/>
        </a:p>
      </dgm:t>
    </dgm:pt>
    <dgm:pt modelId="{EADAB238-54D4-4FB7-B435-209D323D9FCD}">
      <dgm:prSet phldrT="[Texte]" custT="1"/>
      <dgm:spPr>
        <a:xfrm>
          <a:off x="1174388" y="507"/>
          <a:ext cx="4338754" cy="1040384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>
            <a:buChar char="•"/>
          </a:pPr>
          <a:r>
            <a:rPr lang="nl-BE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Ingeven UA en specifieke kenmerken</a:t>
          </a:r>
        </a:p>
      </dgm:t>
    </dgm:pt>
    <dgm:pt modelId="{811AB725-CDFC-4F86-A1AF-C7D423D119A1}" type="parTrans" cxnId="{8C006553-A13A-4EE0-8219-4CC97A3D0051}">
      <dgm:prSet/>
      <dgm:spPr/>
      <dgm:t>
        <a:bodyPr/>
        <a:lstStyle/>
        <a:p>
          <a:endParaRPr lang="fr-BE"/>
        </a:p>
      </dgm:t>
    </dgm:pt>
    <dgm:pt modelId="{549F53BC-FB98-4EBD-A0C6-11A9F4533DF2}" type="sibTrans" cxnId="{8C006553-A13A-4EE0-8219-4CC97A3D0051}">
      <dgm:prSet/>
      <dgm:spPr/>
      <dgm:t>
        <a:bodyPr/>
        <a:lstStyle/>
        <a:p>
          <a:endParaRPr lang="fr-BE"/>
        </a:p>
      </dgm:t>
    </dgm:pt>
    <dgm:pt modelId="{079932C6-159D-4B66-87E5-F965F95743FE}" type="pres">
      <dgm:prSet presAssocID="{84DFB1F4-2861-4468-B82A-2B93A9A4351D}" presName="Name0" presStyleCnt="0">
        <dgm:presLayoutVars>
          <dgm:dir/>
          <dgm:animLvl val="lvl"/>
          <dgm:resizeHandles/>
        </dgm:presLayoutVars>
      </dgm:prSet>
      <dgm:spPr/>
    </dgm:pt>
    <dgm:pt modelId="{0CACB0AC-23D2-45B1-AF8B-72173D2A9B3B}" type="pres">
      <dgm:prSet presAssocID="{A14D4CBD-AFBC-48B0-8B4A-1B676D5810E2}" presName="linNode" presStyleCnt="0"/>
      <dgm:spPr/>
    </dgm:pt>
    <dgm:pt modelId="{91172F7A-5DCA-4A48-BE40-BC797B08BC94}" type="pres">
      <dgm:prSet presAssocID="{A14D4CBD-AFBC-48B0-8B4A-1B676D5810E2}" presName="parentShp" presStyleLbl="node1" presStyleIdx="0" presStyleCnt="1" custScaleX="56579" custScaleY="100098">
        <dgm:presLayoutVars>
          <dgm:bulletEnabled val="1"/>
        </dgm:presLayoutVars>
      </dgm:prSet>
      <dgm:spPr>
        <a:prstGeom prst="roundRect">
          <a:avLst/>
        </a:prstGeom>
      </dgm:spPr>
    </dgm:pt>
    <dgm:pt modelId="{08498453-420A-4D6F-9EB6-3022676532C4}" type="pres">
      <dgm:prSet presAssocID="{A14D4CBD-AFBC-48B0-8B4A-1B676D5810E2}" presName="childShp" presStyleLbl="bgAccFollowNode1" presStyleIdx="0" presStyleCnt="1" custScaleX="139571" custScaleY="100196">
        <dgm:presLayoutVars>
          <dgm:bulletEnabled val="1"/>
        </dgm:presLayoutVars>
      </dgm:prSet>
      <dgm:spPr>
        <a:prstGeom prst="rightArrow">
          <a:avLst>
            <a:gd name="adj1" fmla="val 75000"/>
            <a:gd name="adj2" fmla="val 50000"/>
          </a:avLst>
        </a:prstGeom>
      </dgm:spPr>
    </dgm:pt>
  </dgm:ptLst>
  <dgm:cxnLst>
    <dgm:cxn modelId="{D1FD4E29-E453-49DE-A558-8454A49AED8E}" type="presOf" srcId="{A14D4CBD-AFBC-48B0-8B4A-1B676D5810E2}" destId="{91172F7A-5DCA-4A48-BE40-BC797B08BC94}" srcOrd="0" destOrd="0" presId="urn:microsoft.com/office/officeart/2005/8/layout/vList6"/>
    <dgm:cxn modelId="{ECAD1A60-0DD2-4D41-8555-E26780E0E121}" srcId="{A14D4CBD-AFBC-48B0-8B4A-1B676D5810E2}" destId="{5BF0A778-5D10-4AAB-A0F7-AC965DA11544}" srcOrd="0" destOrd="0" parTransId="{1379F663-E111-48E7-8C6A-056D00D7F192}" sibTransId="{5F5624D0-3B9D-4511-A369-C6476999C326}"/>
    <dgm:cxn modelId="{2AFEBF51-5F54-47BB-90AA-CB1175F6BBC5}" type="presOf" srcId="{EADAB238-54D4-4FB7-B435-209D323D9FCD}" destId="{08498453-420A-4D6F-9EB6-3022676532C4}" srcOrd="0" destOrd="1" presId="urn:microsoft.com/office/officeart/2005/8/layout/vList6"/>
    <dgm:cxn modelId="{8C006553-A13A-4EE0-8219-4CC97A3D0051}" srcId="{A14D4CBD-AFBC-48B0-8B4A-1B676D5810E2}" destId="{EADAB238-54D4-4FB7-B435-209D323D9FCD}" srcOrd="1" destOrd="0" parTransId="{811AB725-CDFC-4F86-A1AF-C7D423D119A1}" sibTransId="{549F53BC-FB98-4EBD-A0C6-11A9F4533DF2}"/>
    <dgm:cxn modelId="{45F5BC79-6E1E-44A5-B8F1-806AD7199D0B}" srcId="{84DFB1F4-2861-4468-B82A-2B93A9A4351D}" destId="{A14D4CBD-AFBC-48B0-8B4A-1B676D5810E2}" srcOrd="0" destOrd="0" parTransId="{759948DE-5AFD-4FB2-9592-B363BC12D0CE}" sibTransId="{0DA1F682-93C5-4925-88E4-874B98B9F71E}"/>
    <dgm:cxn modelId="{2BD19C89-A8F2-4B2B-B282-8A0CFEB1AB7C}" type="presOf" srcId="{5BF0A778-5D10-4AAB-A0F7-AC965DA11544}" destId="{08498453-420A-4D6F-9EB6-3022676532C4}" srcOrd="0" destOrd="0" presId="urn:microsoft.com/office/officeart/2005/8/layout/vList6"/>
    <dgm:cxn modelId="{AABF07B6-FA49-4B4B-B564-CD1E5AE3326A}" type="presOf" srcId="{CF8F88F6-F26E-4A01-94F5-A8AF440B6571}" destId="{08498453-420A-4D6F-9EB6-3022676532C4}" srcOrd="0" destOrd="2" presId="urn:microsoft.com/office/officeart/2005/8/layout/vList6"/>
    <dgm:cxn modelId="{FA8668E9-FAED-45B0-B96A-0F6E72CC3858}" srcId="{A14D4CBD-AFBC-48B0-8B4A-1B676D5810E2}" destId="{CF8F88F6-F26E-4A01-94F5-A8AF440B6571}" srcOrd="2" destOrd="0" parTransId="{28D54CB3-6536-4EC5-94DA-1B05F771820F}" sibTransId="{5DCD1842-B9AB-4FBB-B4F7-A9D98B38DDA8}"/>
    <dgm:cxn modelId="{1A19C1F0-6C18-44DD-AE1B-F2D00011EDCB}" type="presOf" srcId="{84DFB1F4-2861-4468-B82A-2B93A9A4351D}" destId="{079932C6-159D-4B66-87E5-F965F95743FE}" srcOrd="0" destOrd="0" presId="urn:microsoft.com/office/officeart/2005/8/layout/vList6"/>
    <dgm:cxn modelId="{AAC096CF-02CC-4BCD-8598-15CF90337670}" type="presParOf" srcId="{079932C6-159D-4B66-87E5-F965F95743FE}" destId="{0CACB0AC-23D2-45B1-AF8B-72173D2A9B3B}" srcOrd="0" destOrd="0" presId="urn:microsoft.com/office/officeart/2005/8/layout/vList6"/>
    <dgm:cxn modelId="{6A42564E-C2F5-47CF-9C46-43BEF25D6ECF}" type="presParOf" srcId="{0CACB0AC-23D2-45B1-AF8B-72173D2A9B3B}" destId="{91172F7A-5DCA-4A48-BE40-BC797B08BC94}" srcOrd="0" destOrd="0" presId="urn:microsoft.com/office/officeart/2005/8/layout/vList6"/>
    <dgm:cxn modelId="{EB773536-0756-4790-8895-F79FD2656E3A}" type="presParOf" srcId="{0CACB0AC-23D2-45B1-AF8B-72173D2A9B3B}" destId="{08498453-420A-4D6F-9EB6-3022676532C4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6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498453-420A-4D6F-9EB6-3022676532C4}">
      <dsp:nvSpPr>
        <dsp:cNvPr id="0" name=""/>
        <dsp:cNvSpPr/>
      </dsp:nvSpPr>
      <dsp:spPr>
        <a:xfrm>
          <a:off x="1174388" y="508"/>
          <a:ext cx="4338754" cy="1040982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BE" sz="1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Oefening 1: 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BE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de </a:t>
          </a:r>
          <a:r>
            <a:rPr lang="nl-BE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≠</a:t>
          </a:r>
          <a:r>
            <a:rPr lang="nl-BE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soorten TW en hun specifieke kenmerken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BE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nl-BE" sz="1200" i="1" kern="1200">
              <a:solidFill>
                <a:srgbClr val="1F497D"/>
              </a:solidFill>
              <a:latin typeface="Calibri"/>
              <a:ea typeface="+mn-ea"/>
              <a:cs typeface="+mn-cs"/>
            </a:rPr>
            <a:t>zie Word-bijlage </a:t>
          </a:r>
        </a:p>
      </dsp:txBody>
      <dsp:txXfrm>
        <a:off x="1174388" y="130631"/>
        <a:ext cx="3948386" cy="780736"/>
      </dsp:txXfrm>
    </dsp:sp>
    <dsp:sp modelId="{91172F7A-5DCA-4A48-BE40-BC797B08BC94}">
      <dsp:nvSpPr>
        <dsp:cNvPr id="0" name=""/>
        <dsp:cNvSpPr/>
      </dsp:nvSpPr>
      <dsp:spPr>
        <a:xfrm>
          <a:off x="1831" y="1017"/>
          <a:ext cx="1172556" cy="1039964"/>
        </a:xfrm>
        <a:prstGeom prst="round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8120" tIns="99060" rIns="198120" bIns="99060" numCol="1" spcCol="1270" anchor="ctr" anchorCtr="0">
          <a:noAutofit/>
        </a:bodyPr>
        <a:lstStyle/>
        <a:p>
          <a:pPr marL="0" lvl="0" indent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BE" sz="5200" kern="1200">
            <a:noFill/>
            <a:latin typeface="Calibri"/>
            <a:ea typeface="+mn-ea"/>
            <a:cs typeface="+mn-cs"/>
          </a:endParaRPr>
        </a:p>
      </dsp:txBody>
      <dsp:txXfrm>
        <a:off x="52598" y="51784"/>
        <a:ext cx="1071022" cy="93843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498453-420A-4D6F-9EB6-3022676532C4}">
      <dsp:nvSpPr>
        <dsp:cNvPr id="0" name=""/>
        <dsp:cNvSpPr/>
      </dsp:nvSpPr>
      <dsp:spPr>
        <a:xfrm>
          <a:off x="1174388" y="508"/>
          <a:ext cx="4338754" cy="1040982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BE" sz="1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Oefening 2: 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BE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Voorwaarden TW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BE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nl-BE" sz="1200" i="1" kern="1200">
              <a:solidFill>
                <a:srgbClr val="1F497D"/>
              </a:solidFill>
              <a:latin typeface="Calibri"/>
              <a:ea typeface="+mn-ea"/>
              <a:cs typeface="+mn-cs"/>
            </a:rPr>
            <a:t>zie Word-bijlage </a:t>
          </a:r>
        </a:p>
      </dsp:txBody>
      <dsp:txXfrm>
        <a:off x="1174388" y="130631"/>
        <a:ext cx="3948386" cy="780736"/>
      </dsp:txXfrm>
    </dsp:sp>
    <dsp:sp modelId="{91172F7A-5DCA-4A48-BE40-BC797B08BC94}">
      <dsp:nvSpPr>
        <dsp:cNvPr id="0" name=""/>
        <dsp:cNvSpPr/>
      </dsp:nvSpPr>
      <dsp:spPr>
        <a:xfrm>
          <a:off x="1831" y="1017"/>
          <a:ext cx="1172556" cy="1039964"/>
        </a:xfrm>
        <a:prstGeom prst="round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8120" tIns="99060" rIns="198120" bIns="99060" numCol="1" spcCol="1270" anchor="ctr" anchorCtr="0">
          <a:noAutofit/>
        </a:bodyPr>
        <a:lstStyle/>
        <a:p>
          <a:pPr marL="0" lvl="0" indent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BE" sz="5200" kern="1200">
            <a:noFill/>
            <a:latin typeface="Calibri"/>
            <a:ea typeface="+mn-ea"/>
            <a:cs typeface="+mn-cs"/>
          </a:endParaRPr>
        </a:p>
      </dsp:txBody>
      <dsp:txXfrm>
        <a:off x="52598" y="51784"/>
        <a:ext cx="1071022" cy="93843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498453-420A-4D6F-9EB6-3022676532C4}">
      <dsp:nvSpPr>
        <dsp:cNvPr id="0" name=""/>
        <dsp:cNvSpPr/>
      </dsp:nvSpPr>
      <dsp:spPr>
        <a:xfrm>
          <a:off x="1174388" y="508"/>
          <a:ext cx="4338754" cy="1040982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BE" sz="1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Oefening 3: 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BE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prefix werkloosheid bepalen 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BE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nl-BE" sz="1200" i="1" kern="1200">
              <a:solidFill>
                <a:srgbClr val="1F497D"/>
              </a:solidFill>
              <a:latin typeface="Calibri"/>
              <a:ea typeface="+mn-ea"/>
              <a:cs typeface="+mn-cs"/>
            </a:rPr>
            <a:t>zie Word-bijlage </a:t>
          </a:r>
        </a:p>
      </dsp:txBody>
      <dsp:txXfrm>
        <a:off x="1174388" y="130631"/>
        <a:ext cx="3948386" cy="780736"/>
      </dsp:txXfrm>
    </dsp:sp>
    <dsp:sp modelId="{91172F7A-5DCA-4A48-BE40-BC797B08BC94}">
      <dsp:nvSpPr>
        <dsp:cNvPr id="0" name=""/>
        <dsp:cNvSpPr/>
      </dsp:nvSpPr>
      <dsp:spPr>
        <a:xfrm>
          <a:off x="1831" y="1017"/>
          <a:ext cx="1172556" cy="1039964"/>
        </a:xfrm>
        <a:prstGeom prst="round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8120" tIns="99060" rIns="198120" bIns="99060" numCol="1" spcCol="1270" anchor="ctr" anchorCtr="0">
          <a:noAutofit/>
        </a:bodyPr>
        <a:lstStyle/>
        <a:p>
          <a:pPr marL="0" lvl="0" indent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BE" sz="5200" kern="1200">
            <a:noFill/>
            <a:latin typeface="Calibri"/>
            <a:ea typeface="+mn-ea"/>
            <a:cs typeface="+mn-cs"/>
          </a:endParaRPr>
        </a:p>
      </dsp:txBody>
      <dsp:txXfrm>
        <a:off x="52598" y="51784"/>
        <a:ext cx="1071022" cy="93843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498453-420A-4D6F-9EB6-3022676532C4}">
      <dsp:nvSpPr>
        <dsp:cNvPr id="0" name=""/>
        <dsp:cNvSpPr/>
      </dsp:nvSpPr>
      <dsp:spPr>
        <a:xfrm>
          <a:off x="1174388" y="508"/>
          <a:ext cx="4338754" cy="1040982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BE" sz="1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Oefening 4: 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BE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cijfercode of herziening bepalen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BE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nl-BE" sz="1200" i="1" kern="1200">
              <a:solidFill>
                <a:srgbClr val="1F497D"/>
              </a:solidFill>
              <a:latin typeface="Calibri"/>
              <a:ea typeface="+mn-ea"/>
              <a:cs typeface="+mn-cs"/>
            </a:rPr>
            <a:t>zie Word-bijlage </a:t>
          </a:r>
        </a:p>
      </dsp:txBody>
      <dsp:txXfrm>
        <a:off x="1174388" y="130631"/>
        <a:ext cx="3948386" cy="780736"/>
      </dsp:txXfrm>
    </dsp:sp>
    <dsp:sp modelId="{91172F7A-5DCA-4A48-BE40-BC797B08BC94}">
      <dsp:nvSpPr>
        <dsp:cNvPr id="0" name=""/>
        <dsp:cNvSpPr/>
      </dsp:nvSpPr>
      <dsp:spPr>
        <a:xfrm>
          <a:off x="1831" y="1017"/>
          <a:ext cx="1172556" cy="1039964"/>
        </a:xfrm>
        <a:prstGeom prst="round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8120" tIns="99060" rIns="198120" bIns="99060" numCol="1" spcCol="1270" anchor="ctr" anchorCtr="0">
          <a:noAutofit/>
        </a:bodyPr>
        <a:lstStyle/>
        <a:p>
          <a:pPr marL="0" lvl="0" indent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BE" sz="5200" kern="1200">
            <a:noFill/>
            <a:latin typeface="Calibri"/>
            <a:ea typeface="+mn-ea"/>
            <a:cs typeface="+mn-cs"/>
          </a:endParaRPr>
        </a:p>
      </dsp:txBody>
      <dsp:txXfrm>
        <a:off x="52598" y="51784"/>
        <a:ext cx="1071022" cy="938430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498453-420A-4D6F-9EB6-3022676532C4}">
      <dsp:nvSpPr>
        <dsp:cNvPr id="0" name=""/>
        <dsp:cNvSpPr/>
      </dsp:nvSpPr>
      <dsp:spPr>
        <a:xfrm>
          <a:off x="1174388" y="508"/>
          <a:ext cx="4338754" cy="1040982"/>
        </a:xfrm>
        <a:prstGeom prst="rightArrow">
          <a:avLst>
            <a:gd name="adj1" fmla="val 75000"/>
            <a:gd name="adj2" fmla="val 50000"/>
          </a:avLst>
        </a:prstGeom>
        <a:solidFill>
          <a:srgbClr val="C0504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C0504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BE" sz="18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Oefening 5: 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BE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Ingeven UA en specifieke kenmerken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BE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 </a:t>
          </a:r>
          <a:r>
            <a:rPr lang="nl-BE" sz="1200" i="1" kern="1200">
              <a:solidFill>
                <a:srgbClr val="1F497D"/>
              </a:solidFill>
              <a:latin typeface="Calibri"/>
              <a:ea typeface="+mn-ea"/>
              <a:cs typeface="+mn-cs"/>
            </a:rPr>
            <a:t>zie Word-bijlage </a:t>
          </a:r>
        </a:p>
      </dsp:txBody>
      <dsp:txXfrm>
        <a:off x="1174388" y="130631"/>
        <a:ext cx="3948386" cy="780736"/>
      </dsp:txXfrm>
    </dsp:sp>
    <dsp:sp modelId="{91172F7A-5DCA-4A48-BE40-BC797B08BC94}">
      <dsp:nvSpPr>
        <dsp:cNvPr id="0" name=""/>
        <dsp:cNvSpPr/>
      </dsp:nvSpPr>
      <dsp:spPr>
        <a:xfrm>
          <a:off x="1831" y="1017"/>
          <a:ext cx="1172556" cy="1039964"/>
        </a:xfrm>
        <a:prstGeom prst="round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8120" tIns="99060" rIns="198120" bIns="99060" numCol="1" spcCol="1270" anchor="ctr" anchorCtr="0">
          <a:noAutofit/>
        </a:bodyPr>
        <a:lstStyle/>
        <a:p>
          <a:pPr marL="0" lvl="0" indent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BE" sz="5200" kern="1200">
            <a:noFill/>
            <a:latin typeface="Calibri"/>
            <a:ea typeface="+mn-ea"/>
            <a:cs typeface="+mn-cs"/>
          </a:endParaRPr>
        </a:p>
      </dsp:txBody>
      <dsp:txXfrm>
        <a:off x="52598" y="51784"/>
        <a:ext cx="1071022" cy="9384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15FEA-D65A-4AA6-B125-6CC28069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37</Pages>
  <Words>6375</Words>
  <Characters>35068</Characters>
  <Application>Microsoft Office Word</Application>
  <DocSecurity>0</DocSecurity>
  <Lines>292</Lines>
  <Paragraphs>82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ABVV-FGTB</Company>
  <LinksUpToDate>false</LinksUpToDate>
  <CharactersWithSpaces>41361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Peeters</dc:creator>
  <cp:keywords/>
  <dc:description/>
  <cp:lastModifiedBy>DE PEUTER Johan</cp:lastModifiedBy>
  <cp:revision>2</cp:revision>
  <cp:lastPrinted>2023-01-23T08:47:00Z</cp:lastPrinted>
  <dcterms:created xsi:type="dcterms:W3CDTF">2024-12-17T09:32:00Z</dcterms:created>
  <dcterms:modified xsi:type="dcterms:W3CDTF">2024-12-17T09:32:00Z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